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2E11" w14:textId="77777777" w:rsidR="00D675C2" w:rsidRDefault="00D675C2" w:rsidP="00796477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6B5226">
        <w:rPr>
          <w:rFonts w:ascii="ＭＳ 明朝" w:eastAsia="ＭＳ 明朝" w:hAnsi="ＭＳ 明朝" w:hint="eastAsia"/>
          <w:sz w:val="24"/>
          <w:szCs w:val="28"/>
        </w:rPr>
        <w:t>様式第</w:t>
      </w:r>
      <w:r w:rsidR="00755283">
        <w:rPr>
          <w:rFonts w:ascii="ＭＳ 明朝" w:eastAsia="ＭＳ 明朝" w:hAnsi="ＭＳ 明朝" w:hint="eastAsia"/>
          <w:sz w:val="24"/>
          <w:szCs w:val="28"/>
        </w:rPr>
        <w:t>２</w:t>
      </w:r>
      <w:r w:rsidRPr="006B5226">
        <w:rPr>
          <w:rFonts w:ascii="ＭＳ 明朝" w:eastAsia="ＭＳ 明朝" w:hAnsi="ＭＳ 明朝" w:hint="eastAsia"/>
          <w:sz w:val="24"/>
          <w:szCs w:val="28"/>
        </w:rPr>
        <w:t>号（</w:t>
      </w:r>
      <w:r w:rsidR="00755283">
        <w:rPr>
          <w:rFonts w:ascii="ＭＳ 明朝" w:eastAsia="ＭＳ 明朝" w:hAnsi="ＭＳ 明朝" w:hint="eastAsia"/>
          <w:sz w:val="24"/>
          <w:szCs w:val="28"/>
        </w:rPr>
        <w:t>第７条、</w:t>
      </w:r>
      <w:r w:rsidRPr="006B5226">
        <w:rPr>
          <w:rFonts w:ascii="ＭＳ 明朝" w:eastAsia="ＭＳ 明朝" w:hAnsi="ＭＳ 明朝" w:hint="eastAsia"/>
          <w:sz w:val="24"/>
          <w:szCs w:val="28"/>
        </w:rPr>
        <w:t>第</w:t>
      </w:r>
      <w:r w:rsidR="00B902EE" w:rsidRPr="006B5226">
        <w:rPr>
          <w:rFonts w:ascii="ＭＳ 明朝" w:eastAsia="ＭＳ 明朝" w:hAnsi="ＭＳ 明朝" w:hint="eastAsia"/>
          <w:sz w:val="24"/>
          <w:szCs w:val="28"/>
        </w:rPr>
        <w:t>１１</w:t>
      </w:r>
      <w:r w:rsidRPr="006B5226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35F7F893" w14:textId="77777777" w:rsidR="00796477" w:rsidRDefault="00796477" w:rsidP="00796477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507F44D" w14:textId="77777777" w:rsidR="00F703EE" w:rsidRDefault="00F703EE" w:rsidP="00A718CF">
      <w:pPr>
        <w:adjustRightInd w:val="0"/>
        <w:snapToGrid w:val="0"/>
        <w:ind w:right="-19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事業計画（実績）書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6276"/>
      </w:tblGrid>
      <w:tr w:rsidR="00F703EE" w14:paraId="267ADC6E" w14:textId="77777777" w:rsidTr="00796477">
        <w:trPr>
          <w:trHeight w:val="397"/>
        </w:trPr>
        <w:tc>
          <w:tcPr>
            <w:tcW w:w="3460" w:type="dxa"/>
          </w:tcPr>
          <w:p w14:paraId="1D33D9BC" w14:textId="77777777" w:rsidR="00F703EE" w:rsidRDefault="00F703EE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事業所又は団体、個人名</w:t>
            </w:r>
          </w:p>
        </w:tc>
        <w:tc>
          <w:tcPr>
            <w:tcW w:w="6276" w:type="dxa"/>
          </w:tcPr>
          <w:p w14:paraId="6934B7C4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703EE" w14:paraId="4DF9351B" w14:textId="77777777" w:rsidTr="00796477">
        <w:trPr>
          <w:trHeight w:val="397"/>
        </w:trPr>
        <w:tc>
          <w:tcPr>
            <w:tcW w:w="3460" w:type="dxa"/>
          </w:tcPr>
          <w:p w14:paraId="526735F6" w14:textId="77777777" w:rsidR="00F703EE" w:rsidRDefault="00F703EE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　使用の目的（事業名等）</w:t>
            </w:r>
          </w:p>
        </w:tc>
        <w:tc>
          <w:tcPr>
            <w:tcW w:w="6276" w:type="dxa"/>
          </w:tcPr>
          <w:p w14:paraId="5C8DFB94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C772C91" w14:textId="77777777" w:rsidR="00F703EE" w:rsidRDefault="00F703EE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32F595C3" w14:textId="77777777" w:rsidR="00F703EE" w:rsidRDefault="00F703EE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使用目的が</w:t>
      </w:r>
      <w:r w:rsidR="00A345A6">
        <w:rPr>
          <w:rFonts w:ascii="ＭＳ 明朝" w:eastAsia="ＭＳ 明朝" w:hAnsi="ＭＳ 明朝" w:hint="eastAsia"/>
          <w:sz w:val="24"/>
          <w:szCs w:val="28"/>
        </w:rPr>
        <w:t>販売</w:t>
      </w:r>
      <w:r>
        <w:rPr>
          <w:rFonts w:ascii="ＭＳ 明朝" w:eastAsia="ＭＳ 明朝" w:hAnsi="ＭＳ 明朝" w:hint="eastAsia"/>
          <w:sz w:val="24"/>
          <w:szCs w:val="28"/>
        </w:rPr>
        <w:t>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6276"/>
      </w:tblGrid>
      <w:tr w:rsidR="00F703EE" w14:paraId="4FD08643" w14:textId="77777777" w:rsidTr="00796477">
        <w:trPr>
          <w:trHeight w:val="397"/>
        </w:trPr>
        <w:tc>
          <w:tcPr>
            <w:tcW w:w="3460" w:type="dxa"/>
          </w:tcPr>
          <w:p w14:paraId="127F20A6" w14:textId="77777777" w:rsidR="00F703EE" w:rsidRDefault="00F703EE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商品名</w:t>
            </w:r>
          </w:p>
        </w:tc>
        <w:tc>
          <w:tcPr>
            <w:tcW w:w="6276" w:type="dxa"/>
          </w:tcPr>
          <w:p w14:paraId="32144CBC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703EE" w14:paraId="5AC48A36" w14:textId="77777777" w:rsidTr="00796477">
        <w:trPr>
          <w:trHeight w:val="1701"/>
        </w:trPr>
        <w:tc>
          <w:tcPr>
            <w:tcW w:w="3460" w:type="dxa"/>
          </w:tcPr>
          <w:p w14:paraId="0DBB9A80" w14:textId="77777777" w:rsidR="00476BD1" w:rsidRDefault="00476BD1" w:rsidP="00476BD1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22D206" w14:textId="77777777" w:rsidR="00476BD1" w:rsidRDefault="00476BD1" w:rsidP="00476BD1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E032DA" w14:textId="77777777" w:rsidR="00F703EE" w:rsidRDefault="00F703EE" w:rsidP="00476BD1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　商品概要</w:t>
            </w:r>
          </w:p>
        </w:tc>
        <w:tc>
          <w:tcPr>
            <w:tcW w:w="6276" w:type="dxa"/>
          </w:tcPr>
          <w:p w14:paraId="370BCD02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703EE" w14:paraId="5D3B57A4" w14:textId="77777777" w:rsidTr="00796477">
        <w:trPr>
          <w:trHeight w:val="397"/>
        </w:trPr>
        <w:tc>
          <w:tcPr>
            <w:tcW w:w="3460" w:type="dxa"/>
          </w:tcPr>
          <w:p w14:paraId="40F71435" w14:textId="77777777" w:rsidR="00F703EE" w:rsidRDefault="00F703EE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　売上高（見込）</w:t>
            </w:r>
          </w:p>
        </w:tc>
        <w:tc>
          <w:tcPr>
            <w:tcW w:w="6276" w:type="dxa"/>
          </w:tcPr>
          <w:p w14:paraId="61CEFFE1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販売数量　　　　×単価　　　　円＝売上高　　　　円</w:t>
            </w:r>
          </w:p>
        </w:tc>
      </w:tr>
      <w:tr w:rsidR="00F703EE" w14:paraId="6A5B8037" w14:textId="77777777" w:rsidTr="00796477">
        <w:trPr>
          <w:trHeight w:val="1134"/>
        </w:trPr>
        <w:tc>
          <w:tcPr>
            <w:tcW w:w="3460" w:type="dxa"/>
          </w:tcPr>
          <w:p w14:paraId="489E26EA" w14:textId="77777777" w:rsidR="00476BD1" w:rsidRDefault="00476BD1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47ADE8" w14:textId="77777777" w:rsidR="00F703EE" w:rsidRDefault="00F703EE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　販売先（予定）</w:t>
            </w:r>
          </w:p>
        </w:tc>
        <w:tc>
          <w:tcPr>
            <w:tcW w:w="6276" w:type="dxa"/>
          </w:tcPr>
          <w:p w14:paraId="36E78163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5A6" w14:paraId="0E6CAF83" w14:textId="77777777" w:rsidTr="00796477">
        <w:trPr>
          <w:trHeight w:val="1701"/>
        </w:trPr>
        <w:tc>
          <w:tcPr>
            <w:tcW w:w="3460" w:type="dxa"/>
          </w:tcPr>
          <w:p w14:paraId="5352A23C" w14:textId="77777777" w:rsidR="00476BD1" w:rsidRDefault="00476BD1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26B2FD" w14:textId="77777777" w:rsidR="00476BD1" w:rsidRDefault="00476BD1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AD498E" w14:textId="77777777" w:rsidR="00A345A6" w:rsidRDefault="008C790B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  <w:r w:rsidR="00A345A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実施体制</w:t>
            </w:r>
          </w:p>
        </w:tc>
        <w:tc>
          <w:tcPr>
            <w:tcW w:w="6276" w:type="dxa"/>
          </w:tcPr>
          <w:p w14:paraId="41EBCEE3" w14:textId="77777777" w:rsidR="00A345A6" w:rsidRDefault="00A345A6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703EE" w14:paraId="3C21D918" w14:textId="77777777" w:rsidTr="00796477">
        <w:trPr>
          <w:trHeight w:val="1701"/>
        </w:trPr>
        <w:tc>
          <w:tcPr>
            <w:tcW w:w="3460" w:type="dxa"/>
          </w:tcPr>
          <w:p w14:paraId="7A95EE48" w14:textId="77777777" w:rsidR="00476BD1" w:rsidRDefault="00476BD1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E33B1D" w14:textId="77777777" w:rsidR="00476BD1" w:rsidRDefault="00476BD1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5FA438" w14:textId="77777777" w:rsidR="00F703EE" w:rsidRDefault="008C790B" w:rsidP="000B6DF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  <w:r w:rsidR="00F703E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スケジュール</w:t>
            </w:r>
          </w:p>
        </w:tc>
        <w:tc>
          <w:tcPr>
            <w:tcW w:w="6276" w:type="dxa"/>
          </w:tcPr>
          <w:p w14:paraId="7C2BECA1" w14:textId="77777777" w:rsidR="00F703EE" w:rsidRDefault="00F703EE" w:rsidP="00F703EE">
            <w:pPr>
              <w:adjustRightInd w:val="0"/>
              <w:snapToGrid w:val="0"/>
              <w:ind w:right="-2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9924A41" w14:textId="77777777" w:rsidR="00F703EE" w:rsidRDefault="00F703EE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7C3785F6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791B335D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238E6083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28194075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6BCA8B30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544AA39A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4E732BD4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33653889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4D36B569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46DA6E96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44D14A7B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2C23304B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5D007E64" w14:textId="77777777" w:rsidR="00F237F1" w:rsidRDefault="00F237F1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p w14:paraId="76FDB7AA" w14:textId="77777777" w:rsidR="00A345A6" w:rsidRDefault="00A345A6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使用目的が販売以外の場合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6276"/>
      </w:tblGrid>
      <w:tr w:rsidR="00A345A6" w14:paraId="113EA172" w14:textId="77777777" w:rsidTr="00796477">
        <w:trPr>
          <w:trHeight w:val="1701"/>
        </w:trPr>
        <w:tc>
          <w:tcPr>
            <w:tcW w:w="3460" w:type="dxa"/>
          </w:tcPr>
          <w:p w14:paraId="7E7BDFD4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46B795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FDBACD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事業概要</w:t>
            </w:r>
          </w:p>
        </w:tc>
        <w:tc>
          <w:tcPr>
            <w:tcW w:w="6276" w:type="dxa"/>
          </w:tcPr>
          <w:p w14:paraId="60F4250F" w14:textId="77777777" w:rsidR="00A345A6" w:rsidRDefault="00A345A6" w:rsidP="00F703EE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5A6" w14:paraId="768A8DB3" w14:textId="77777777" w:rsidTr="00796477">
        <w:trPr>
          <w:trHeight w:val="397"/>
        </w:trPr>
        <w:tc>
          <w:tcPr>
            <w:tcW w:w="3460" w:type="dxa"/>
          </w:tcPr>
          <w:p w14:paraId="2AC44298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　実施場所</w:t>
            </w:r>
          </w:p>
        </w:tc>
        <w:tc>
          <w:tcPr>
            <w:tcW w:w="6276" w:type="dxa"/>
          </w:tcPr>
          <w:p w14:paraId="463B9331" w14:textId="77777777" w:rsidR="00A345A6" w:rsidRDefault="00A345A6" w:rsidP="00F703EE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5A6" w14:paraId="7CEF4C3B" w14:textId="77777777" w:rsidTr="00796477">
        <w:trPr>
          <w:trHeight w:val="1701"/>
        </w:trPr>
        <w:tc>
          <w:tcPr>
            <w:tcW w:w="3460" w:type="dxa"/>
          </w:tcPr>
          <w:p w14:paraId="3C6AF022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8B159A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C89934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　実施体制</w:t>
            </w:r>
          </w:p>
        </w:tc>
        <w:tc>
          <w:tcPr>
            <w:tcW w:w="6276" w:type="dxa"/>
          </w:tcPr>
          <w:p w14:paraId="29AA14DE" w14:textId="77777777" w:rsidR="00A345A6" w:rsidRDefault="00A345A6" w:rsidP="00F703EE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5A6" w14:paraId="095F1805" w14:textId="77777777" w:rsidTr="00796477">
        <w:trPr>
          <w:trHeight w:val="1701"/>
        </w:trPr>
        <w:tc>
          <w:tcPr>
            <w:tcW w:w="3460" w:type="dxa"/>
          </w:tcPr>
          <w:p w14:paraId="034C6D7F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115091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4CA3B2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　スケジュール</w:t>
            </w:r>
          </w:p>
        </w:tc>
        <w:tc>
          <w:tcPr>
            <w:tcW w:w="6276" w:type="dxa"/>
          </w:tcPr>
          <w:p w14:paraId="7430A60C" w14:textId="77777777" w:rsidR="00A345A6" w:rsidRDefault="00A345A6" w:rsidP="00F703EE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5A6" w14:paraId="6596CFB1" w14:textId="77777777" w:rsidTr="00796477">
        <w:trPr>
          <w:trHeight w:val="1701"/>
        </w:trPr>
        <w:tc>
          <w:tcPr>
            <w:tcW w:w="3460" w:type="dxa"/>
          </w:tcPr>
          <w:p w14:paraId="202927FF" w14:textId="77777777" w:rsidR="00476BD1" w:rsidRDefault="00476BD1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F0339B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　成果</w:t>
            </w:r>
          </w:p>
          <w:p w14:paraId="4AF8B692" w14:textId="77777777" w:rsidR="00A345A6" w:rsidRDefault="00A345A6" w:rsidP="00A345A6">
            <w:pPr>
              <w:adjustRightInd w:val="0"/>
              <w:snapToGrid w:val="0"/>
              <w:ind w:right="10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※実績報告書の場合のみ記載すること</w:t>
            </w:r>
          </w:p>
        </w:tc>
        <w:tc>
          <w:tcPr>
            <w:tcW w:w="6276" w:type="dxa"/>
          </w:tcPr>
          <w:p w14:paraId="4280E325" w14:textId="77777777" w:rsidR="00A345A6" w:rsidRDefault="00A345A6" w:rsidP="00F703EE">
            <w:pPr>
              <w:adjustRightInd w:val="0"/>
              <w:snapToGrid w:val="0"/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5AA9D8E" w14:textId="77777777" w:rsidR="00A345A6" w:rsidRPr="006B5226" w:rsidRDefault="00A345A6" w:rsidP="00F703EE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8"/>
        </w:rPr>
      </w:pPr>
    </w:p>
    <w:sectPr w:rsidR="00A345A6" w:rsidRPr="006B5226" w:rsidSect="00D675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DA91" w14:textId="77777777" w:rsidR="007D2992" w:rsidRDefault="007D2992" w:rsidP="00D07C0B">
      <w:r>
        <w:separator/>
      </w:r>
    </w:p>
  </w:endnote>
  <w:endnote w:type="continuationSeparator" w:id="0">
    <w:p w14:paraId="5AA189C0" w14:textId="77777777" w:rsidR="007D2992" w:rsidRDefault="007D2992" w:rsidP="00D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C486" w14:textId="77777777" w:rsidR="007D2992" w:rsidRDefault="007D2992" w:rsidP="00D07C0B">
      <w:r>
        <w:separator/>
      </w:r>
    </w:p>
  </w:footnote>
  <w:footnote w:type="continuationSeparator" w:id="0">
    <w:p w14:paraId="782930EF" w14:textId="77777777" w:rsidR="007D2992" w:rsidRDefault="007D2992" w:rsidP="00D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2BE5"/>
    <w:multiLevelType w:val="hybridMultilevel"/>
    <w:tmpl w:val="FFFFFFFF"/>
    <w:lvl w:ilvl="0" w:tplc="8A243032">
      <w:numFmt w:val="bullet"/>
      <w:lvlText w:val="※"/>
      <w:lvlJc w:val="left"/>
      <w:pPr>
        <w:ind w:left="84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56363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10"/>
    <w:rsid w:val="000869C2"/>
    <w:rsid w:val="000B6DF8"/>
    <w:rsid w:val="000E180E"/>
    <w:rsid w:val="000E2003"/>
    <w:rsid w:val="000E24F8"/>
    <w:rsid w:val="0012685D"/>
    <w:rsid w:val="00157A6B"/>
    <w:rsid w:val="001A33D2"/>
    <w:rsid w:val="001A5C96"/>
    <w:rsid w:val="00224A8C"/>
    <w:rsid w:val="002D6A06"/>
    <w:rsid w:val="002E51D2"/>
    <w:rsid w:val="002F797B"/>
    <w:rsid w:val="00455EAE"/>
    <w:rsid w:val="00456F8F"/>
    <w:rsid w:val="00470E58"/>
    <w:rsid w:val="00475DC2"/>
    <w:rsid w:val="00476BD1"/>
    <w:rsid w:val="005335E7"/>
    <w:rsid w:val="00557655"/>
    <w:rsid w:val="006A4F64"/>
    <w:rsid w:val="006B5226"/>
    <w:rsid w:val="007165B4"/>
    <w:rsid w:val="00740A15"/>
    <w:rsid w:val="00755283"/>
    <w:rsid w:val="00796477"/>
    <w:rsid w:val="007D0720"/>
    <w:rsid w:val="007D2992"/>
    <w:rsid w:val="007F39D6"/>
    <w:rsid w:val="008559AF"/>
    <w:rsid w:val="00857DD9"/>
    <w:rsid w:val="008C790B"/>
    <w:rsid w:val="00930382"/>
    <w:rsid w:val="009413D0"/>
    <w:rsid w:val="00942004"/>
    <w:rsid w:val="0094313E"/>
    <w:rsid w:val="00A345A6"/>
    <w:rsid w:val="00A43A1E"/>
    <w:rsid w:val="00A4487D"/>
    <w:rsid w:val="00A46A4C"/>
    <w:rsid w:val="00A718CF"/>
    <w:rsid w:val="00AF4809"/>
    <w:rsid w:val="00B902EE"/>
    <w:rsid w:val="00C82F10"/>
    <w:rsid w:val="00D004B5"/>
    <w:rsid w:val="00D07C0B"/>
    <w:rsid w:val="00D675C2"/>
    <w:rsid w:val="00DA0F80"/>
    <w:rsid w:val="00E52B4B"/>
    <w:rsid w:val="00E7124A"/>
    <w:rsid w:val="00E812F4"/>
    <w:rsid w:val="00F237F1"/>
    <w:rsid w:val="00F65304"/>
    <w:rsid w:val="00F703EE"/>
    <w:rsid w:val="00FB72F8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78177"/>
  <w14:defaultImageDpi w14:val="0"/>
  <w15:docId w15:val="{F7CD9A47-89A9-4C43-9E7B-BCE389DD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F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6A06"/>
    <w:pPr>
      <w:jc w:val="center"/>
    </w:pPr>
    <w:rPr>
      <w:sz w:val="24"/>
      <w:szCs w:val="28"/>
    </w:rPr>
  </w:style>
  <w:style w:type="character" w:customStyle="1" w:styleId="a5">
    <w:name w:val="記 (文字)"/>
    <w:basedOn w:val="a0"/>
    <w:link w:val="a4"/>
    <w:uiPriority w:val="99"/>
    <w:locked/>
    <w:rsid w:val="002D6A06"/>
    <w:rPr>
      <w:rFonts w:cs="Times New Roman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2D6A06"/>
    <w:pPr>
      <w:jc w:val="right"/>
    </w:pPr>
    <w:rPr>
      <w:sz w:val="24"/>
      <w:szCs w:val="28"/>
    </w:rPr>
  </w:style>
  <w:style w:type="character" w:customStyle="1" w:styleId="a7">
    <w:name w:val="結語 (文字)"/>
    <w:basedOn w:val="a0"/>
    <w:link w:val="a6"/>
    <w:uiPriority w:val="99"/>
    <w:locked/>
    <w:rsid w:val="002D6A06"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07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07C0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07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07C0B"/>
    <w:rPr>
      <w:rFonts w:cs="Times New Roman"/>
    </w:rPr>
  </w:style>
  <w:style w:type="paragraph" w:styleId="ac">
    <w:name w:val="List Paragraph"/>
    <w:basedOn w:val="a"/>
    <w:uiPriority w:val="34"/>
    <w:qFormat/>
    <w:rsid w:val="006A4F6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02E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902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U3214</dc:creator>
  <cp:keywords/>
  <dc:description/>
  <cp:lastModifiedBy>u8510</cp:lastModifiedBy>
  <cp:revision>2</cp:revision>
  <cp:lastPrinted>2023-04-28T01:35:00Z</cp:lastPrinted>
  <dcterms:created xsi:type="dcterms:W3CDTF">2023-08-16T01:03:00Z</dcterms:created>
  <dcterms:modified xsi:type="dcterms:W3CDTF">2023-08-16T01:03:00Z</dcterms:modified>
</cp:coreProperties>
</file>