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DE71" w14:textId="77777777" w:rsidR="00501E44" w:rsidRPr="00722CF4" w:rsidRDefault="00501E44" w:rsidP="00501E44">
      <w:pPr>
        <w:autoSpaceDE w:val="0"/>
        <w:autoSpaceDN w:val="0"/>
        <w:adjustRightInd w:val="0"/>
        <w:rPr>
          <w:rFonts w:ascii="ＭＳ 明朝" w:eastAsia="ＭＳ 明朝" w:hAnsi="Century" w:cs="Century"/>
          <w:sz w:val="24"/>
          <w:szCs w:val="24"/>
        </w:rPr>
      </w:pPr>
      <w:r w:rsidRPr="00722CF4">
        <w:rPr>
          <w:rFonts w:ascii="ＭＳ 明朝" w:eastAsia="ＭＳ 明朝" w:hAnsi="Century" w:cs="ＭＳ 明朝" w:hint="eastAsia"/>
          <w:sz w:val="24"/>
          <w:szCs w:val="24"/>
        </w:rPr>
        <w:t>様式第３号（第７条関係）</w:t>
      </w:r>
    </w:p>
    <w:p w14:paraId="061C4B9A" w14:textId="77777777" w:rsidR="00501E44" w:rsidRPr="00722CF4" w:rsidRDefault="00501E44" w:rsidP="00501E44">
      <w:pPr>
        <w:autoSpaceDE w:val="0"/>
        <w:autoSpaceDN w:val="0"/>
        <w:adjustRightInd w:val="0"/>
        <w:rPr>
          <w:rFonts w:ascii="Century" w:eastAsia="ＭＳ 明朝" w:hAnsi="Century" w:cs="Century"/>
          <w:sz w:val="24"/>
          <w:szCs w:val="24"/>
        </w:rPr>
      </w:pPr>
    </w:p>
    <w:p w14:paraId="068D0F6B" w14:textId="77777777" w:rsidR="00501E44" w:rsidRPr="00722CF4" w:rsidRDefault="00501E44" w:rsidP="00501E44">
      <w:pPr>
        <w:autoSpaceDE w:val="0"/>
        <w:autoSpaceDN w:val="0"/>
        <w:adjustRightInd w:val="0"/>
        <w:jc w:val="center"/>
        <w:rPr>
          <w:rFonts w:ascii="Century" w:eastAsia="ＭＳ 明朝" w:hAnsi="Century" w:cs="Century"/>
          <w:sz w:val="24"/>
          <w:szCs w:val="24"/>
        </w:rPr>
      </w:pPr>
      <w:r w:rsidRPr="00501E44">
        <w:rPr>
          <w:rFonts w:ascii="ＭＳ 明朝" w:eastAsia="ＭＳ 明朝" w:hAnsi="Century" w:cs="ＭＳ 明朝" w:hint="eastAsia"/>
          <w:sz w:val="24"/>
          <w:szCs w:val="24"/>
        </w:rPr>
        <w:t>町税</w:t>
      </w:r>
      <w:r w:rsidR="003375DC">
        <w:rPr>
          <w:rFonts w:ascii="ＭＳ 明朝" w:eastAsia="ＭＳ 明朝" w:hAnsi="Century" w:cs="ＭＳ 明朝" w:hint="eastAsia"/>
          <w:sz w:val="24"/>
          <w:szCs w:val="24"/>
        </w:rPr>
        <w:t>等</w:t>
      </w:r>
      <w:r w:rsidRPr="00501E44">
        <w:rPr>
          <w:rFonts w:ascii="ＭＳ 明朝" w:eastAsia="ＭＳ 明朝" w:hAnsi="Century" w:cs="ＭＳ 明朝" w:hint="eastAsia"/>
          <w:sz w:val="24"/>
          <w:szCs w:val="24"/>
        </w:rPr>
        <w:t>納付状況確認同意書</w:t>
      </w:r>
    </w:p>
    <w:p w14:paraId="6C951F62" w14:textId="77777777" w:rsidR="00501E44" w:rsidRPr="00722CF4" w:rsidRDefault="00501E44" w:rsidP="00501E44">
      <w:pPr>
        <w:autoSpaceDE w:val="0"/>
        <w:autoSpaceDN w:val="0"/>
        <w:adjustRightInd w:val="0"/>
        <w:jc w:val="right"/>
        <w:rPr>
          <w:rFonts w:ascii="Century" w:eastAsia="ＭＳ 明朝" w:hAnsi="Century" w:cs="Century"/>
          <w:sz w:val="24"/>
          <w:szCs w:val="24"/>
        </w:rPr>
      </w:pPr>
    </w:p>
    <w:p w14:paraId="2FE1F68D" w14:textId="77777777" w:rsidR="00501E44" w:rsidRPr="00722CF4" w:rsidRDefault="00501E44" w:rsidP="00501E44">
      <w:pPr>
        <w:wordWrap w:val="0"/>
        <w:autoSpaceDE w:val="0"/>
        <w:autoSpaceDN w:val="0"/>
        <w:adjustRightInd w:val="0"/>
        <w:jc w:val="right"/>
        <w:rPr>
          <w:rFonts w:ascii="Century" w:eastAsia="ＭＳ 明朝" w:hAnsi="Century" w:cs="Century"/>
          <w:sz w:val="24"/>
          <w:szCs w:val="24"/>
        </w:rPr>
      </w:pPr>
      <w:r w:rsidRPr="00501E44">
        <w:rPr>
          <w:rFonts w:ascii="ＭＳ 明朝" w:eastAsia="ＭＳ 明朝" w:hAnsi="Century" w:cs="ＭＳ 明朝" w:hint="eastAsia"/>
          <w:sz w:val="24"/>
          <w:szCs w:val="24"/>
        </w:rPr>
        <w:t xml:space="preserve">　　年　　月　　日</w:t>
      </w:r>
      <w:r>
        <w:rPr>
          <w:rFonts w:ascii="ＭＳ 明朝" w:eastAsia="ＭＳ 明朝" w:hAnsi="Century" w:cs="ＭＳ 明朝" w:hint="eastAsia"/>
          <w:sz w:val="24"/>
          <w:szCs w:val="24"/>
        </w:rPr>
        <w:t xml:space="preserve">　</w:t>
      </w:r>
    </w:p>
    <w:p w14:paraId="0ABC541F" w14:textId="77777777" w:rsidR="00501E44" w:rsidRPr="00722CF4" w:rsidRDefault="00501E44" w:rsidP="00501E44">
      <w:pPr>
        <w:autoSpaceDE w:val="0"/>
        <w:autoSpaceDN w:val="0"/>
        <w:adjustRightInd w:val="0"/>
        <w:rPr>
          <w:rFonts w:ascii="Century" w:eastAsia="ＭＳ 明朝" w:hAnsi="Century" w:cs="Century"/>
          <w:sz w:val="24"/>
          <w:szCs w:val="24"/>
        </w:rPr>
      </w:pPr>
    </w:p>
    <w:p w14:paraId="75F3D504" w14:textId="77777777" w:rsidR="00501E44" w:rsidRPr="00722CF4" w:rsidRDefault="00501E44" w:rsidP="00501E44">
      <w:pPr>
        <w:autoSpaceDE w:val="0"/>
        <w:autoSpaceDN w:val="0"/>
        <w:adjustRightInd w:val="0"/>
        <w:rPr>
          <w:rFonts w:ascii="Century" w:eastAsia="ＭＳ 明朝" w:hAnsi="Century" w:cs="Century"/>
          <w:sz w:val="24"/>
          <w:szCs w:val="24"/>
        </w:rPr>
      </w:pPr>
    </w:p>
    <w:p w14:paraId="263FFDA8" w14:textId="77777777" w:rsidR="00501E44" w:rsidRPr="00722CF4" w:rsidRDefault="00501E44" w:rsidP="00501E44">
      <w:pPr>
        <w:autoSpaceDE w:val="0"/>
        <w:autoSpaceDN w:val="0"/>
        <w:adjustRightInd w:val="0"/>
        <w:rPr>
          <w:rFonts w:ascii="Century" w:eastAsia="ＭＳ 明朝" w:hAnsi="Century" w:cs="Century"/>
          <w:sz w:val="24"/>
          <w:szCs w:val="24"/>
        </w:rPr>
      </w:pPr>
      <w:r w:rsidRPr="00501E44">
        <w:rPr>
          <w:rFonts w:ascii="ＭＳ 明朝" w:eastAsia="ＭＳ 明朝" w:hAnsi="Century" w:cs="ＭＳ 明朝" w:hint="eastAsia"/>
          <w:sz w:val="24"/>
          <w:szCs w:val="24"/>
        </w:rPr>
        <w:t xml:space="preserve">　中山町長　</w:t>
      </w:r>
      <w:r w:rsidRPr="00501E44">
        <w:rPr>
          <w:rFonts w:ascii="ＭＳ 明朝" w:eastAsia="ＭＳ 明朝" w:hAnsi="Century" w:cs="ＭＳ 明朝" w:hint="eastAsia"/>
          <w:spacing w:val="200"/>
          <w:sz w:val="24"/>
          <w:szCs w:val="24"/>
        </w:rPr>
        <w:t xml:space="preserve">　　</w:t>
      </w:r>
      <w:r w:rsidRPr="00501E44">
        <w:rPr>
          <w:rFonts w:ascii="ＭＳ 明朝" w:eastAsia="ＭＳ 明朝" w:hAnsi="Century" w:cs="ＭＳ 明朝" w:hint="eastAsia"/>
          <w:sz w:val="24"/>
          <w:szCs w:val="24"/>
        </w:rPr>
        <w:t>様</w:t>
      </w:r>
    </w:p>
    <w:p w14:paraId="7FF2CB9A" w14:textId="77777777" w:rsidR="00501E44" w:rsidRPr="00722CF4" w:rsidRDefault="00501E44" w:rsidP="00501E44">
      <w:pPr>
        <w:ind w:leftChars="2300" w:left="4830"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01E44">
        <w:rPr>
          <w:rFonts w:ascii="ＭＳ 明朝" w:eastAsia="ＭＳ 明朝" w:hAnsi="ＭＳ 明朝" w:hint="eastAsia"/>
          <w:sz w:val="24"/>
          <w:szCs w:val="24"/>
        </w:rPr>
        <w:t>申請者　住所</w:t>
      </w:r>
    </w:p>
    <w:p w14:paraId="2079CE48" w14:textId="77777777" w:rsidR="00501E44" w:rsidRPr="00722CF4" w:rsidRDefault="00501E44" w:rsidP="00501E44">
      <w:pPr>
        <w:ind w:leftChars="1900" w:left="4950" w:right="84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  <w:r w:rsidRPr="00501E4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501E4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501E44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　　</w:t>
      </w:r>
    </w:p>
    <w:p w14:paraId="7BEB5307" w14:textId="77777777" w:rsidR="00501E44" w:rsidRPr="00722CF4" w:rsidRDefault="00501E44" w:rsidP="00501E44">
      <w:pPr>
        <w:autoSpaceDE w:val="0"/>
        <w:autoSpaceDN w:val="0"/>
        <w:adjustRightInd w:val="0"/>
        <w:jc w:val="left"/>
        <w:rPr>
          <w:rFonts w:ascii="Century" w:eastAsia="ＭＳ 明朝" w:hAnsi="Century" w:cs="Century"/>
          <w:sz w:val="24"/>
          <w:szCs w:val="24"/>
        </w:rPr>
      </w:pPr>
    </w:p>
    <w:p w14:paraId="0DDD4090" w14:textId="77777777" w:rsidR="00501E44" w:rsidRPr="00722CF4" w:rsidRDefault="00501E44" w:rsidP="00501E44">
      <w:pPr>
        <w:autoSpaceDE w:val="0"/>
        <w:autoSpaceDN w:val="0"/>
        <w:adjustRightInd w:val="0"/>
        <w:rPr>
          <w:rFonts w:ascii="Century" w:eastAsia="ＭＳ 明朝" w:hAnsi="Century" w:cs="Century"/>
          <w:sz w:val="24"/>
          <w:szCs w:val="24"/>
        </w:rPr>
      </w:pPr>
    </w:p>
    <w:p w14:paraId="7C028217" w14:textId="77777777" w:rsidR="00501E44" w:rsidRPr="00712075" w:rsidRDefault="00501E44" w:rsidP="00501E44">
      <w:pPr>
        <w:autoSpaceDE w:val="0"/>
        <w:autoSpaceDN w:val="0"/>
        <w:adjustRightInd w:val="0"/>
        <w:rPr>
          <w:rFonts w:ascii="Century" w:eastAsia="ＭＳ 明朝" w:hAnsi="Century" w:cs="Century"/>
          <w:sz w:val="24"/>
          <w:szCs w:val="24"/>
        </w:rPr>
      </w:pPr>
    </w:p>
    <w:p w14:paraId="0745ABE3" w14:textId="77777777" w:rsidR="00445391" w:rsidRDefault="00501E44" w:rsidP="00445391">
      <w:pPr>
        <w:autoSpaceDE w:val="0"/>
        <w:autoSpaceDN w:val="0"/>
        <w:adjustRightInd w:val="0"/>
        <w:ind w:firstLineChars="300" w:firstLine="720"/>
        <w:rPr>
          <w:rFonts w:ascii="ＭＳ 明朝" w:eastAsia="ＭＳ 明朝" w:hAnsi="Century" w:cs="ＭＳ 明朝"/>
          <w:sz w:val="24"/>
          <w:szCs w:val="24"/>
        </w:rPr>
      </w:pPr>
      <w:r w:rsidRPr="00501E44">
        <w:rPr>
          <w:rFonts w:ascii="ＭＳ 明朝" w:eastAsia="ＭＳ 明朝" w:hAnsi="Century" w:cs="ＭＳ 明朝" w:hint="eastAsia"/>
          <w:sz w:val="24"/>
          <w:szCs w:val="24"/>
        </w:rPr>
        <w:t xml:space="preserve">　中山町開業支援事業補助金の交付申請にあたり、町税等の納付状況を中山町長が</w:t>
      </w:r>
    </w:p>
    <w:p w14:paraId="16DFDCF0" w14:textId="77777777" w:rsidR="00501E44" w:rsidRPr="00445391" w:rsidRDefault="00501E44" w:rsidP="00445391">
      <w:pPr>
        <w:autoSpaceDE w:val="0"/>
        <w:autoSpaceDN w:val="0"/>
        <w:adjustRightInd w:val="0"/>
        <w:ind w:firstLineChars="300" w:firstLine="720"/>
        <w:rPr>
          <w:rFonts w:ascii="ＭＳ 明朝" w:eastAsia="ＭＳ 明朝" w:hAnsi="Century" w:cs="ＭＳ 明朝"/>
          <w:sz w:val="24"/>
          <w:szCs w:val="24"/>
        </w:rPr>
      </w:pPr>
      <w:r w:rsidRPr="00501E44">
        <w:rPr>
          <w:rFonts w:ascii="ＭＳ 明朝" w:eastAsia="ＭＳ 明朝" w:hAnsi="Century" w:cs="ＭＳ 明朝" w:hint="eastAsia"/>
          <w:sz w:val="24"/>
          <w:szCs w:val="24"/>
        </w:rPr>
        <w:t>閲覧・確認することに同意します。</w:t>
      </w:r>
    </w:p>
    <w:p w14:paraId="252BA2E1" w14:textId="77777777" w:rsidR="00501E44" w:rsidRPr="00722CF4" w:rsidRDefault="00501E44" w:rsidP="00501E44"/>
    <w:p w14:paraId="1614545A" w14:textId="77777777" w:rsidR="00501E44" w:rsidRPr="00722CF4" w:rsidRDefault="00501E44" w:rsidP="004C5B2D">
      <w:pPr>
        <w:ind w:right="840"/>
        <w:jc w:val="left"/>
        <w:rPr>
          <w:rFonts w:ascii="ＭＳ 明朝" w:eastAsia="ＭＳ 明朝" w:hAnsi="ＭＳ 明朝"/>
        </w:rPr>
      </w:pPr>
    </w:p>
    <w:p w14:paraId="24F4C688" w14:textId="77777777" w:rsidR="00501E44" w:rsidRPr="00722CF4" w:rsidRDefault="00501E44" w:rsidP="004C5B2D">
      <w:pPr>
        <w:ind w:right="840"/>
        <w:jc w:val="left"/>
        <w:rPr>
          <w:rFonts w:ascii="ＭＳ 明朝" w:eastAsia="ＭＳ 明朝" w:hAnsi="ＭＳ 明朝"/>
        </w:rPr>
      </w:pPr>
    </w:p>
    <w:p w14:paraId="5D710DF8" w14:textId="77777777" w:rsidR="00501E44" w:rsidRPr="00722CF4" w:rsidRDefault="00501E44" w:rsidP="004C5B2D">
      <w:pPr>
        <w:ind w:right="840"/>
        <w:jc w:val="left"/>
        <w:rPr>
          <w:rFonts w:ascii="ＭＳ 明朝" w:eastAsia="ＭＳ 明朝" w:hAnsi="ＭＳ 明朝"/>
        </w:rPr>
      </w:pPr>
    </w:p>
    <w:p w14:paraId="5531D6A2" w14:textId="77777777" w:rsidR="00501E44" w:rsidRPr="00722CF4" w:rsidRDefault="00501E44" w:rsidP="004C5B2D">
      <w:pPr>
        <w:ind w:right="840"/>
        <w:jc w:val="left"/>
        <w:rPr>
          <w:rFonts w:ascii="ＭＳ 明朝" w:eastAsia="ＭＳ 明朝" w:hAnsi="ＭＳ 明朝"/>
        </w:rPr>
      </w:pPr>
    </w:p>
    <w:p w14:paraId="7403E222" w14:textId="77777777" w:rsidR="00501E44" w:rsidRPr="00722CF4" w:rsidRDefault="00501E44" w:rsidP="004C5B2D">
      <w:pPr>
        <w:ind w:right="840"/>
        <w:jc w:val="left"/>
        <w:rPr>
          <w:rFonts w:ascii="ＭＳ 明朝" w:eastAsia="ＭＳ 明朝" w:hAnsi="ＭＳ 明朝"/>
        </w:rPr>
      </w:pPr>
    </w:p>
    <w:p w14:paraId="54073806" w14:textId="77777777" w:rsidR="00501E44" w:rsidRPr="00722CF4" w:rsidRDefault="00501E44" w:rsidP="004C5B2D">
      <w:pPr>
        <w:ind w:right="840"/>
        <w:jc w:val="left"/>
        <w:rPr>
          <w:rFonts w:ascii="ＭＳ 明朝" w:eastAsia="ＭＳ 明朝" w:hAnsi="ＭＳ 明朝"/>
        </w:rPr>
      </w:pPr>
    </w:p>
    <w:p w14:paraId="33FD19D1" w14:textId="77777777" w:rsidR="00501E44" w:rsidRPr="00722CF4" w:rsidRDefault="00501E44" w:rsidP="004C5B2D">
      <w:pPr>
        <w:ind w:right="840"/>
        <w:jc w:val="left"/>
        <w:rPr>
          <w:rFonts w:ascii="ＭＳ 明朝" w:eastAsia="ＭＳ 明朝" w:hAnsi="ＭＳ 明朝"/>
        </w:rPr>
      </w:pPr>
    </w:p>
    <w:p w14:paraId="0FD44663" w14:textId="77777777" w:rsidR="00501E44" w:rsidRPr="00722CF4" w:rsidRDefault="00501E44" w:rsidP="004C5B2D">
      <w:pPr>
        <w:ind w:right="840"/>
        <w:jc w:val="left"/>
        <w:rPr>
          <w:rFonts w:ascii="ＭＳ 明朝" w:eastAsia="ＭＳ 明朝" w:hAnsi="ＭＳ 明朝"/>
        </w:rPr>
      </w:pPr>
    </w:p>
    <w:p w14:paraId="5D9D072D" w14:textId="77777777" w:rsidR="00501E44" w:rsidRPr="00722CF4" w:rsidRDefault="00501E44" w:rsidP="004C5B2D">
      <w:pPr>
        <w:ind w:right="840"/>
        <w:jc w:val="left"/>
        <w:rPr>
          <w:rFonts w:ascii="ＭＳ 明朝" w:eastAsia="ＭＳ 明朝" w:hAnsi="ＭＳ 明朝"/>
        </w:rPr>
      </w:pPr>
    </w:p>
    <w:p w14:paraId="6C292090" w14:textId="77777777" w:rsidR="00501E44" w:rsidRPr="00722CF4" w:rsidRDefault="00501E44" w:rsidP="004C5B2D">
      <w:pPr>
        <w:ind w:right="840"/>
        <w:jc w:val="left"/>
        <w:rPr>
          <w:rFonts w:ascii="ＭＳ 明朝" w:eastAsia="ＭＳ 明朝" w:hAnsi="ＭＳ 明朝"/>
        </w:rPr>
      </w:pPr>
    </w:p>
    <w:p w14:paraId="00D31EA4" w14:textId="77777777" w:rsidR="00501E44" w:rsidRPr="00722CF4" w:rsidRDefault="00501E44" w:rsidP="004C5B2D">
      <w:pPr>
        <w:ind w:right="840"/>
        <w:jc w:val="left"/>
        <w:rPr>
          <w:rFonts w:ascii="ＭＳ 明朝" w:eastAsia="ＭＳ 明朝" w:hAnsi="ＭＳ 明朝"/>
        </w:rPr>
      </w:pPr>
    </w:p>
    <w:p w14:paraId="3E4B2377" w14:textId="77777777" w:rsidR="00501E44" w:rsidRPr="00722CF4" w:rsidRDefault="00501E44" w:rsidP="004C5B2D">
      <w:pPr>
        <w:ind w:right="840"/>
        <w:jc w:val="left"/>
        <w:rPr>
          <w:rFonts w:ascii="ＭＳ 明朝" w:eastAsia="ＭＳ 明朝" w:hAnsi="ＭＳ 明朝"/>
        </w:rPr>
      </w:pPr>
    </w:p>
    <w:p w14:paraId="639C5450" w14:textId="77777777" w:rsidR="00501E44" w:rsidRPr="00722CF4" w:rsidRDefault="00501E44" w:rsidP="004C5B2D">
      <w:pPr>
        <w:ind w:right="840"/>
        <w:jc w:val="left"/>
        <w:rPr>
          <w:rFonts w:ascii="ＭＳ 明朝" w:eastAsia="ＭＳ 明朝" w:hAnsi="ＭＳ 明朝"/>
        </w:rPr>
      </w:pPr>
    </w:p>
    <w:p w14:paraId="7F5B5C52" w14:textId="77777777" w:rsidR="00501E44" w:rsidRPr="00722CF4" w:rsidRDefault="00501E44" w:rsidP="004C5B2D">
      <w:pPr>
        <w:ind w:right="840"/>
        <w:jc w:val="left"/>
        <w:rPr>
          <w:rFonts w:ascii="ＭＳ 明朝" w:eastAsia="ＭＳ 明朝" w:hAnsi="ＭＳ 明朝"/>
        </w:rPr>
      </w:pPr>
    </w:p>
    <w:p w14:paraId="6EF1BF21" w14:textId="77777777" w:rsidR="00501E44" w:rsidRPr="00722CF4" w:rsidRDefault="00501E44" w:rsidP="004C5B2D">
      <w:pPr>
        <w:ind w:right="840"/>
        <w:jc w:val="left"/>
        <w:rPr>
          <w:rFonts w:ascii="ＭＳ 明朝" w:eastAsia="ＭＳ 明朝" w:hAnsi="ＭＳ 明朝"/>
        </w:rPr>
      </w:pPr>
    </w:p>
    <w:p w14:paraId="4B3E533E" w14:textId="77777777" w:rsidR="00501E44" w:rsidRPr="00722CF4" w:rsidRDefault="00501E44" w:rsidP="004C5B2D">
      <w:pPr>
        <w:ind w:right="840"/>
        <w:jc w:val="left"/>
        <w:rPr>
          <w:rFonts w:ascii="ＭＳ 明朝" w:eastAsia="ＭＳ 明朝" w:hAnsi="ＭＳ 明朝"/>
        </w:rPr>
      </w:pPr>
    </w:p>
    <w:p w14:paraId="310C4DE9" w14:textId="77777777" w:rsidR="00501E44" w:rsidRPr="00722CF4" w:rsidRDefault="00501E44" w:rsidP="004C5B2D">
      <w:pPr>
        <w:ind w:right="840"/>
        <w:jc w:val="left"/>
        <w:rPr>
          <w:rFonts w:ascii="ＭＳ 明朝" w:eastAsia="ＭＳ 明朝" w:hAnsi="ＭＳ 明朝"/>
        </w:rPr>
      </w:pPr>
    </w:p>
    <w:p w14:paraId="4015BC0F" w14:textId="77777777" w:rsidR="00501E44" w:rsidRPr="00722CF4" w:rsidRDefault="00501E44" w:rsidP="004C5B2D">
      <w:pPr>
        <w:ind w:right="840"/>
        <w:jc w:val="left"/>
        <w:rPr>
          <w:rFonts w:ascii="ＭＳ 明朝" w:eastAsia="ＭＳ 明朝" w:hAnsi="ＭＳ 明朝"/>
        </w:rPr>
      </w:pPr>
    </w:p>
    <w:p w14:paraId="1CDC722E" w14:textId="77777777" w:rsidR="00501E44" w:rsidRPr="00722CF4" w:rsidRDefault="00501E44" w:rsidP="004C5B2D">
      <w:pPr>
        <w:ind w:right="840"/>
        <w:jc w:val="left"/>
        <w:rPr>
          <w:rFonts w:ascii="ＭＳ 明朝" w:eastAsia="ＭＳ 明朝" w:hAnsi="ＭＳ 明朝"/>
        </w:rPr>
      </w:pPr>
    </w:p>
    <w:p w14:paraId="5015034F" w14:textId="77777777" w:rsidR="00501E44" w:rsidRPr="00722CF4" w:rsidRDefault="00501E44" w:rsidP="004C5B2D">
      <w:pPr>
        <w:ind w:right="840"/>
        <w:jc w:val="left"/>
        <w:rPr>
          <w:rFonts w:ascii="ＭＳ 明朝" w:eastAsia="ＭＳ 明朝" w:hAnsi="ＭＳ 明朝"/>
        </w:rPr>
      </w:pPr>
    </w:p>
    <w:p w14:paraId="512CDB2B" w14:textId="77777777" w:rsidR="00501E44" w:rsidRPr="00722CF4" w:rsidRDefault="00501E44" w:rsidP="004C5B2D">
      <w:pPr>
        <w:ind w:right="840"/>
        <w:jc w:val="left"/>
        <w:rPr>
          <w:rFonts w:ascii="ＭＳ 明朝" w:eastAsia="ＭＳ 明朝" w:hAnsi="ＭＳ 明朝"/>
        </w:rPr>
      </w:pPr>
    </w:p>
    <w:p w14:paraId="40E0E8EC" w14:textId="77777777" w:rsidR="00501E44" w:rsidRPr="00722CF4" w:rsidRDefault="00501E44" w:rsidP="004C5B2D">
      <w:pPr>
        <w:ind w:right="840"/>
        <w:jc w:val="left"/>
        <w:rPr>
          <w:rFonts w:ascii="ＭＳ 明朝" w:eastAsia="ＭＳ 明朝" w:hAnsi="ＭＳ 明朝"/>
        </w:rPr>
      </w:pPr>
    </w:p>
    <w:p w14:paraId="0F547995" w14:textId="77777777" w:rsidR="00501E44" w:rsidRPr="00722CF4" w:rsidRDefault="00501E44" w:rsidP="004C5B2D">
      <w:pPr>
        <w:ind w:right="840"/>
        <w:jc w:val="left"/>
        <w:rPr>
          <w:rFonts w:ascii="ＭＳ 明朝" w:eastAsia="ＭＳ 明朝" w:hAnsi="ＭＳ 明朝"/>
        </w:rPr>
      </w:pPr>
    </w:p>
    <w:p w14:paraId="36C9066C" w14:textId="77777777" w:rsidR="00501E44" w:rsidRPr="00722CF4" w:rsidRDefault="00501E44" w:rsidP="004C5B2D">
      <w:pPr>
        <w:ind w:right="840"/>
        <w:jc w:val="left"/>
        <w:rPr>
          <w:rFonts w:ascii="ＭＳ 明朝" w:eastAsia="ＭＳ 明朝" w:hAnsi="ＭＳ 明朝"/>
        </w:rPr>
      </w:pPr>
    </w:p>
    <w:p w14:paraId="5908270A" w14:textId="77777777" w:rsidR="00501E44" w:rsidRPr="00722CF4" w:rsidRDefault="00501E44" w:rsidP="004C5B2D">
      <w:pPr>
        <w:ind w:right="840"/>
        <w:jc w:val="left"/>
        <w:rPr>
          <w:rFonts w:ascii="ＭＳ 明朝" w:eastAsia="ＭＳ 明朝" w:hAnsi="ＭＳ 明朝"/>
        </w:rPr>
      </w:pPr>
    </w:p>
    <w:p w14:paraId="28CE8140" w14:textId="77777777" w:rsidR="00501E44" w:rsidRPr="00722CF4" w:rsidRDefault="00501E44" w:rsidP="004C5B2D">
      <w:pPr>
        <w:ind w:right="840"/>
        <w:jc w:val="left"/>
        <w:rPr>
          <w:rFonts w:ascii="ＭＳ 明朝" w:eastAsia="ＭＳ 明朝" w:hAnsi="ＭＳ 明朝"/>
        </w:rPr>
      </w:pPr>
    </w:p>
    <w:sectPr w:rsidR="00501E44" w:rsidRPr="00722CF4" w:rsidSect="004A743E">
      <w:pgSz w:w="11906" w:h="16838"/>
      <w:pgMar w:top="720" w:right="720" w:bottom="720" w:left="720" w:header="436" w:footer="4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F1C16" w14:textId="77777777" w:rsidR="00846EBB" w:rsidRDefault="00846EBB" w:rsidP="00CF145C">
      <w:r>
        <w:separator/>
      </w:r>
    </w:p>
  </w:endnote>
  <w:endnote w:type="continuationSeparator" w:id="0">
    <w:p w14:paraId="1C57B8F1" w14:textId="77777777" w:rsidR="00846EBB" w:rsidRDefault="00846EBB" w:rsidP="00CF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F620E" w14:textId="77777777" w:rsidR="00846EBB" w:rsidRDefault="00846EBB" w:rsidP="00CF145C">
      <w:r>
        <w:separator/>
      </w:r>
    </w:p>
  </w:footnote>
  <w:footnote w:type="continuationSeparator" w:id="0">
    <w:p w14:paraId="1A5F0B61" w14:textId="77777777" w:rsidR="00846EBB" w:rsidRDefault="00846EBB" w:rsidP="00CF1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1D5B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E5436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FEE01FD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C7A4AA3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9C40C8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CF15B43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F8970B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548612341">
    <w:abstractNumId w:val="1"/>
  </w:num>
  <w:num w:numId="2" w16cid:durableId="1860897434">
    <w:abstractNumId w:val="5"/>
  </w:num>
  <w:num w:numId="3" w16cid:durableId="1902211889">
    <w:abstractNumId w:val="2"/>
  </w:num>
  <w:num w:numId="4" w16cid:durableId="2030181196">
    <w:abstractNumId w:val="3"/>
  </w:num>
  <w:num w:numId="5" w16cid:durableId="1887251578">
    <w:abstractNumId w:val="0"/>
  </w:num>
  <w:num w:numId="6" w16cid:durableId="49960310">
    <w:abstractNumId w:val="6"/>
  </w:num>
  <w:num w:numId="7" w16cid:durableId="1514149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D7"/>
    <w:rsid w:val="00007A26"/>
    <w:rsid w:val="000136DC"/>
    <w:rsid w:val="00013E0A"/>
    <w:rsid w:val="00037479"/>
    <w:rsid w:val="00086E06"/>
    <w:rsid w:val="000E4AEA"/>
    <w:rsid w:val="000E7815"/>
    <w:rsid w:val="000F27D7"/>
    <w:rsid w:val="00100E54"/>
    <w:rsid w:val="001060D9"/>
    <w:rsid w:val="00130168"/>
    <w:rsid w:val="0013276C"/>
    <w:rsid w:val="00134924"/>
    <w:rsid w:val="0018429F"/>
    <w:rsid w:val="001C25D1"/>
    <w:rsid w:val="001E45AD"/>
    <w:rsid w:val="001F0C2B"/>
    <w:rsid w:val="001F655A"/>
    <w:rsid w:val="00202A6E"/>
    <w:rsid w:val="00217BEC"/>
    <w:rsid w:val="00227CB4"/>
    <w:rsid w:val="002374BB"/>
    <w:rsid w:val="002540C9"/>
    <w:rsid w:val="00275C7B"/>
    <w:rsid w:val="00281B77"/>
    <w:rsid w:val="0029209C"/>
    <w:rsid w:val="00295BEE"/>
    <w:rsid w:val="002C3742"/>
    <w:rsid w:val="002D1866"/>
    <w:rsid w:val="002E584A"/>
    <w:rsid w:val="002E71DE"/>
    <w:rsid w:val="002F39CC"/>
    <w:rsid w:val="003375DC"/>
    <w:rsid w:val="00353575"/>
    <w:rsid w:val="003B6B79"/>
    <w:rsid w:val="003F1140"/>
    <w:rsid w:val="003F3EFC"/>
    <w:rsid w:val="00423254"/>
    <w:rsid w:val="00440203"/>
    <w:rsid w:val="00441CC8"/>
    <w:rsid w:val="00445391"/>
    <w:rsid w:val="0045515C"/>
    <w:rsid w:val="0047164A"/>
    <w:rsid w:val="004926ED"/>
    <w:rsid w:val="004A3EE9"/>
    <w:rsid w:val="004A743E"/>
    <w:rsid w:val="004B1C3B"/>
    <w:rsid w:val="004C5B2D"/>
    <w:rsid w:val="004D1C18"/>
    <w:rsid w:val="00501E44"/>
    <w:rsid w:val="00501F58"/>
    <w:rsid w:val="0050221C"/>
    <w:rsid w:val="0050536D"/>
    <w:rsid w:val="00512283"/>
    <w:rsid w:val="00530CAD"/>
    <w:rsid w:val="00547A4B"/>
    <w:rsid w:val="005542AA"/>
    <w:rsid w:val="00575C03"/>
    <w:rsid w:val="0059302D"/>
    <w:rsid w:val="005A40A0"/>
    <w:rsid w:val="005C4FA5"/>
    <w:rsid w:val="00616FAB"/>
    <w:rsid w:val="0063403B"/>
    <w:rsid w:val="00640882"/>
    <w:rsid w:val="00642C09"/>
    <w:rsid w:val="00644126"/>
    <w:rsid w:val="006967C7"/>
    <w:rsid w:val="006A006F"/>
    <w:rsid w:val="006A504F"/>
    <w:rsid w:val="006A7650"/>
    <w:rsid w:val="006E32AA"/>
    <w:rsid w:val="00712075"/>
    <w:rsid w:val="00715466"/>
    <w:rsid w:val="00722CF4"/>
    <w:rsid w:val="007543CD"/>
    <w:rsid w:val="00757A4B"/>
    <w:rsid w:val="007A474C"/>
    <w:rsid w:val="007A5CA2"/>
    <w:rsid w:val="0084232A"/>
    <w:rsid w:val="00846041"/>
    <w:rsid w:val="00846EBB"/>
    <w:rsid w:val="00867FC0"/>
    <w:rsid w:val="00870666"/>
    <w:rsid w:val="00871FB0"/>
    <w:rsid w:val="00887788"/>
    <w:rsid w:val="00894950"/>
    <w:rsid w:val="008B54D5"/>
    <w:rsid w:val="008B79CA"/>
    <w:rsid w:val="008D243D"/>
    <w:rsid w:val="008D76D3"/>
    <w:rsid w:val="00903338"/>
    <w:rsid w:val="00907DE2"/>
    <w:rsid w:val="009122E3"/>
    <w:rsid w:val="00927F38"/>
    <w:rsid w:val="0097066A"/>
    <w:rsid w:val="00983A1C"/>
    <w:rsid w:val="009E151A"/>
    <w:rsid w:val="009E53E9"/>
    <w:rsid w:val="00A15553"/>
    <w:rsid w:val="00A17C51"/>
    <w:rsid w:val="00A33FD9"/>
    <w:rsid w:val="00A51B18"/>
    <w:rsid w:val="00A77558"/>
    <w:rsid w:val="00A92C30"/>
    <w:rsid w:val="00AA3662"/>
    <w:rsid w:val="00AB0A5D"/>
    <w:rsid w:val="00AB3D5E"/>
    <w:rsid w:val="00AB4B92"/>
    <w:rsid w:val="00AB4BC8"/>
    <w:rsid w:val="00AD214C"/>
    <w:rsid w:val="00B03069"/>
    <w:rsid w:val="00B42D6D"/>
    <w:rsid w:val="00B50764"/>
    <w:rsid w:val="00B565DA"/>
    <w:rsid w:val="00B5769F"/>
    <w:rsid w:val="00B57FB0"/>
    <w:rsid w:val="00B6273A"/>
    <w:rsid w:val="00BA3AE7"/>
    <w:rsid w:val="00BA5D3C"/>
    <w:rsid w:val="00BD7346"/>
    <w:rsid w:val="00BE0507"/>
    <w:rsid w:val="00BE18D0"/>
    <w:rsid w:val="00BE3F0D"/>
    <w:rsid w:val="00BF5C9D"/>
    <w:rsid w:val="00C23E12"/>
    <w:rsid w:val="00C25675"/>
    <w:rsid w:val="00C279C1"/>
    <w:rsid w:val="00C32236"/>
    <w:rsid w:val="00C42BB7"/>
    <w:rsid w:val="00C62095"/>
    <w:rsid w:val="00CA31F8"/>
    <w:rsid w:val="00CA43C2"/>
    <w:rsid w:val="00CC7B22"/>
    <w:rsid w:val="00CD6A4F"/>
    <w:rsid w:val="00CE15DF"/>
    <w:rsid w:val="00CE7044"/>
    <w:rsid w:val="00CF145C"/>
    <w:rsid w:val="00CF28BD"/>
    <w:rsid w:val="00CF3D8C"/>
    <w:rsid w:val="00CF671B"/>
    <w:rsid w:val="00D37439"/>
    <w:rsid w:val="00D50422"/>
    <w:rsid w:val="00D86316"/>
    <w:rsid w:val="00D93CF3"/>
    <w:rsid w:val="00DD400B"/>
    <w:rsid w:val="00DD6CA5"/>
    <w:rsid w:val="00DF6B1E"/>
    <w:rsid w:val="00E02B5B"/>
    <w:rsid w:val="00E45360"/>
    <w:rsid w:val="00E60929"/>
    <w:rsid w:val="00E75AB5"/>
    <w:rsid w:val="00E849AA"/>
    <w:rsid w:val="00E91F0A"/>
    <w:rsid w:val="00EE2968"/>
    <w:rsid w:val="00F01BC3"/>
    <w:rsid w:val="00F74B7B"/>
    <w:rsid w:val="00F8093A"/>
    <w:rsid w:val="00FA107D"/>
    <w:rsid w:val="00FD30EF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CEDB12"/>
  <w14:defaultImageDpi w14:val="0"/>
  <w15:docId w15:val="{320B51CD-3A84-4C8C-884E-36492E89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095"/>
    <w:pPr>
      <w:ind w:leftChars="400" w:left="840"/>
    </w:pPr>
  </w:style>
  <w:style w:type="table" w:styleId="a4">
    <w:name w:val="Table Grid"/>
    <w:basedOn w:val="a1"/>
    <w:uiPriority w:val="39"/>
    <w:rsid w:val="00C6209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5D3C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A5D3C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14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F145C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CF14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F145C"/>
    <w:rPr>
      <w:rFonts w:cs="Times New Roman"/>
    </w:rPr>
  </w:style>
  <w:style w:type="table" w:customStyle="1" w:styleId="1">
    <w:name w:val="表 (格子)1"/>
    <w:basedOn w:val="a1"/>
    <w:next w:val="a4"/>
    <w:uiPriority w:val="39"/>
    <w:rsid w:val="00501E4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501E4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F474E-2F07-471D-9DC7-7E4F9A6F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u8510</dc:creator>
  <cp:keywords/>
  <dc:description/>
  <cp:lastModifiedBy>u8510</cp:lastModifiedBy>
  <cp:revision>2</cp:revision>
  <cp:lastPrinted>2023-05-18T06:38:00Z</cp:lastPrinted>
  <dcterms:created xsi:type="dcterms:W3CDTF">2023-08-16T01:16:00Z</dcterms:created>
  <dcterms:modified xsi:type="dcterms:W3CDTF">2023-08-16T01:16:00Z</dcterms:modified>
</cp:coreProperties>
</file>