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CE6C" w14:textId="77777777" w:rsidR="00501E44" w:rsidRPr="0083000D" w:rsidRDefault="00501E44" w:rsidP="00501E44">
      <w:pPr>
        <w:rPr>
          <w:rFonts w:ascii="ＭＳ 明朝" w:eastAsia="ＭＳ 明朝" w:hAnsi="Century"/>
          <w:sz w:val="24"/>
          <w:szCs w:val="24"/>
        </w:rPr>
      </w:pPr>
      <w:r w:rsidRPr="0083000D">
        <w:rPr>
          <w:rFonts w:ascii="ＭＳ 明朝" w:eastAsia="ＭＳ 明朝" w:hAnsi="Century" w:hint="eastAsia"/>
          <w:sz w:val="24"/>
          <w:szCs w:val="24"/>
        </w:rPr>
        <w:t>様式第２号（第７条、第８条、第１１条関係）</w:t>
      </w:r>
    </w:p>
    <w:p w14:paraId="0399D8EF" w14:textId="77777777" w:rsidR="00501E44" w:rsidRPr="0083000D" w:rsidRDefault="00501E44" w:rsidP="00501E44">
      <w:pPr>
        <w:rPr>
          <w:rFonts w:ascii="ＭＳ 明朝" w:eastAsia="ＭＳ 明朝" w:hAnsi="Century"/>
          <w:sz w:val="24"/>
          <w:szCs w:val="24"/>
        </w:rPr>
      </w:pPr>
    </w:p>
    <w:p w14:paraId="4023F82E" w14:textId="77777777" w:rsidR="00501E44" w:rsidRPr="0083000D" w:rsidRDefault="00501E44" w:rsidP="00501E44">
      <w:pPr>
        <w:jc w:val="center"/>
        <w:rPr>
          <w:rFonts w:ascii="ＭＳ 明朝" w:eastAsia="ＭＳ 明朝" w:hAnsi="ＭＳ 明朝"/>
          <w:sz w:val="24"/>
          <w:szCs w:val="24"/>
        </w:rPr>
      </w:pPr>
      <w:r w:rsidRPr="0083000D">
        <w:rPr>
          <w:rFonts w:ascii="ＭＳ 明朝" w:eastAsia="ＭＳ 明朝" w:hAnsi="ＭＳ 明朝" w:hint="eastAsia"/>
          <w:sz w:val="24"/>
          <w:szCs w:val="24"/>
        </w:rPr>
        <w:t>収支予（決）算書</w:t>
      </w:r>
    </w:p>
    <w:tbl>
      <w:tblPr>
        <w:tblStyle w:val="1"/>
        <w:tblW w:w="9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"/>
        <w:gridCol w:w="2280"/>
        <w:gridCol w:w="1313"/>
        <w:gridCol w:w="1313"/>
        <w:gridCol w:w="1313"/>
        <w:gridCol w:w="2991"/>
      </w:tblGrid>
      <w:tr w:rsidR="00501E44" w:rsidRPr="0083000D" w14:paraId="12E45BD3" w14:textId="77777777" w:rsidTr="00501E44">
        <w:trPr>
          <w:trHeight w:val="567"/>
          <w:jc w:val="center"/>
        </w:trPr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F4CEC2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0ACBE58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E0F15F5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C9FF43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752B470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299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AE0F359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501E44" w:rsidRPr="0083000D" w14:paraId="1A1F32E4" w14:textId="77777777" w:rsidTr="00501E44">
        <w:trPr>
          <w:trHeight w:val="680"/>
          <w:jc w:val="center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A373DC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収</w:t>
            </w:r>
          </w:p>
          <w:p w14:paraId="62A0A054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47339573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313" w:type="dxa"/>
          </w:tcPr>
          <w:p w14:paraId="20F93BF0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147D33E4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223C732B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041AFB16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5E72DFB6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F01BA3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4B6108A4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1313" w:type="dxa"/>
          </w:tcPr>
          <w:p w14:paraId="64955FE8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518D2970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2F7B8594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30C05B14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1F42BC9B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7FD33F6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47BF6552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1313" w:type="dxa"/>
          </w:tcPr>
          <w:p w14:paraId="149EC57F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2A0B5049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0F13CE60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05E0E1CA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7C51316B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4A3EF4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615DFCC4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国・県補助金</w:t>
            </w:r>
          </w:p>
        </w:tc>
        <w:tc>
          <w:tcPr>
            <w:tcW w:w="1313" w:type="dxa"/>
          </w:tcPr>
          <w:p w14:paraId="6DB6DB25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1B020285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37276755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7DB3F880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4D83B312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1E1DDDD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  <w:bottom w:val="double" w:sz="4" w:space="0" w:color="auto"/>
            </w:tcBorders>
          </w:tcPr>
          <w:p w14:paraId="61095B33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14:paraId="3EFC8D4B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14:paraId="79C540F2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14:paraId="1F5987CA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  <w:tcBorders>
              <w:bottom w:val="double" w:sz="4" w:space="0" w:color="auto"/>
            </w:tcBorders>
          </w:tcPr>
          <w:p w14:paraId="48BB1E3C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7221CA9E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799A1F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41A7645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13" w:type="dxa"/>
            <w:tcBorders>
              <w:top w:val="double" w:sz="4" w:space="0" w:color="auto"/>
              <w:bottom w:val="single" w:sz="12" w:space="0" w:color="auto"/>
            </w:tcBorders>
          </w:tcPr>
          <w:p w14:paraId="66381B31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tcBorders>
              <w:top w:val="double" w:sz="4" w:space="0" w:color="auto"/>
              <w:bottom w:val="single" w:sz="12" w:space="0" w:color="auto"/>
            </w:tcBorders>
          </w:tcPr>
          <w:p w14:paraId="117816BF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tcBorders>
              <w:top w:val="double" w:sz="4" w:space="0" w:color="auto"/>
              <w:bottom w:val="single" w:sz="12" w:space="0" w:color="auto"/>
            </w:tcBorders>
          </w:tcPr>
          <w:p w14:paraId="470D5F19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  <w:tcBorders>
              <w:top w:val="double" w:sz="4" w:space="0" w:color="auto"/>
              <w:bottom w:val="single" w:sz="12" w:space="0" w:color="auto"/>
            </w:tcBorders>
          </w:tcPr>
          <w:p w14:paraId="67062762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49CF50BA" w14:textId="77777777" w:rsidTr="00501E44">
        <w:trPr>
          <w:trHeight w:val="567"/>
          <w:jc w:val="center"/>
        </w:trPr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66FE72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3C1662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338591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97EEF5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B6FA54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299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BAE53BD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補助対象経費の内訳</w:t>
            </w:r>
          </w:p>
        </w:tc>
      </w:tr>
      <w:tr w:rsidR="00501E44" w:rsidRPr="0083000D" w14:paraId="497288C0" w14:textId="77777777" w:rsidTr="00501E44">
        <w:trPr>
          <w:trHeight w:val="680"/>
          <w:jc w:val="center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158CBF5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36954E6C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313" w:type="dxa"/>
          </w:tcPr>
          <w:p w14:paraId="18EE459A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07F0D98C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3DD696F7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6C6A6A07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37118A62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F5117B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59AC6C74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備品購入費</w:t>
            </w:r>
          </w:p>
        </w:tc>
        <w:tc>
          <w:tcPr>
            <w:tcW w:w="1313" w:type="dxa"/>
          </w:tcPr>
          <w:p w14:paraId="46C99700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3EB2B451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68BC4EAE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1B235F73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04DC8235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6F68FA5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2BF16FB4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法人登記に</w:t>
            </w:r>
          </w:p>
          <w:p w14:paraId="68572029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要する経費</w:t>
            </w:r>
          </w:p>
        </w:tc>
        <w:tc>
          <w:tcPr>
            <w:tcW w:w="1313" w:type="dxa"/>
          </w:tcPr>
          <w:p w14:paraId="7179A194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62389F0D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313AB254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33D81CFA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62868A94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A7BE780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1E6CCE7A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知的財産登録に要する経費</w:t>
            </w:r>
          </w:p>
        </w:tc>
        <w:tc>
          <w:tcPr>
            <w:tcW w:w="1313" w:type="dxa"/>
          </w:tcPr>
          <w:p w14:paraId="4F39E1E8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7A9C54F9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5A74D089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4E71102E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4638950C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7F2FBF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14:paraId="5057A660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広報に要する経費</w:t>
            </w:r>
          </w:p>
        </w:tc>
        <w:tc>
          <w:tcPr>
            <w:tcW w:w="1313" w:type="dxa"/>
          </w:tcPr>
          <w:p w14:paraId="4D96919B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245CD442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</w:tcPr>
          <w:p w14:paraId="18479F80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</w:tcPr>
          <w:p w14:paraId="0EBEBBD5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36BB3DFD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BACFD2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left w:val="single" w:sz="12" w:space="0" w:color="auto"/>
              <w:bottom w:val="double" w:sz="4" w:space="0" w:color="auto"/>
            </w:tcBorders>
          </w:tcPr>
          <w:p w14:paraId="30C35254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14:paraId="503A2C58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14:paraId="62C3FEEA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14:paraId="141733C6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  <w:tcBorders>
              <w:bottom w:val="double" w:sz="4" w:space="0" w:color="auto"/>
            </w:tcBorders>
          </w:tcPr>
          <w:p w14:paraId="5929E175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  <w:tr w:rsidR="00501E44" w:rsidRPr="0083000D" w14:paraId="46012D2C" w14:textId="77777777" w:rsidTr="00501E44">
        <w:trPr>
          <w:trHeight w:val="680"/>
          <w:jc w:val="center"/>
        </w:trPr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45EFBF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E0B4E40" w14:textId="77777777" w:rsidR="00501E44" w:rsidRPr="0083000D" w:rsidRDefault="00501E44" w:rsidP="00501E44">
            <w:pPr>
              <w:jc w:val="center"/>
              <w:rPr>
                <w:rFonts w:ascii="ＭＳ 明朝" w:eastAsia="ＭＳ 明朝" w:hAnsi="ＭＳ 明朝"/>
              </w:rPr>
            </w:pPr>
            <w:r w:rsidRPr="0083000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13" w:type="dxa"/>
            <w:tcBorders>
              <w:top w:val="double" w:sz="4" w:space="0" w:color="auto"/>
              <w:bottom w:val="single" w:sz="12" w:space="0" w:color="auto"/>
            </w:tcBorders>
          </w:tcPr>
          <w:p w14:paraId="52C5BB40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tcBorders>
              <w:top w:val="double" w:sz="4" w:space="0" w:color="auto"/>
              <w:bottom w:val="single" w:sz="12" w:space="0" w:color="auto"/>
            </w:tcBorders>
          </w:tcPr>
          <w:p w14:paraId="06AD6377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tcBorders>
              <w:top w:val="double" w:sz="4" w:space="0" w:color="auto"/>
              <w:bottom w:val="single" w:sz="12" w:space="0" w:color="auto"/>
            </w:tcBorders>
          </w:tcPr>
          <w:p w14:paraId="44CD7E35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1" w:type="dxa"/>
            <w:tcBorders>
              <w:top w:val="double" w:sz="4" w:space="0" w:color="auto"/>
              <w:bottom w:val="single" w:sz="12" w:space="0" w:color="auto"/>
            </w:tcBorders>
          </w:tcPr>
          <w:p w14:paraId="1A6F9704" w14:textId="77777777" w:rsidR="00501E44" w:rsidRPr="0083000D" w:rsidRDefault="00501E44" w:rsidP="00501E44">
            <w:pPr>
              <w:rPr>
                <w:rFonts w:ascii="ＭＳ 明朝" w:eastAsia="ＭＳ 明朝" w:hAnsi="ＭＳ 明朝"/>
              </w:rPr>
            </w:pPr>
          </w:p>
        </w:tc>
      </w:tr>
    </w:tbl>
    <w:p w14:paraId="362EDE15" w14:textId="77777777" w:rsidR="00501E44" w:rsidRPr="0083000D" w:rsidRDefault="00501E44" w:rsidP="00501E44">
      <w:pPr>
        <w:rPr>
          <w:rFonts w:ascii="ＭＳ 明朝" w:eastAsia="ＭＳ 明朝" w:hAnsi="ＭＳ 明朝"/>
        </w:rPr>
      </w:pPr>
    </w:p>
    <w:p w14:paraId="3F0A9116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136CE172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53118DD5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637AFFCA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00B3D94E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0EA42E8D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4B9A86F4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023818AC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3D1727FF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p w14:paraId="3C662D3E" w14:textId="77777777" w:rsidR="00501E44" w:rsidRPr="0083000D" w:rsidRDefault="00501E44" w:rsidP="004C5B2D">
      <w:pPr>
        <w:ind w:right="840"/>
        <w:jc w:val="left"/>
        <w:rPr>
          <w:rFonts w:ascii="ＭＳ 明朝" w:eastAsia="ＭＳ 明朝" w:hAnsi="ＭＳ 明朝"/>
        </w:rPr>
      </w:pPr>
    </w:p>
    <w:sectPr w:rsidR="00501E44" w:rsidRPr="0083000D" w:rsidSect="00F5639D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FF23" w14:textId="77777777" w:rsidR="004B20A2" w:rsidRDefault="004B20A2" w:rsidP="00CF145C">
      <w:r>
        <w:separator/>
      </w:r>
    </w:p>
  </w:endnote>
  <w:endnote w:type="continuationSeparator" w:id="0">
    <w:p w14:paraId="4037C304" w14:textId="77777777" w:rsidR="004B20A2" w:rsidRDefault="004B20A2" w:rsidP="00C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D3D0" w14:textId="77777777" w:rsidR="004B20A2" w:rsidRDefault="004B20A2" w:rsidP="00CF145C">
      <w:r>
        <w:separator/>
      </w:r>
    </w:p>
  </w:footnote>
  <w:footnote w:type="continuationSeparator" w:id="0">
    <w:p w14:paraId="164F9BD1" w14:textId="77777777" w:rsidR="004B20A2" w:rsidRDefault="004B20A2" w:rsidP="00CF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D5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E5436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EE01F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7A4AA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9C40C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F15B4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F8970B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85401962">
    <w:abstractNumId w:val="1"/>
  </w:num>
  <w:num w:numId="2" w16cid:durableId="1881938873">
    <w:abstractNumId w:val="5"/>
  </w:num>
  <w:num w:numId="3" w16cid:durableId="1285575189">
    <w:abstractNumId w:val="2"/>
  </w:num>
  <w:num w:numId="4" w16cid:durableId="881865414">
    <w:abstractNumId w:val="3"/>
  </w:num>
  <w:num w:numId="5" w16cid:durableId="441652765">
    <w:abstractNumId w:val="0"/>
  </w:num>
  <w:num w:numId="6" w16cid:durableId="2103605277">
    <w:abstractNumId w:val="6"/>
  </w:num>
  <w:num w:numId="7" w16cid:durableId="1176923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7"/>
    <w:rsid w:val="00007A26"/>
    <w:rsid w:val="000136DC"/>
    <w:rsid w:val="00013E0A"/>
    <w:rsid w:val="00037479"/>
    <w:rsid w:val="000776B6"/>
    <w:rsid w:val="00086E06"/>
    <w:rsid w:val="000E4AEA"/>
    <w:rsid w:val="000E7815"/>
    <w:rsid w:val="000F27D7"/>
    <w:rsid w:val="00100E54"/>
    <w:rsid w:val="001060D9"/>
    <w:rsid w:val="00130168"/>
    <w:rsid w:val="0013276C"/>
    <w:rsid w:val="00134924"/>
    <w:rsid w:val="001554C8"/>
    <w:rsid w:val="0018429F"/>
    <w:rsid w:val="001E45AD"/>
    <w:rsid w:val="001F0C2B"/>
    <w:rsid w:val="001F655A"/>
    <w:rsid w:val="00202A6E"/>
    <w:rsid w:val="002173ED"/>
    <w:rsid w:val="00217BEC"/>
    <w:rsid w:val="00227CB4"/>
    <w:rsid w:val="002374BB"/>
    <w:rsid w:val="002540C9"/>
    <w:rsid w:val="00281B77"/>
    <w:rsid w:val="0029209C"/>
    <w:rsid w:val="00295BEE"/>
    <w:rsid w:val="002C3742"/>
    <w:rsid w:val="002D1866"/>
    <w:rsid w:val="002E584A"/>
    <w:rsid w:val="002E71DE"/>
    <w:rsid w:val="002F39CC"/>
    <w:rsid w:val="003375DC"/>
    <w:rsid w:val="00353575"/>
    <w:rsid w:val="003B6B79"/>
    <w:rsid w:val="003F1140"/>
    <w:rsid w:val="003F3EFC"/>
    <w:rsid w:val="00423254"/>
    <w:rsid w:val="00440203"/>
    <w:rsid w:val="00441CC8"/>
    <w:rsid w:val="0045515C"/>
    <w:rsid w:val="0046427D"/>
    <w:rsid w:val="004926ED"/>
    <w:rsid w:val="004A3EE9"/>
    <w:rsid w:val="004B1C3B"/>
    <w:rsid w:val="004B20A2"/>
    <w:rsid w:val="004C5B2D"/>
    <w:rsid w:val="004D1C18"/>
    <w:rsid w:val="00501E44"/>
    <w:rsid w:val="00501F58"/>
    <w:rsid w:val="0050536D"/>
    <w:rsid w:val="00512283"/>
    <w:rsid w:val="00530CAD"/>
    <w:rsid w:val="00547A4B"/>
    <w:rsid w:val="005542AA"/>
    <w:rsid w:val="00575C03"/>
    <w:rsid w:val="0059302D"/>
    <w:rsid w:val="005A40A0"/>
    <w:rsid w:val="005C4FA5"/>
    <w:rsid w:val="00616FAB"/>
    <w:rsid w:val="0063403B"/>
    <w:rsid w:val="00640882"/>
    <w:rsid w:val="00642C09"/>
    <w:rsid w:val="00644126"/>
    <w:rsid w:val="006967C7"/>
    <w:rsid w:val="006A006F"/>
    <w:rsid w:val="006A504F"/>
    <w:rsid w:val="006A7650"/>
    <w:rsid w:val="006E32AA"/>
    <w:rsid w:val="007543CD"/>
    <w:rsid w:val="007926AC"/>
    <w:rsid w:val="007A474C"/>
    <w:rsid w:val="007A5CA2"/>
    <w:rsid w:val="0083000D"/>
    <w:rsid w:val="0084232A"/>
    <w:rsid w:val="00846041"/>
    <w:rsid w:val="00861FA1"/>
    <w:rsid w:val="00867FC0"/>
    <w:rsid w:val="00870666"/>
    <w:rsid w:val="00887788"/>
    <w:rsid w:val="00894950"/>
    <w:rsid w:val="008B54D5"/>
    <w:rsid w:val="008B79CA"/>
    <w:rsid w:val="008D243D"/>
    <w:rsid w:val="008D76D3"/>
    <w:rsid w:val="00903338"/>
    <w:rsid w:val="00907DE2"/>
    <w:rsid w:val="009122E3"/>
    <w:rsid w:val="00927F38"/>
    <w:rsid w:val="0097066A"/>
    <w:rsid w:val="00983A1C"/>
    <w:rsid w:val="009E151A"/>
    <w:rsid w:val="009E53E9"/>
    <w:rsid w:val="00A15553"/>
    <w:rsid w:val="00A17C51"/>
    <w:rsid w:val="00A33FD9"/>
    <w:rsid w:val="00A51B18"/>
    <w:rsid w:val="00A726F8"/>
    <w:rsid w:val="00A77558"/>
    <w:rsid w:val="00A92C30"/>
    <w:rsid w:val="00AA3662"/>
    <w:rsid w:val="00AB0A5D"/>
    <w:rsid w:val="00AB3D5E"/>
    <w:rsid w:val="00AB4B92"/>
    <w:rsid w:val="00AD214C"/>
    <w:rsid w:val="00B03069"/>
    <w:rsid w:val="00B42D6D"/>
    <w:rsid w:val="00B50764"/>
    <w:rsid w:val="00B565DA"/>
    <w:rsid w:val="00B5769F"/>
    <w:rsid w:val="00B57FB0"/>
    <w:rsid w:val="00B6273A"/>
    <w:rsid w:val="00BA3AE7"/>
    <w:rsid w:val="00BA5D3C"/>
    <w:rsid w:val="00BD7346"/>
    <w:rsid w:val="00BE0507"/>
    <w:rsid w:val="00BE18D0"/>
    <w:rsid w:val="00BE3F0D"/>
    <w:rsid w:val="00BF5C9D"/>
    <w:rsid w:val="00C23E12"/>
    <w:rsid w:val="00C279C1"/>
    <w:rsid w:val="00C32236"/>
    <w:rsid w:val="00C42BB7"/>
    <w:rsid w:val="00C62095"/>
    <w:rsid w:val="00C8545E"/>
    <w:rsid w:val="00CA31F8"/>
    <w:rsid w:val="00CA43C2"/>
    <w:rsid w:val="00CC7B22"/>
    <w:rsid w:val="00CD6A4F"/>
    <w:rsid w:val="00CE7044"/>
    <w:rsid w:val="00CF145C"/>
    <w:rsid w:val="00CF28BD"/>
    <w:rsid w:val="00CF3D8C"/>
    <w:rsid w:val="00CF671B"/>
    <w:rsid w:val="00D37439"/>
    <w:rsid w:val="00D50422"/>
    <w:rsid w:val="00D86316"/>
    <w:rsid w:val="00D93CF3"/>
    <w:rsid w:val="00DD400B"/>
    <w:rsid w:val="00DD6CA5"/>
    <w:rsid w:val="00E02B5B"/>
    <w:rsid w:val="00E346EA"/>
    <w:rsid w:val="00E45360"/>
    <w:rsid w:val="00E60929"/>
    <w:rsid w:val="00E849AA"/>
    <w:rsid w:val="00EE2968"/>
    <w:rsid w:val="00F01BC3"/>
    <w:rsid w:val="00F5639D"/>
    <w:rsid w:val="00F74B7B"/>
    <w:rsid w:val="00F8093A"/>
    <w:rsid w:val="00FA107D"/>
    <w:rsid w:val="00FD30EF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6B54"/>
  <w14:defaultImageDpi w14:val="0"/>
  <w15:docId w15:val="{320B51CD-3A84-4C8C-884E-36492E89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95"/>
    <w:pPr>
      <w:ind w:leftChars="400" w:left="840"/>
    </w:pPr>
  </w:style>
  <w:style w:type="table" w:styleId="a4">
    <w:name w:val="Table Grid"/>
    <w:basedOn w:val="a1"/>
    <w:uiPriority w:val="39"/>
    <w:rsid w:val="00C620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5D3C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A5D3C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F145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F14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F145C"/>
    <w:rPr>
      <w:rFonts w:cs="Times New Roman"/>
    </w:rPr>
  </w:style>
  <w:style w:type="table" w:customStyle="1" w:styleId="1">
    <w:name w:val="表 (格子)1"/>
    <w:basedOn w:val="a1"/>
    <w:next w:val="a4"/>
    <w:uiPriority w:val="39"/>
    <w:rsid w:val="00501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501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D37E-81A5-4433-9D02-8B8A2E96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u8510</dc:creator>
  <cp:keywords/>
  <dc:description/>
  <cp:lastModifiedBy>u8510</cp:lastModifiedBy>
  <cp:revision>2</cp:revision>
  <cp:lastPrinted>2022-04-26T01:58:00Z</cp:lastPrinted>
  <dcterms:created xsi:type="dcterms:W3CDTF">2023-08-16T01:16:00Z</dcterms:created>
  <dcterms:modified xsi:type="dcterms:W3CDTF">2023-08-16T01:16:00Z</dcterms:modified>
</cp:coreProperties>
</file>