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0869" w14:textId="77777777" w:rsidR="00DE77A1" w:rsidRPr="00691F34" w:rsidRDefault="00DE77A1" w:rsidP="00691F34">
      <w:pPr>
        <w:wordWrap w:val="0"/>
        <w:rPr>
          <w:rFonts w:hAnsi="ＭＳ 明朝"/>
        </w:rPr>
      </w:pPr>
      <w:r w:rsidRPr="00691F34">
        <w:rPr>
          <w:rFonts w:hAnsi="ＭＳ 明朝" w:hint="eastAsia"/>
        </w:rPr>
        <w:t>第</w:t>
      </w:r>
      <w:r w:rsidR="00AA7CDC" w:rsidRPr="00691F34">
        <w:rPr>
          <w:rFonts w:hAnsi="ＭＳ 明朝" w:hint="eastAsia"/>
        </w:rPr>
        <w:t>１２</w:t>
      </w:r>
      <w:r w:rsidRPr="00691F34">
        <w:rPr>
          <w:rFonts w:hAnsi="ＭＳ 明朝" w:hint="eastAsia"/>
        </w:rPr>
        <w:t>号様式</w:t>
      </w:r>
      <w:r w:rsidRPr="00691F34">
        <w:rPr>
          <w:rFonts w:hAnsi="ＭＳ 明朝"/>
        </w:rPr>
        <w:t>(</w:t>
      </w:r>
      <w:r w:rsidRPr="00691F34">
        <w:rPr>
          <w:rFonts w:hAnsi="ＭＳ 明朝" w:hint="eastAsia"/>
        </w:rPr>
        <w:t>第</w:t>
      </w:r>
      <w:r w:rsidR="00AA7CDC" w:rsidRPr="00691F34">
        <w:rPr>
          <w:rFonts w:hAnsi="ＭＳ 明朝" w:hint="eastAsia"/>
        </w:rPr>
        <w:t>１２</w:t>
      </w:r>
      <w:r w:rsidRPr="00691F34">
        <w:rPr>
          <w:rFonts w:hAnsi="ＭＳ 明朝" w:hint="eastAsia"/>
        </w:rPr>
        <w:t>条関係</w:t>
      </w:r>
      <w:r w:rsidRPr="00691F34">
        <w:rPr>
          <w:rFonts w:hAnsi="ＭＳ 明朝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2"/>
        <w:gridCol w:w="600"/>
        <w:gridCol w:w="1449"/>
        <w:gridCol w:w="7"/>
        <w:gridCol w:w="2849"/>
        <w:gridCol w:w="375"/>
        <w:gridCol w:w="840"/>
        <w:gridCol w:w="600"/>
        <w:gridCol w:w="3041"/>
        <w:gridCol w:w="218"/>
      </w:tblGrid>
      <w:tr w:rsidR="00DE77A1" w14:paraId="5F682261" w14:textId="77777777" w:rsidTr="00342CD1">
        <w:trPr>
          <w:cantSplit/>
          <w:trHeight w:val="2942"/>
          <w:jc w:val="center"/>
        </w:trPr>
        <w:tc>
          <w:tcPr>
            <w:tcW w:w="10219" w:type="dxa"/>
            <w:gridSpan w:val="11"/>
            <w:tcBorders>
              <w:bottom w:val="nil"/>
            </w:tcBorders>
            <w:vAlign w:val="center"/>
          </w:tcPr>
          <w:p w14:paraId="096A6556" w14:textId="77777777" w:rsidR="00DE77A1" w:rsidRDefault="00DE77A1" w:rsidP="00E62B2D">
            <w:pPr>
              <w:jc w:val="center"/>
            </w:pPr>
            <w:r>
              <w:rPr>
                <w:rFonts w:hint="eastAsia"/>
              </w:rPr>
              <w:t>障害児相談支援給付費支給申請書</w:t>
            </w:r>
          </w:p>
          <w:p w14:paraId="51BE48C4" w14:textId="77777777" w:rsidR="00DE77A1" w:rsidRDefault="00DE77A1" w:rsidP="00E62B2D"/>
          <w:p w14:paraId="0BFA6DB5" w14:textId="77777777" w:rsidR="00DE77A1" w:rsidRDefault="00DE77A1" w:rsidP="00E62B2D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214F7ED0" w14:textId="77777777" w:rsidR="00DE77A1" w:rsidRDefault="00DE77A1" w:rsidP="00E62B2D">
            <w:pPr>
              <w:overflowPunct w:val="0"/>
            </w:pPr>
          </w:p>
          <w:p w14:paraId="01C0C509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 xml:space="preserve">　</w:t>
            </w:r>
            <w:r w:rsidR="004B0F75">
              <w:rPr>
                <w:rFonts w:hint="eastAsia"/>
              </w:rPr>
              <w:t>中山町</w:t>
            </w:r>
            <w:r>
              <w:rPr>
                <w:rFonts w:hint="eastAsia"/>
              </w:rPr>
              <w:t>長</w:t>
            </w:r>
            <w:r w:rsidR="00802929">
              <w:rPr>
                <w:rFonts w:hint="eastAsia"/>
              </w:rPr>
              <w:t xml:space="preserve">　　様</w:t>
            </w:r>
          </w:p>
          <w:p w14:paraId="5B53AB15" w14:textId="77777777" w:rsidR="00DE77A1" w:rsidRDefault="00DE77A1" w:rsidP="00E62B2D">
            <w:pPr>
              <w:overflowPunct w:val="0"/>
            </w:pPr>
          </w:p>
          <w:p w14:paraId="33D7230B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 xml:space="preserve">　次のとおり申請します。</w:t>
            </w:r>
          </w:p>
        </w:tc>
      </w:tr>
      <w:tr w:rsidR="00DE77A1" w14:paraId="5C2EC247" w14:textId="77777777" w:rsidTr="00342CD1">
        <w:trPr>
          <w:cantSplit/>
          <w:trHeight w:val="467"/>
          <w:jc w:val="center"/>
        </w:trPr>
        <w:tc>
          <w:tcPr>
            <w:tcW w:w="218" w:type="dxa"/>
            <w:vMerge w:val="restart"/>
            <w:tcBorders>
              <w:top w:val="nil"/>
            </w:tcBorders>
          </w:tcPr>
          <w:p w14:paraId="38FBC4B9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2" w:type="dxa"/>
            <w:gridSpan w:val="2"/>
            <w:vMerge w:val="restart"/>
            <w:textDirection w:val="tbRlV"/>
            <w:vAlign w:val="center"/>
          </w:tcPr>
          <w:p w14:paraId="2DB6ACBF" w14:textId="77777777" w:rsidR="00DE77A1" w:rsidRDefault="00DE77A1" w:rsidP="00E62B2D">
            <w:pPr>
              <w:overflowPunct w:val="0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49" w:type="dxa"/>
            <w:tcBorders>
              <w:bottom w:val="dashed" w:sz="4" w:space="0" w:color="auto"/>
            </w:tcBorders>
            <w:vAlign w:val="center"/>
          </w:tcPr>
          <w:p w14:paraId="540DF66C" w14:textId="77777777" w:rsidR="00DE77A1" w:rsidRDefault="00DE77A1" w:rsidP="00E62B2D">
            <w:pPr>
              <w:overflowPunct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56" w:type="dxa"/>
            <w:gridSpan w:val="2"/>
            <w:tcBorders>
              <w:bottom w:val="dashed" w:sz="4" w:space="0" w:color="auto"/>
            </w:tcBorders>
          </w:tcPr>
          <w:p w14:paraId="36B381AD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Merge w:val="restart"/>
            <w:vAlign w:val="center"/>
          </w:tcPr>
          <w:p w14:paraId="1F8287AA" w14:textId="77777777" w:rsidR="00DE77A1" w:rsidRDefault="00DE77A1" w:rsidP="00E62B2D">
            <w:pPr>
              <w:overflowPunct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41" w:type="dxa"/>
            <w:gridSpan w:val="2"/>
            <w:vMerge w:val="restart"/>
            <w:vAlign w:val="center"/>
          </w:tcPr>
          <w:p w14:paraId="6D9B58FA" w14:textId="77777777" w:rsidR="00DE77A1" w:rsidRDefault="00DE77A1" w:rsidP="00E62B2D">
            <w:pPr>
              <w:overflowPunct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7BB14EF3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E77A1" w14:paraId="3D61D1ED" w14:textId="77777777" w:rsidTr="00342CD1">
        <w:trPr>
          <w:cantSplit/>
          <w:trHeight w:val="794"/>
          <w:jc w:val="center"/>
        </w:trPr>
        <w:tc>
          <w:tcPr>
            <w:tcW w:w="218" w:type="dxa"/>
            <w:vMerge/>
            <w:tcBorders>
              <w:top w:val="nil"/>
            </w:tcBorders>
          </w:tcPr>
          <w:p w14:paraId="08DFFD55" w14:textId="77777777" w:rsidR="00DE77A1" w:rsidRDefault="00DE77A1" w:rsidP="00E62B2D">
            <w:pPr>
              <w:overflowPunct w:val="0"/>
            </w:pPr>
          </w:p>
        </w:tc>
        <w:tc>
          <w:tcPr>
            <w:tcW w:w="622" w:type="dxa"/>
            <w:gridSpan w:val="2"/>
            <w:vMerge/>
          </w:tcPr>
          <w:p w14:paraId="140649B3" w14:textId="77777777" w:rsidR="00DE77A1" w:rsidRDefault="00DE77A1" w:rsidP="00E62B2D">
            <w:pPr>
              <w:overflowPunct w:val="0"/>
            </w:pPr>
          </w:p>
        </w:tc>
        <w:tc>
          <w:tcPr>
            <w:tcW w:w="1449" w:type="dxa"/>
            <w:tcBorders>
              <w:top w:val="dashed" w:sz="4" w:space="0" w:color="auto"/>
            </w:tcBorders>
            <w:vAlign w:val="center"/>
          </w:tcPr>
          <w:p w14:paraId="504604C2" w14:textId="77777777" w:rsidR="00DE77A1" w:rsidRDefault="00DE77A1" w:rsidP="00E62B2D">
            <w:pPr>
              <w:overflowPunct w:val="0"/>
              <w:jc w:val="center"/>
            </w:pPr>
            <w:r>
              <w:rPr>
                <w:rFonts w:hint="eastAsia"/>
                <w:spacing w:val="181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856" w:type="dxa"/>
            <w:gridSpan w:val="2"/>
            <w:tcBorders>
              <w:top w:val="dashed" w:sz="4" w:space="0" w:color="auto"/>
            </w:tcBorders>
            <w:vAlign w:val="center"/>
          </w:tcPr>
          <w:p w14:paraId="2931712D" w14:textId="77777777" w:rsidR="00DE77A1" w:rsidRDefault="00DE77A1" w:rsidP="00E62B2D">
            <w:pPr>
              <w:overflowPunct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Merge/>
          </w:tcPr>
          <w:p w14:paraId="68CF97FF" w14:textId="77777777" w:rsidR="00DE77A1" w:rsidRDefault="00DE77A1" w:rsidP="00E62B2D">
            <w:pPr>
              <w:overflowPunct w:val="0"/>
            </w:pPr>
          </w:p>
        </w:tc>
        <w:tc>
          <w:tcPr>
            <w:tcW w:w="3641" w:type="dxa"/>
            <w:gridSpan w:val="2"/>
            <w:vMerge/>
          </w:tcPr>
          <w:p w14:paraId="7F070ADE" w14:textId="77777777" w:rsidR="00DE77A1" w:rsidRDefault="00DE77A1" w:rsidP="00E62B2D">
            <w:pPr>
              <w:overflowPunct w:val="0"/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14:paraId="4C38E2CE" w14:textId="77777777" w:rsidR="00DE77A1" w:rsidRDefault="00DE77A1" w:rsidP="00E62B2D">
            <w:pPr>
              <w:overflowPunct w:val="0"/>
            </w:pPr>
          </w:p>
        </w:tc>
      </w:tr>
      <w:tr w:rsidR="00DE77A1" w14:paraId="09A1D03A" w14:textId="77777777" w:rsidTr="00342CD1">
        <w:trPr>
          <w:cantSplit/>
          <w:trHeight w:val="1082"/>
          <w:jc w:val="center"/>
        </w:trPr>
        <w:tc>
          <w:tcPr>
            <w:tcW w:w="218" w:type="dxa"/>
            <w:vMerge/>
            <w:tcBorders>
              <w:top w:val="nil"/>
            </w:tcBorders>
          </w:tcPr>
          <w:p w14:paraId="6CBF49CF" w14:textId="77777777" w:rsidR="00DE77A1" w:rsidRDefault="00DE77A1" w:rsidP="00E62B2D">
            <w:pPr>
              <w:overflowPunct w:val="0"/>
            </w:pPr>
          </w:p>
        </w:tc>
        <w:tc>
          <w:tcPr>
            <w:tcW w:w="622" w:type="dxa"/>
            <w:gridSpan w:val="2"/>
            <w:vMerge/>
          </w:tcPr>
          <w:p w14:paraId="017F8CCE" w14:textId="77777777" w:rsidR="00DE77A1" w:rsidRDefault="00DE77A1" w:rsidP="00E62B2D">
            <w:pPr>
              <w:overflowPunct w:val="0"/>
            </w:pPr>
          </w:p>
        </w:tc>
        <w:tc>
          <w:tcPr>
            <w:tcW w:w="1449" w:type="dxa"/>
            <w:vAlign w:val="center"/>
          </w:tcPr>
          <w:p w14:paraId="15495F07" w14:textId="77777777" w:rsidR="00DE77A1" w:rsidRDefault="00DE77A1" w:rsidP="00E62B2D">
            <w:pPr>
              <w:overflowPunct w:val="0"/>
              <w:jc w:val="center"/>
            </w:pPr>
            <w:r>
              <w:rPr>
                <w:rFonts w:hint="eastAsia"/>
                <w:spacing w:val="45"/>
              </w:rPr>
              <w:t>居住</w:t>
            </w:r>
            <w:r>
              <w:rPr>
                <w:rFonts w:hint="eastAsia"/>
              </w:rPr>
              <w:t>地</w:t>
            </w:r>
          </w:p>
        </w:tc>
        <w:tc>
          <w:tcPr>
            <w:tcW w:w="7712" w:type="dxa"/>
            <w:gridSpan w:val="6"/>
            <w:vAlign w:val="center"/>
          </w:tcPr>
          <w:p w14:paraId="3ACF5F1E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>〒</w:t>
            </w:r>
          </w:p>
          <w:p w14:paraId="4080E37E" w14:textId="77777777" w:rsidR="00DE77A1" w:rsidRDefault="00DE77A1" w:rsidP="00E62B2D">
            <w:pPr>
              <w:overflowPunct w:val="0"/>
            </w:pPr>
          </w:p>
          <w:p w14:paraId="2BA435FC" w14:textId="77777777" w:rsidR="00DE77A1" w:rsidRDefault="004B0F75" w:rsidP="004B0F75">
            <w:pPr>
              <w:overflowPunct w:val="0"/>
              <w:spacing w:after="40"/>
              <w:ind w:right="960"/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="00DE77A1">
              <w:rPr>
                <w:rFonts w:hint="eastAsia"/>
              </w:rPr>
              <w:t xml:space="preserve">電話番号　　　　　　　　　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14:paraId="55B7DCE3" w14:textId="77777777" w:rsidR="00DE77A1" w:rsidRDefault="00DE77A1" w:rsidP="00E62B2D">
            <w:pPr>
              <w:overflowPunct w:val="0"/>
            </w:pPr>
          </w:p>
        </w:tc>
      </w:tr>
      <w:tr w:rsidR="00DE77A1" w14:paraId="607A34BA" w14:textId="77777777" w:rsidTr="00342CD1">
        <w:trPr>
          <w:cantSplit/>
          <w:trHeight w:val="466"/>
          <w:jc w:val="center"/>
        </w:trPr>
        <w:tc>
          <w:tcPr>
            <w:tcW w:w="218" w:type="dxa"/>
            <w:vMerge/>
            <w:tcBorders>
              <w:top w:val="nil"/>
            </w:tcBorders>
          </w:tcPr>
          <w:p w14:paraId="1FBDF9CB" w14:textId="77777777" w:rsidR="00DE77A1" w:rsidRDefault="00DE77A1" w:rsidP="00E62B2D">
            <w:pPr>
              <w:overflowPunct w:val="0"/>
            </w:pPr>
          </w:p>
        </w:tc>
        <w:tc>
          <w:tcPr>
            <w:tcW w:w="2071" w:type="dxa"/>
            <w:gridSpan w:val="3"/>
            <w:tcBorders>
              <w:bottom w:val="nil"/>
            </w:tcBorders>
            <w:vAlign w:val="center"/>
          </w:tcPr>
          <w:p w14:paraId="5624A77A" w14:textId="77777777" w:rsidR="00DE77A1" w:rsidRDefault="00DE77A1" w:rsidP="00E62B2D">
            <w:pPr>
              <w:overflowPunct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56" w:type="dxa"/>
            <w:gridSpan w:val="2"/>
            <w:tcBorders>
              <w:bottom w:val="nil"/>
            </w:tcBorders>
          </w:tcPr>
          <w:p w14:paraId="5739DF24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Merge w:val="restart"/>
            <w:vAlign w:val="center"/>
          </w:tcPr>
          <w:p w14:paraId="62325087" w14:textId="77777777" w:rsidR="00DE77A1" w:rsidRDefault="00DE77A1" w:rsidP="00E62B2D">
            <w:pPr>
              <w:overflowPunct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41" w:type="dxa"/>
            <w:gridSpan w:val="2"/>
            <w:vMerge w:val="restart"/>
            <w:vAlign w:val="center"/>
          </w:tcPr>
          <w:p w14:paraId="3F482CD3" w14:textId="77777777" w:rsidR="00DE77A1" w:rsidRDefault="00DE77A1" w:rsidP="00E62B2D">
            <w:pPr>
              <w:overflowPunct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14:paraId="4EEC7610" w14:textId="77777777" w:rsidR="00DE77A1" w:rsidRDefault="00DE77A1" w:rsidP="00E62B2D">
            <w:pPr>
              <w:overflowPunct w:val="0"/>
            </w:pPr>
          </w:p>
        </w:tc>
      </w:tr>
      <w:tr w:rsidR="00DE77A1" w14:paraId="5477316C" w14:textId="77777777" w:rsidTr="00342CD1">
        <w:trPr>
          <w:cantSplit/>
          <w:trHeight w:val="432"/>
          <w:jc w:val="center"/>
        </w:trPr>
        <w:tc>
          <w:tcPr>
            <w:tcW w:w="218" w:type="dxa"/>
            <w:vMerge/>
            <w:tcBorders>
              <w:top w:val="nil"/>
            </w:tcBorders>
          </w:tcPr>
          <w:p w14:paraId="4B45B982" w14:textId="77777777" w:rsidR="00DE77A1" w:rsidRDefault="00DE77A1" w:rsidP="00E62B2D">
            <w:pPr>
              <w:overflowPunct w:val="0"/>
            </w:pPr>
          </w:p>
        </w:tc>
        <w:tc>
          <w:tcPr>
            <w:tcW w:w="2071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4CEA8652" w14:textId="77777777" w:rsidR="00DE77A1" w:rsidRDefault="00DE77A1" w:rsidP="00E62B2D">
            <w:pPr>
              <w:overflowPunct w:val="0"/>
              <w:jc w:val="distribute"/>
            </w:pPr>
            <w:r>
              <w:rPr>
                <w:rFonts w:hint="eastAsia"/>
                <w:spacing w:val="68"/>
              </w:rPr>
              <w:t>申請に係</w:t>
            </w:r>
            <w:r>
              <w:rPr>
                <w:rFonts w:hint="eastAsia"/>
              </w:rPr>
              <w:t>る児童氏名</w:t>
            </w:r>
          </w:p>
        </w:tc>
        <w:tc>
          <w:tcPr>
            <w:tcW w:w="2856" w:type="dxa"/>
            <w:gridSpan w:val="2"/>
            <w:vMerge w:val="restart"/>
            <w:tcBorders>
              <w:top w:val="dashed" w:sz="4" w:space="0" w:color="auto"/>
            </w:tcBorders>
          </w:tcPr>
          <w:p w14:paraId="5C2FC650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5" w:type="dxa"/>
            <w:gridSpan w:val="2"/>
            <w:vMerge/>
            <w:tcBorders>
              <w:bottom w:val="nil"/>
            </w:tcBorders>
          </w:tcPr>
          <w:p w14:paraId="2FD7D2B1" w14:textId="77777777" w:rsidR="00DE77A1" w:rsidRDefault="00DE77A1" w:rsidP="00E62B2D">
            <w:pPr>
              <w:overflowPunct w:val="0"/>
            </w:pPr>
          </w:p>
        </w:tc>
        <w:tc>
          <w:tcPr>
            <w:tcW w:w="3641" w:type="dxa"/>
            <w:gridSpan w:val="2"/>
            <w:vMerge/>
            <w:tcBorders>
              <w:bottom w:val="nil"/>
            </w:tcBorders>
          </w:tcPr>
          <w:p w14:paraId="05BA8BCC" w14:textId="77777777" w:rsidR="00DE77A1" w:rsidRDefault="00DE77A1" w:rsidP="00E62B2D">
            <w:pPr>
              <w:overflowPunct w:val="0"/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14:paraId="6091CD20" w14:textId="77777777" w:rsidR="00DE77A1" w:rsidRDefault="00DE77A1" w:rsidP="00E62B2D">
            <w:pPr>
              <w:overflowPunct w:val="0"/>
            </w:pPr>
          </w:p>
        </w:tc>
      </w:tr>
      <w:tr w:rsidR="00DE77A1" w14:paraId="6CE8CE3B" w14:textId="77777777" w:rsidTr="00342CD1">
        <w:trPr>
          <w:cantSplit/>
          <w:trHeight w:val="680"/>
          <w:jc w:val="center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7BAFCC2E" w14:textId="77777777" w:rsidR="00DE77A1" w:rsidRDefault="00DE77A1" w:rsidP="00E62B2D">
            <w:pPr>
              <w:overflowPunct w:val="0"/>
            </w:pPr>
          </w:p>
        </w:tc>
        <w:tc>
          <w:tcPr>
            <w:tcW w:w="2071" w:type="dxa"/>
            <w:gridSpan w:val="3"/>
            <w:vMerge/>
          </w:tcPr>
          <w:p w14:paraId="2238F9A6" w14:textId="77777777" w:rsidR="00DE77A1" w:rsidRDefault="00DE77A1" w:rsidP="00E62B2D">
            <w:pPr>
              <w:overflowPunct w:val="0"/>
            </w:pPr>
          </w:p>
        </w:tc>
        <w:tc>
          <w:tcPr>
            <w:tcW w:w="2856" w:type="dxa"/>
            <w:gridSpan w:val="2"/>
            <w:vMerge/>
          </w:tcPr>
          <w:p w14:paraId="7ECE0F5F" w14:textId="77777777" w:rsidR="00DE77A1" w:rsidRDefault="00DE77A1" w:rsidP="00E62B2D">
            <w:pPr>
              <w:overflowPunct w:val="0"/>
            </w:pPr>
          </w:p>
        </w:tc>
        <w:tc>
          <w:tcPr>
            <w:tcW w:w="1215" w:type="dxa"/>
            <w:gridSpan w:val="2"/>
            <w:vAlign w:val="center"/>
          </w:tcPr>
          <w:p w14:paraId="4230A6F3" w14:textId="77777777" w:rsidR="00DE77A1" w:rsidRDefault="00DE77A1" w:rsidP="00E62B2D">
            <w:pPr>
              <w:overflowPunct w:val="0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3641" w:type="dxa"/>
            <w:gridSpan w:val="2"/>
          </w:tcPr>
          <w:p w14:paraId="5F81806F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0628F918" w14:textId="77777777" w:rsidR="00DE77A1" w:rsidRDefault="00DE77A1" w:rsidP="00E62B2D">
            <w:pPr>
              <w:overflowPunct w:val="0"/>
            </w:pPr>
          </w:p>
        </w:tc>
      </w:tr>
      <w:tr w:rsidR="00DE77A1" w14:paraId="4160201B" w14:textId="77777777" w:rsidTr="00342CD1">
        <w:trPr>
          <w:cantSplit/>
          <w:trHeight w:val="653"/>
          <w:jc w:val="center"/>
        </w:trPr>
        <w:tc>
          <w:tcPr>
            <w:tcW w:w="10219" w:type="dxa"/>
            <w:gridSpan w:val="11"/>
            <w:tcBorders>
              <w:top w:val="nil"/>
              <w:bottom w:val="nil"/>
            </w:tcBorders>
            <w:vAlign w:val="center"/>
          </w:tcPr>
          <w:p w14:paraId="3A3C9655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E77A1" w14:paraId="3C4DFD21" w14:textId="77777777" w:rsidTr="00342CD1">
        <w:trPr>
          <w:cantSplit/>
          <w:trHeight w:val="417"/>
          <w:jc w:val="center"/>
        </w:trPr>
        <w:tc>
          <w:tcPr>
            <w:tcW w:w="240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1FBC94DC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6" w:type="dxa"/>
            <w:gridSpan w:val="3"/>
            <w:vAlign w:val="center"/>
          </w:tcPr>
          <w:p w14:paraId="20A788BA" w14:textId="77777777" w:rsidR="00DE77A1" w:rsidRDefault="00DE77A1" w:rsidP="00E62B2D">
            <w:pPr>
              <w:overflowPunct w:val="0"/>
              <w:jc w:val="center"/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7705" w:type="dxa"/>
            <w:gridSpan w:val="5"/>
            <w:tcBorders>
              <w:bottom w:val="nil"/>
            </w:tcBorders>
            <w:vAlign w:val="center"/>
          </w:tcPr>
          <w:p w14:paraId="56350203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>□申請者本人　　□申請者本人以外</w:t>
            </w:r>
            <w:r>
              <w:t>(</w:t>
            </w:r>
            <w:r>
              <w:rPr>
                <w:rFonts w:hint="eastAsia"/>
              </w:rPr>
              <w:t>下の欄に記入</w:t>
            </w:r>
            <w:r>
              <w:t>)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4A9B2101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E77A1" w14:paraId="006951C1" w14:textId="77777777" w:rsidTr="00342CD1">
        <w:trPr>
          <w:cantSplit/>
          <w:trHeight w:val="466"/>
          <w:jc w:val="center"/>
        </w:trPr>
        <w:tc>
          <w:tcPr>
            <w:tcW w:w="24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16F4A5B2" w14:textId="77777777" w:rsidR="00DE77A1" w:rsidRDefault="00DE77A1" w:rsidP="00E62B2D">
            <w:pPr>
              <w:overflowPunct w:val="0"/>
            </w:pPr>
          </w:p>
        </w:tc>
        <w:tc>
          <w:tcPr>
            <w:tcW w:w="2056" w:type="dxa"/>
            <w:gridSpan w:val="3"/>
            <w:tcBorders>
              <w:bottom w:val="nil"/>
            </w:tcBorders>
            <w:vAlign w:val="center"/>
          </w:tcPr>
          <w:p w14:paraId="428554D0" w14:textId="77777777" w:rsidR="00DE77A1" w:rsidRDefault="00DE77A1" w:rsidP="00E62B2D">
            <w:pPr>
              <w:overflowPunct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24" w:type="dxa"/>
            <w:gridSpan w:val="2"/>
            <w:tcBorders>
              <w:bottom w:val="nil"/>
            </w:tcBorders>
            <w:vAlign w:val="center"/>
          </w:tcPr>
          <w:p w14:paraId="10137D6B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Merge w:val="restart"/>
            <w:tcBorders>
              <w:bottom w:val="nil"/>
            </w:tcBorders>
            <w:vAlign w:val="center"/>
          </w:tcPr>
          <w:p w14:paraId="56BF1AC8" w14:textId="77777777" w:rsidR="00DE77A1" w:rsidRDefault="00DE77A1" w:rsidP="00E62B2D">
            <w:pPr>
              <w:overflowPunct w:val="0"/>
              <w:jc w:val="distribute"/>
            </w:pPr>
            <w:r>
              <w:rPr>
                <w:rFonts w:hint="eastAsia"/>
                <w:spacing w:val="100"/>
              </w:rPr>
              <w:t>申請</w:t>
            </w:r>
            <w:r>
              <w:rPr>
                <w:rFonts w:hint="eastAsia"/>
              </w:rPr>
              <w:t>者との関係</w:t>
            </w:r>
          </w:p>
        </w:tc>
        <w:tc>
          <w:tcPr>
            <w:tcW w:w="3041" w:type="dxa"/>
            <w:vMerge w:val="restart"/>
            <w:tcBorders>
              <w:bottom w:val="nil"/>
            </w:tcBorders>
            <w:vAlign w:val="center"/>
          </w:tcPr>
          <w:p w14:paraId="7C734B3C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6E1A422B" w14:textId="77777777" w:rsidR="00DE77A1" w:rsidRDefault="00DE77A1" w:rsidP="00E62B2D">
            <w:pPr>
              <w:overflowPunct w:val="0"/>
            </w:pPr>
          </w:p>
        </w:tc>
      </w:tr>
      <w:tr w:rsidR="00DE77A1" w14:paraId="09C3587B" w14:textId="77777777" w:rsidTr="00342CD1">
        <w:trPr>
          <w:cantSplit/>
          <w:trHeight w:val="816"/>
          <w:jc w:val="center"/>
        </w:trPr>
        <w:tc>
          <w:tcPr>
            <w:tcW w:w="24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371FC67" w14:textId="77777777" w:rsidR="00DE77A1" w:rsidRDefault="00DE77A1" w:rsidP="00E62B2D">
            <w:pPr>
              <w:overflowPunct w:val="0"/>
            </w:pPr>
          </w:p>
        </w:tc>
        <w:tc>
          <w:tcPr>
            <w:tcW w:w="2056" w:type="dxa"/>
            <w:gridSpan w:val="3"/>
            <w:tcBorders>
              <w:top w:val="dashed" w:sz="4" w:space="0" w:color="auto"/>
            </w:tcBorders>
            <w:vAlign w:val="center"/>
          </w:tcPr>
          <w:p w14:paraId="26ECEA77" w14:textId="77777777" w:rsidR="00DE77A1" w:rsidRDefault="00DE77A1" w:rsidP="00E62B2D">
            <w:pPr>
              <w:overflowPunct w:val="0"/>
              <w:jc w:val="center"/>
            </w:pPr>
            <w:r>
              <w:rPr>
                <w:rFonts w:hint="eastAsia"/>
                <w:spacing w:val="2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224" w:type="dxa"/>
            <w:gridSpan w:val="2"/>
            <w:tcBorders>
              <w:top w:val="dashed" w:sz="4" w:space="0" w:color="auto"/>
            </w:tcBorders>
            <w:vAlign w:val="center"/>
          </w:tcPr>
          <w:p w14:paraId="69EBA06F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vMerge/>
            <w:tcBorders>
              <w:top w:val="nil"/>
            </w:tcBorders>
            <w:vAlign w:val="center"/>
          </w:tcPr>
          <w:p w14:paraId="0F76ADED" w14:textId="77777777" w:rsidR="00DE77A1" w:rsidRDefault="00DE77A1" w:rsidP="00E62B2D">
            <w:pPr>
              <w:overflowPunct w:val="0"/>
            </w:pPr>
          </w:p>
        </w:tc>
        <w:tc>
          <w:tcPr>
            <w:tcW w:w="3041" w:type="dxa"/>
            <w:vMerge/>
            <w:tcBorders>
              <w:top w:val="nil"/>
            </w:tcBorders>
            <w:vAlign w:val="center"/>
          </w:tcPr>
          <w:p w14:paraId="56FB0A47" w14:textId="77777777" w:rsidR="00DE77A1" w:rsidRDefault="00DE77A1" w:rsidP="00E62B2D">
            <w:pPr>
              <w:overflowPunct w:val="0"/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7C633EF" w14:textId="77777777" w:rsidR="00DE77A1" w:rsidRDefault="00DE77A1" w:rsidP="00E62B2D">
            <w:pPr>
              <w:overflowPunct w:val="0"/>
            </w:pPr>
          </w:p>
        </w:tc>
      </w:tr>
      <w:tr w:rsidR="00DE77A1" w14:paraId="4F135CAC" w14:textId="77777777" w:rsidTr="00342CD1">
        <w:trPr>
          <w:cantSplit/>
          <w:trHeight w:val="416"/>
          <w:jc w:val="center"/>
        </w:trPr>
        <w:tc>
          <w:tcPr>
            <w:tcW w:w="24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6261584" w14:textId="77777777" w:rsidR="00DE77A1" w:rsidRDefault="00DE77A1" w:rsidP="00E62B2D">
            <w:pPr>
              <w:overflowPunct w:val="0"/>
            </w:pPr>
          </w:p>
        </w:tc>
        <w:tc>
          <w:tcPr>
            <w:tcW w:w="2056" w:type="dxa"/>
            <w:gridSpan w:val="3"/>
            <w:vAlign w:val="center"/>
          </w:tcPr>
          <w:p w14:paraId="1E143096" w14:textId="77777777" w:rsidR="00DE77A1" w:rsidRDefault="00DE77A1" w:rsidP="00E62B2D">
            <w:pPr>
              <w:overflowPunct w:val="0"/>
              <w:jc w:val="center"/>
            </w:pPr>
            <w:r>
              <w:rPr>
                <w:rFonts w:hint="eastAsia"/>
                <w:spacing w:val="2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705" w:type="dxa"/>
            <w:gridSpan w:val="5"/>
            <w:vAlign w:val="center"/>
          </w:tcPr>
          <w:p w14:paraId="0798B6D9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>〒</w:t>
            </w:r>
          </w:p>
          <w:p w14:paraId="08AB59D5" w14:textId="77777777" w:rsidR="00DE77A1" w:rsidRDefault="00DE77A1" w:rsidP="00E62B2D">
            <w:pPr>
              <w:overflowPunct w:val="0"/>
            </w:pPr>
          </w:p>
          <w:p w14:paraId="30A2004B" w14:textId="77777777" w:rsidR="00DE77A1" w:rsidRDefault="00DE77A1" w:rsidP="00DE77A1">
            <w:pPr>
              <w:overflowPunct w:val="0"/>
              <w:spacing w:after="40"/>
              <w:ind w:right="960" w:firstLineChars="1900" w:firstLine="4560"/>
            </w:pPr>
            <w:r>
              <w:rPr>
                <w:rFonts w:hint="eastAsia"/>
              </w:rPr>
              <w:t xml:space="preserve">電話番号　　　　　　　　　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1F214C3" w14:textId="77777777" w:rsidR="00DE77A1" w:rsidRDefault="00DE77A1" w:rsidP="00E62B2D">
            <w:pPr>
              <w:overflowPunct w:val="0"/>
            </w:pPr>
          </w:p>
        </w:tc>
      </w:tr>
      <w:tr w:rsidR="00DE77A1" w14:paraId="3AD528BF" w14:textId="77777777" w:rsidTr="00342CD1">
        <w:trPr>
          <w:cantSplit/>
          <w:trHeight w:val="3650"/>
          <w:jc w:val="center"/>
        </w:trPr>
        <w:tc>
          <w:tcPr>
            <w:tcW w:w="10219" w:type="dxa"/>
            <w:gridSpan w:val="11"/>
            <w:tcBorders>
              <w:top w:val="nil"/>
            </w:tcBorders>
            <w:vAlign w:val="center"/>
          </w:tcPr>
          <w:p w14:paraId="34D7188A" w14:textId="77777777" w:rsidR="00DE77A1" w:rsidRDefault="00DE77A1" w:rsidP="00E62B2D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E88ED39" w14:textId="77777777" w:rsidR="00DE77A1" w:rsidRDefault="00DE77A1" w:rsidP="00DE77A1">
      <w:pPr>
        <w:spacing w:line="240" w:lineRule="exact"/>
      </w:pPr>
    </w:p>
    <w:sectPr w:rsidR="00DE77A1" w:rsidSect="00691F34">
      <w:pgSz w:w="11906" w:h="16838" w:code="9"/>
      <w:pgMar w:top="567" w:right="1134" w:bottom="567" w:left="1134" w:header="284" w:footer="284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C78D" w14:textId="77777777" w:rsidR="006E793B" w:rsidRDefault="006E793B">
      <w:r>
        <w:separator/>
      </w:r>
    </w:p>
  </w:endnote>
  <w:endnote w:type="continuationSeparator" w:id="0">
    <w:p w14:paraId="438122E6" w14:textId="77777777" w:rsidR="006E793B" w:rsidRDefault="006E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6247" w14:textId="77777777" w:rsidR="006E793B" w:rsidRDefault="006E793B">
      <w:r>
        <w:separator/>
      </w:r>
    </w:p>
  </w:footnote>
  <w:footnote w:type="continuationSeparator" w:id="0">
    <w:p w14:paraId="4205EB98" w14:textId="77777777" w:rsidR="006E793B" w:rsidRDefault="006E7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1827"/>
    <w:multiLevelType w:val="hybridMultilevel"/>
    <w:tmpl w:val="014C3AF4"/>
    <w:lvl w:ilvl="0" w:tplc="240A10AC">
      <w:start w:val="5"/>
      <w:numFmt w:val="decimalFullWidth"/>
      <w:lvlText w:val="第%1条"/>
      <w:lvlJc w:val="left"/>
      <w:pPr>
        <w:tabs>
          <w:tab w:val="num" w:pos="1258"/>
        </w:tabs>
        <w:ind w:left="1258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  <w:rPr>
        <w:rFonts w:cs="Times New Roman"/>
      </w:rPr>
    </w:lvl>
  </w:abstractNum>
  <w:abstractNum w:abstractNumId="1" w15:restartNumberingAfterBreak="0">
    <w:nsid w:val="153E2B47"/>
    <w:multiLevelType w:val="multilevel"/>
    <w:tmpl w:val="E1C24FDE"/>
    <w:lvl w:ilvl="0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94343D7"/>
    <w:multiLevelType w:val="hybridMultilevel"/>
    <w:tmpl w:val="320E8C8E"/>
    <w:lvl w:ilvl="0" w:tplc="02283C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5A15D38"/>
    <w:multiLevelType w:val="multilevel"/>
    <w:tmpl w:val="A744608E"/>
    <w:lvl w:ilvl="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Ansi="ＭＳ 明朝" w:cs="Times New Roman" w:hint="default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A0719FB"/>
    <w:multiLevelType w:val="hybridMultilevel"/>
    <w:tmpl w:val="A2807622"/>
    <w:lvl w:ilvl="0" w:tplc="7D7EDB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F3E1D53"/>
    <w:multiLevelType w:val="hybridMultilevel"/>
    <w:tmpl w:val="F4D4056C"/>
    <w:lvl w:ilvl="0" w:tplc="F49C924C">
      <w:start w:val="1"/>
      <w:numFmt w:val="decimal"/>
      <w:lvlText w:val="%1"/>
      <w:lvlJc w:val="left"/>
      <w:pPr>
        <w:tabs>
          <w:tab w:val="num" w:pos="645"/>
        </w:tabs>
        <w:ind w:left="645" w:hanging="420"/>
      </w:pPr>
      <w:rPr>
        <w:rFonts w:cs="Times New Roman"/>
      </w:rPr>
    </w:lvl>
    <w:lvl w:ilvl="1" w:tplc="DC925B4A">
      <w:start w:val="1"/>
      <w:numFmt w:val="decimalFullWidth"/>
      <w:lvlText w:val="（%2）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4665FF3"/>
    <w:multiLevelType w:val="hybridMultilevel"/>
    <w:tmpl w:val="CF881C9E"/>
    <w:lvl w:ilvl="0" w:tplc="89BC5B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985574F"/>
    <w:multiLevelType w:val="hybridMultilevel"/>
    <w:tmpl w:val="18469BF2"/>
    <w:lvl w:ilvl="0" w:tplc="BE7C54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9C5746A"/>
    <w:multiLevelType w:val="hybridMultilevel"/>
    <w:tmpl w:val="A744608E"/>
    <w:lvl w:ilvl="0" w:tplc="5F6410BE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Ansi="ＭＳ 明朝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B184D24"/>
    <w:multiLevelType w:val="hybridMultilevel"/>
    <w:tmpl w:val="02663AF4"/>
    <w:lvl w:ilvl="0" w:tplc="BE94E17C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C8462AE"/>
    <w:multiLevelType w:val="multilevel"/>
    <w:tmpl w:val="A830A35E"/>
    <w:lvl w:ilvl="0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79C56E8"/>
    <w:multiLevelType w:val="hybridMultilevel"/>
    <w:tmpl w:val="370AFA68"/>
    <w:lvl w:ilvl="0" w:tplc="5210BE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7C73DBC"/>
    <w:multiLevelType w:val="hybridMultilevel"/>
    <w:tmpl w:val="7BB2DDCE"/>
    <w:lvl w:ilvl="0" w:tplc="9588EB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1E02A25"/>
    <w:multiLevelType w:val="multilevel"/>
    <w:tmpl w:val="F4D4056C"/>
    <w:lvl w:ilvl="0">
      <w:start w:val="1"/>
      <w:numFmt w:val="decimal"/>
      <w:lvlText w:val="%1"/>
      <w:lvlJc w:val="left"/>
      <w:pPr>
        <w:tabs>
          <w:tab w:val="num" w:pos="645"/>
        </w:tabs>
        <w:ind w:left="645" w:hanging="420"/>
      </w:pPr>
      <w:rPr>
        <w:rFonts w:cs="Times New Roman"/>
      </w:rPr>
    </w:lvl>
    <w:lvl w:ilvl="1">
      <w:start w:val="1"/>
      <w:numFmt w:val="decimalFullWidth"/>
      <w:lvlText w:val="（%2）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4270985"/>
    <w:multiLevelType w:val="hybridMultilevel"/>
    <w:tmpl w:val="EF0C4AB8"/>
    <w:lvl w:ilvl="0" w:tplc="E4C295E4">
      <w:start w:val="9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Ansi="ＭＳ 明朝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70C04B1"/>
    <w:multiLevelType w:val="hybridMultilevel"/>
    <w:tmpl w:val="10025D7E"/>
    <w:lvl w:ilvl="0" w:tplc="87DCA4EA">
      <w:start w:val="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70E57CA"/>
    <w:multiLevelType w:val="hybridMultilevel"/>
    <w:tmpl w:val="6B0AC948"/>
    <w:lvl w:ilvl="0" w:tplc="0368EE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6C0B208D"/>
    <w:multiLevelType w:val="multilevel"/>
    <w:tmpl w:val="A830A35E"/>
    <w:lvl w:ilvl="0">
      <w:start w:val="1"/>
      <w:numFmt w:val="decimal"/>
      <w:lvlText w:val="第%1条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CF252FE"/>
    <w:multiLevelType w:val="hybridMultilevel"/>
    <w:tmpl w:val="4244A904"/>
    <w:lvl w:ilvl="0" w:tplc="EFC63058">
      <w:start w:val="1"/>
      <w:numFmt w:val="decimal"/>
      <w:lvlText w:val="第%1条"/>
      <w:lvlJc w:val="left"/>
      <w:pPr>
        <w:tabs>
          <w:tab w:val="num" w:pos="851"/>
        </w:tabs>
        <w:ind w:left="284" w:hanging="284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7849499D"/>
    <w:multiLevelType w:val="hybridMultilevel"/>
    <w:tmpl w:val="B3F08E04"/>
    <w:lvl w:ilvl="0" w:tplc="654EFE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7A137C97"/>
    <w:multiLevelType w:val="multilevel"/>
    <w:tmpl w:val="A744608E"/>
    <w:lvl w:ilvl="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Ansi="ＭＳ 明朝" w:cs="Times New Roman" w:hint="default"/>
        <w:color w:val="00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7F8607D8"/>
    <w:multiLevelType w:val="hybridMultilevel"/>
    <w:tmpl w:val="FC1087A6"/>
    <w:lvl w:ilvl="0" w:tplc="F07697B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20"/>
  </w:num>
  <w:num w:numId="11">
    <w:abstractNumId w:val="3"/>
  </w:num>
  <w:num w:numId="12">
    <w:abstractNumId w:val="21"/>
  </w:num>
  <w:num w:numId="13">
    <w:abstractNumId w:val="14"/>
  </w:num>
  <w:num w:numId="14">
    <w:abstractNumId w:val="9"/>
  </w:num>
  <w:num w:numId="15">
    <w:abstractNumId w:val="0"/>
  </w:num>
  <w:num w:numId="16">
    <w:abstractNumId w:val="4"/>
  </w:num>
  <w:num w:numId="17">
    <w:abstractNumId w:val="7"/>
  </w:num>
  <w:num w:numId="18">
    <w:abstractNumId w:val="2"/>
  </w:num>
  <w:num w:numId="19">
    <w:abstractNumId w:val="11"/>
  </w:num>
  <w:num w:numId="20">
    <w:abstractNumId w:val="19"/>
  </w:num>
  <w:num w:numId="21">
    <w:abstractNumId w:val="12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69"/>
    <w:rsid w:val="00003373"/>
    <w:rsid w:val="0002379D"/>
    <w:rsid w:val="0004004D"/>
    <w:rsid w:val="00040789"/>
    <w:rsid w:val="00046E1A"/>
    <w:rsid w:val="00047D6F"/>
    <w:rsid w:val="00054962"/>
    <w:rsid w:val="00056B7D"/>
    <w:rsid w:val="00060987"/>
    <w:rsid w:val="000648A9"/>
    <w:rsid w:val="00066283"/>
    <w:rsid w:val="000666C8"/>
    <w:rsid w:val="000667D0"/>
    <w:rsid w:val="00066BE6"/>
    <w:rsid w:val="000B2FB4"/>
    <w:rsid w:val="000B53E7"/>
    <w:rsid w:val="000C04DE"/>
    <w:rsid w:val="000C6D36"/>
    <w:rsid w:val="000D2E10"/>
    <w:rsid w:val="000E3C26"/>
    <w:rsid w:val="000F10D6"/>
    <w:rsid w:val="000F1C4B"/>
    <w:rsid w:val="001242DC"/>
    <w:rsid w:val="00136529"/>
    <w:rsid w:val="001437AD"/>
    <w:rsid w:val="00161256"/>
    <w:rsid w:val="0016326A"/>
    <w:rsid w:val="00163C1E"/>
    <w:rsid w:val="00163E66"/>
    <w:rsid w:val="001771BE"/>
    <w:rsid w:val="001A093C"/>
    <w:rsid w:val="001A1A93"/>
    <w:rsid w:val="001A5248"/>
    <w:rsid w:val="001C777A"/>
    <w:rsid w:val="001D43AC"/>
    <w:rsid w:val="001D45DE"/>
    <w:rsid w:val="001D5913"/>
    <w:rsid w:val="0020769B"/>
    <w:rsid w:val="00207A77"/>
    <w:rsid w:val="00222E43"/>
    <w:rsid w:val="0022523B"/>
    <w:rsid w:val="00227B60"/>
    <w:rsid w:val="002357B8"/>
    <w:rsid w:val="00284206"/>
    <w:rsid w:val="00296C65"/>
    <w:rsid w:val="002A05DB"/>
    <w:rsid w:val="002B31A6"/>
    <w:rsid w:val="002C2583"/>
    <w:rsid w:val="002E0A15"/>
    <w:rsid w:val="002F2D4C"/>
    <w:rsid w:val="00301BCC"/>
    <w:rsid w:val="00315A37"/>
    <w:rsid w:val="00315FD1"/>
    <w:rsid w:val="003325E6"/>
    <w:rsid w:val="00341892"/>
    <w:rsid w:val="00342CD1"/>
    <w:rsid w:val="00354AC1"/>
    <w:rsid w:val="00366703"/>
    <w:rsid w:val="003732F2"/>
    <w:rsid w:val="00374735"/>
    <w:rsid w:val="00383247"/>
    <w:rsid w:val="00396DE3"/>
    <w:rsid w:val="00397A4C"/>
    <w:rsid w:val="003A5869"/>
    <w:rsid w:val="003B472E"/>
    <w:rsid w:val="003D641B"/>
    <w:rsid w:val="003E15CE"/>
    <w:rsid w:val="003E6760"/>
    <w:rsid w:val="003F2ABB"/>
    <w:rsid w:val="003F63CC"/>
    <w:rsid w:val="004002EA"/>
    <w:rsid w:val="0041176A"/>
    <w:rsid w:val="004337AF"/>
    <w:rsid w:val="004424EB"/>
    <w:rsid w:val="004429DF"/>
    <w:rsid w:val="0045419C"/>
    <w:rsid w:val="00460AE4"/>
    <w:rsid w:val="00461F15"/>
    <w:rsid w:val="004767DC"/>
    <w:rsid w:val="00487478"/>
    <w:rsid w:val="004879C8"/>
    <w:rsid w:val="004B0F75"/>
    <w:rsid w:val="004B11A0"/>
    <w:rsid w:val="004B1A25"/>
    <w:rsid w:val="004B4A21"/>
    <w:rsid w:val="004B62B7"/>
    <w:rsid w:val="004C362C"/>
    <w:rsid w:val="004E0DF9"/>
    <w:rsid w:val="004E112F"/>
    <w:rsid w:val="004E6537"/>
    <w:rsid w:val="004F3630"/>
    <w:rsid w:val="004F66E6"/>
    <w:rsid w:val="004F7B5F"/>
    <w:rsid w:val="00527210"/>
    <w:rsid w:val="0053489E"/>
    <w:rsid w:val="00534F9E"/>
    <w:rsid w:val="00543A63"/>
    <w:rsid w:val="00550294"/>
    <w:rsid w:val="0056106D"/>
    <w:rsid w:val="005A561B"/>
    <w:rsid w:val="005B382E"/>
    <w:rsid w:val="005C230B"/>
    <w:rsid w:val="005C2AE3"/>
    <w:rsid w:val="005C4B17"/>
    <w:rsid w:val="005D196E"/>
    <w:rsid w:val="005D4803"/>
    <w:rsid w:val="005E5807"/>
    <w:rsid w:val="0061177F"/>
    <w:rsid w:val="00622792"/>
    <w:rsid w:val="00623529"/>
    <w:rsid w:val="0062752C"/>
    <w:rsid w:val="00633022"/>
    <w:rsid w:val="006418EF"/>
    <w:rsid w:val="006507E1"/>
    <w:rsid w:val="00662BC1"/>
    <w:rsid w:val="00670073"/>
    <w:rsid w:val="00674D28"/>
    <w:rsid w:val="00676127"/>
    <w:rsid w:val="00684C65"/>
    <w:rsid w:val="00691F34"/>
    <w:rsid w:val="006C1A35"/>
    <w:rsid w:val="006D78C0"/>
    <w:rsid w:val="006E394F"/>
    <w:rsid w:val="006E57A0"/>
    <w:rsid w:val="006E793B"/>
    <w:rsid w:val="007116D5"/>
    <w:rsid w:val="0071208E"/>
    <w:rsid w:val="00726EA7"/>
    <w:rsid w:val="0074168B"/>
    <w:rsid w:val="00770637"/>
    <w:rsid w:val="007759B4"/>
    <w:rsid w:val="00776FB2"/>
    <w:rsid w:val="00794104"/>
    <w:rsid w:val="007A7972"/>
    <w:rsid w:val="007C1F68"/>
    <w:rsid w:val="007D5707"/>
    <w:rsid w:val="007E0746"/>
    <w:rsid w:val="007E766F"/>
    <w:rsid w:val="00800E2C"/>
    <w:rsid w:val="00802929"/>
    <w:rsid w:val="008150F9"/>
    <w:rsid w:val="00842D69"/>
    <w:rsid w:val="0084733D"/>
    <w:rsid w:val="00853529"/>
    <w:rsid w:val="00856C9E"/>
    <w:rsid w:val="008604C5"/>
    <w:rsid w:val="00861ADF"/>
    <w:rsid w:val="008628EB"/>
    <w:rsid w:val="00863A8E"/>
    <w:rsid w:val="0087455A"/>
    <w:rsid w:val="008845FF"/>
    <w:rsid w:val="008923D0"/>
    <w:rsid w:val="00893422"/>
    <w:rsid w:val="0089396D"/>
    <w:rsid w:val="00893D99"/>
    <w:rsid w:val="0089780E"/>
    <w:rsid w:val="008D7DDB"/>
    <w:rsid w:val="008E323F"/>
    <w:rsid w:val="008F32B3"/>
    <w:rsid w:val="008F55A6"/>
    <w:rsid w:val="009254DC"/>
    <w:rsid w:val="00940BE6"/>
    <w:rsid w:val="00946019"/>
    <w:rsid w:val="00971548"/>
    <w:rsid w:val="00971D82"/>
    <w:rsid w:val="00972AF6"/>
    <w:rsid w:val="009843E1"/>
    <w:rsid w:val="00985103"/>
    <w:rsid w:val="00996C66"/>
    <w:rsid w:val="009C0146"/>
    <w:rsid w:val="009C40D8"/>
    <w:rsid w:val="00A010D7"/>
    <w:rsid w:val="00A144C1"/>
    <w:rsid w:val="00A24C0B"/>
    <w:rsid w:val="00A25A26"/>
    <w:rsid w:val="00A277FE"/>
    <w:rsid w:val="00A27C26"/>
    <w:rsid w:val="00A35693"/>
    <w:rsid w:val="00A44B52"/>
    <w:rsid w:val="00A547CA"/>
    <w:rsid w:val="00A723C5"/>
    <w:rsid w:val="00AA16F4"/>
    <w:rsid w:val="00AA7CDC"/>
    <w:rsid w:val="00AB3208"/>
    <w:rsid w:val="00B00905"/>
    <w:rsid w:val="00B01D81"/>
    <w:rsid w:val="00B07BBE"/>
    <w:rsid w:val="00B151AF"/>
    <w:rsid w:val="00B22DFA"/>
    <w:rsid w:val="00B2498E"/>
    <w:rsid w:val="00B53670"/>
    <w:rsid w:val="00B56778"/>
    <w:rsid w:val="00B65ECE"/>
    <w:rsid w:val="00B7174C"/>
    <w:rsid w:val="00B81DD4"/>
    <w:rsid w:val="00B84505"/>
    <w:rsid w:val="00BC03AB"/>
    <w:rsid w:val="00BC1D4F"/>
    <w:rsid w:val="00BD1709"/>
    <w:rsid w:val="00BD3125"/>
    <w:rsid w:val="00BF1233"/>
    <w:rsid w:val="00BF22CA"/>
    <w:rsid w:val="00BF6C88"/>
    <w:rsid w:val="00C11094"/>
    <w:rsid w:val="00C13312"/>
    <w:rsid w:val="00C22AA5"/>
    <w:rsid w:val="00C313D6"/>
    <w:rsid w:val="00C40234"/>
    <w:rsid w:val="00C44146"/>
    <w:rsid w:val="00C4711C"/>
    <w:rsid w:val="00C57BA4"/>
    <w:rsid w:val="00C64954"/>
    <w:rsid w:val="00C750E7"/>
    <w:rsid w:val="00C761A6"/>
    <w:rsid w:val="00C81370"/>
    <w:rsid w:val="00CD2682"/>
    <w:rsid w:val="00D00E4E"/>
    <w:rsid w:val="00D1349C"/>
    <w:rsid w:val="00D225C2"/>
    <w:rsid w:val="00D25164"/>
    <w:rsid w:val="00D36ABC"/>
    <w:rsid w:val="00D50052"/>
    <w:rsid w:val="00D57784"/>
    <w:rsid w:val="00D62F32"/>
    <w:rsid w:val="00D64AC8"/>
    <w:rsid w:val="00D74979"/>
    <w:rsid w:val="00D77540"/>
    <w:rsid w:val="00D81308"/>
    <w:rsid w:val="00D9473A"/>
    <w:rsid w:val="00DC2AD3"/>
    <w:rsid w:val="00DC5057"/>
    <w:rsid w:val="00DC5CD9"/>
    <w:rsid w:val="00DD0B12"/>
    <w:rsid w:val="00DE77A1"/>
    <w:rsid w:val="00DF3811"/>
    <w:rsid w:val="00E03902"/>
    <w:rsid w:val="00E21180"/>
    <w:rsid w:val="00E301AA"/>
    <w:rsid w:val="00E607C6"/>
    <w:rsid w:val="00E62B2D"/>
    <w:rsid w:val="00E62DD0"/>
    <w:rsid w:val="00E62F0D"/>
    <w:rsid w:val="00E715D1"/>
    <w:rsid w:val="00EA1F74"/>
    <w:rsid w:val="00EB275B"/>
    <w:rsid w:val="00EB6239"/>
    <w:rsid w:val="00EC2ADC"/>
    <w:rsid w:val="00ED5565"/>
    <w:rsid w:val="00EF3544"/>
    <w:rsid w:val="00F61C56"/>
    <w:rsid w:val="00F842F9"/>
    <w:rsid w:val="00FB2AC9"/>
    <w:rsid w:val="00FB4095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98CBF2"/>
  <w14:defaultImageDpi w14:val="0"/>
  <w15:docId w15:val="{161689B0-173D-4403-A34A-98BD1EB0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497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9D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22523B"/>
    <w:pPr>
      <w:jc w:val="center"/>
    </w:pPr>
    <w:rPr>
      <w:rFonts w:hAnsi="ＭＳ 明朝"/>
      <w:color w:val="FF0000"/>
      <w:kern w:val="0"/>
    </w:r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cs="Times New Roman"/>
      <w:kern w:val="2"/>
      <w:sz w:val="22"/>
      <w:szCs w:val="22"/>
    </w:rPr>
  </w:style>
  <w:style w:type="paragraph" w:styleId="a6">
    <w:name w:val="Closing"/>
    <w:basedOn w:val="a"/>
    <w:link w:val="a7"/>
    <w:uiPriority w:val="99"/>
    <w:rsid w:val="0022523B"/>
    <w:pPr>
      <w:jc w:val="right"/>
    </w:pPr>
    <w:rPr>
      <w:rFonts w:hAnsi="ＭＳ 明朝"/>
      <w:color w:val="FF0000"/>
      <w:kern w:val="0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cs="Times New Roman"/>
      <w:kern w:val="2"/>
      <w:sz w:val="22"/>
      <w:szCs w:val="22"/>
    </w:rPr>
  </w:style>
  <w:style w:type="character" w:styleId="a8">
    <w:name w:val="Hyperlink"/>
    <w:basedOn w:val="a0"/>
    <w:uiPriority w:val="99"/>
    <w:rsid w:val="003D641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D26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styleId="a9">
    <w:name w:val="footer"/>
    <w:basedOn w:val="a"/>
    <w:link w:val="aa"/>
    <w:uiPriority w:val="99"/>
    <w:semiHidden/>
    <w:rsid w:val="00C81370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kern w:val="0"/>
      <w:szCs w:val="20"/>
    </w:r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2"/>
      <w:szCs w:val="22"/>
    </w:rPr>
  </w:style>
  <w:style w:type="character" w:styleId="ab">
    <w:name w:val="page number"/>
    <w:basedOn w:val="a0"/>
    <w:uiPriority w:val="99"/>
    <w:semiHidden/>
    <w:rsid w:val="00C81370"/>
    <w:rPr>
      <w:rFonts w:cs="Times New Roman"/>
    </w:rPr>
  </w:style>
  <w:style w:type="paragraph" w:styleId="ac">
    <w:name w:val="header"/>
    <w:basedOn w:val="a"/>
    <w:link w:val="ad"/>
    <w:uiPriority w:val="99"/>
    <w:rsid w:val="00D134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D1349C"/>
    <w:rPr>
      <w:rFonts w:ascii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6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67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4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7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6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6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4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7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6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6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4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7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6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6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4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155</Characters>
  <Application>Microsoft Office Word</Application>
  <DocSecurity>0</DocSecurity>
  <Lines>1</Lines>
  <Paragraphs>1</Paragraphs>
  <ScaleCrop>false</ScaleCrop>
  <Company> 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中山町在宅酸素療法者支援事業実施要綱</dc:title>
  <dc:subject/>
  <dc:creator>U3065</dc:creator>
  <cp:keywords/>
  <dc:description/>
  <cp:lastModifiedBy>U3065</cp:lastModifiedBy>
  <cp:revision>3</cp:revision>
  <cp:lastPrinted>2013-03-15T04:14:00Z</cp:lastPrinted>
  <dcterms:created xsi:type="dcterms:W3CDTF">2022-07-01T06:55:00Z</dcterms:created>
  <dcterms:modified xsi:type="dcterms:W3CDTF">2022-07-01T06:56:00Z</dcterms:modified>
</cp:coreProperties>
</file>