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35E6" w14:textId="77777777" w:rsidR="00607001" w:rsidRPr="0020715C" w:rsidRDefault="0094464F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EAE4A0" wp14:editId="2B516D4C">
                <wp:simplePos x="0" y="0"/>
                <wp:positionH relativeFrom="column">
                  <wp:posOffset>4785765</wp:posOffset>
                </wp:positionH>
                <wp:positionV relativeFrom="paragraph">
                  <wp:posOffset>-263457</wp:posOffset>
                </wp:positionV>
                <wp:extent cx="1759302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302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6714E" w14:textId="77777777" w:rsidR="00603162" w:rsidRPr="00656D8D" w:rsidRDefault="0094464F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(第</w:t>
                            </w:r>
                            <w:r>
                              <w:rPr>
                                <w:szCs w:val="21"/>
                              </w:rPr>
                              <w:t>３条関係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AE4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85pt;margin-top:-20.75pt;width:138.55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" stroked="f">
                <v:textbox>
                  <w:txbxContent>
                    <w:p w14:paraId="6766714E" w14:textId="77777777" w:rsidR="00603162" w:rsidRPr="00656D8D" w:rsidRDefault="0094464F" w:rsidP="00B52C9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szCs w:val="21"/>
                        </w:rPr>
                        <w:t>１号様式</w:t>
                      </w:r>
                      <w:r>
                        <w:rPr>
                          <w:rFonts w:hint="eastAsia"/>
                          <w:szCs w:val="21"/>
                        </w:rPr>
                        <w:t>(第</w:t>
                      </w:r>
                      <w:r>
                        <w:rPr>
                          <w:szCs w:val="21"/>
                        </w:rPr>
                        <w:t>３条関係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5C5C"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AC5AA" wp14:editId="7CDDFF6B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3AC8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D+/XBSBgIAAO4DAAAOAAAA&#10;AAAAAAAAAAAAAC4CAABkcnMvZTJvRG9jLnhtbFBLAQItABQABgAIAAAAIQAuH0bH3AAAAAwBAAAP&#10;AAAAAAAAAAAAAAAAAGAEAABkcnMvZG93bnJldi54bWxQSwUGAAAAAAQABADzAAAAaQUAAAAA&#10;" filled="f" strokeweight=".5pt"/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14:paraId="7E978F65" w14:textId="77777777"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14:paraId="1765038A" w14:textId="77777777"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14:paraId="194583B3" w14:textId="77777777" w:rsidR="00116AEB" w:rsidRPr="0020715C" w:rsidRDefault="00AD0C4D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中山町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14:paraId="1ADA3735" w14:textId="77777777"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14:paraId="4084A32D" w14:textId="77777777"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14:paraId="3B74D4A8" w14:textId="77777777"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Pr="0020715C">
        <w:rPr>
          <w:rFonts w:hint="eastAsia"/>
        </w:rPr>
        <w:t xml:space="preserve">申請年月日　</w:t>
      </w:r>
      <w:r w:rsidR="006239E3">
        <w:rPr>
          <w:rFonts w:hint="eastAsia"/>
        </w:rPr>
        <w:t>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20715C" w14:paraId="5F6D0F35" w14:textId="77777777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C0F0CAC" w14:textId="77777777"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3865DB95" w14:textId="77777777"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36A5A657" w14:textId="77777777"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B2ED3" w14:textId="77777777"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0189C" w14:textId="77777777" w:rsidR="00847A74" w:rsidRPr="0020715C" w:rsidRDefault="00A04204" w:rsidP="00EF1E47">
            <w:pPr>
              <w:spacing w:line="400" w:lineRule="exact"/>
              <w:jc w:val="center"/>
            </w:pPr>
            <w:r w:rsidRPr="0020715C">
              <w:fldChar w:fldCharType="begin"/>
            </w:r>
            <w:r w:rsidR="00847A74" w:rsidRPr="0020715C">
              <w:instrText>eq \o(\s\up 8(</w:instrText>
            </w:r>
            <w:r w:rsidR="00847A74" w:rsidRPr="0020715C">
              <w:rPr>
                <w:sz w:val="16"/>
              </w:rPr>
              <w:instrText>明治</w:instrText>
            </w:r>
            <w:r w:rsidR="00847A74" w:rsidRPr="0020715C">
              <w:instrText>),\s\do 3(</w:instrText>
            </w:r>
            <w:r w:rsidR="00847A74" w:rsidRPr="0020715C">
              <w:rPr>
                <w:sz w:val="16"/>
              </w:rPr>
              <w:instrText>昭和</w:instrText>
            </w:r>
            <w:r w:rsidR="00847A74" w:rsidRPr="0020715C">
              <w:instrText>))</w:instrText>
            </w:r>
            <w:r w:rsidRPr="0020715C">
              <w:fldChar w:fldCharType="end"/>
            </w:r>
            <w:r w:rsidR="00847A74" w:rsidRPr="0020715C">
              <w:rPr>
                <w:rFonts w:hint="eastAsia"/>
              </w:rPr>
              <w:t xml:space="preserve">　</w:t>
            </w:r>
            <w:r w:rsidRPr="0020715C">
              <w:fldChar w:fldCharType="begin"/>
            </w:r>
            <w:r w:rsidR="00847A74" w:rsidRPr="0020715C">
              <w:instrText>eq \o(\s\up 8(</w:instrText>
            </w:r>
            <w:r w:rsidR="00847A74" w:rsidRPr="0020715C">
              <w:rPr>
                <w:sz w:val="16"/>
              </w:rPr>
              <w:instrText>大正</w:instrText>
            </w:r>
            <w:r w:rsidR="00847A74" w:rsidRPr="0020715C">
              <w:instrText>),\s\do 3(</w:instrText>
            </w:r>
            <w:r w:rsidR="00847A74" w:rsidRPr="0020715C">
              <w:rPr>
                <w:sz w:val="16"/>
              </w:rPr>
              <w:instrText>平成</w:instrText>
            </w:r>
            <w:r w:rsidR="00847A74" w:rsidRPr="0020715C">
              <w:instrText>))</w:instrText>
            </w:r>
            <w:r w:rsidRPr="0020715C">
              <w:fldChar w:fldCharType="end"/>
            </w:r>
            <w:r w:rsidR="00847A74" w:rsidRPr="0020715C">
              <w:rPr>
                <w:rFonts w:hint="eastAsia"/>
              </w:rPr>
              <w:t xml:space="preserve">　　年　　月　　日</w:t>
            </w:r>
          </w:p>
        </w:tc>
      </w:tr>
      <w:tr w:rsidR="0020715C" w:rsidRPr="0020715C" w14:paraId="7DB49D60" w14:textId="77777777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D4BBA" w14:textId="77777777"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18DB" w14:textId="77777777"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DD1" w14:textId="77777777" w:rsidR="00847A74" w:rsidRPr="0020715C" w:rsidRDefault="00FC7BB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14:paraId="225B36F9" w14:textId="77777777" w:rsidR="00931DE9" w:rsidRPr="0020715C" w:rsidRDefault="00931DE9" w:rsidP="00EF1E47">
            <w:pPr>
              <w:spacing w:line="280" w:lineRule="exact"/>
            </w:pPr>
          </w:p>
          <w:p w14:paraId="2058C573" w14:textId="77777777" w:rsidR="00931DE9" w:rsidRPr="0020715C" w:rsidRDefault="00931DE9" w:rsidP="00EF1E47">
            <w:pPr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233" w14:textId="77777777"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4B3" w14:textId="77777777"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14:paraId="6ACF101B" w14:textId="77777777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0BA" w14:textId="77777777"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4FF" w14:textId="77777777"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1AB" w14:textId="77777777"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14:paraId="02FACE75" w14:textId="77777777"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14:paraId="2665940A" w14:textId="77777777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9BF18" w14:textId="77777777"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14B9B0" w14:textId="77777777"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50BA" w14:textId="77777777"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9EDD4" w14:textId="77777777" w:rsidR="00483525" w:rsidRPr="0020715C" w:rsidRDefault="00483525" w:rsidP="00EF1E47">
            <w:pPr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Cs w:val="21"/>
              </w:rPr>
              <w:t>平成</w:t>
            </w:r>
            <w:r w:rsidRPr="0020715C">
              <w:rPr>
                <w:rFonts w:hint="eastAsia"/>
                <w:sz w:val="16"/>
                <w:szCs w:val="16"/>
              </w:rPr>
              <w:t xml:space="preserve">　　　</w:t>
            </w:r>
            <w:r w:rsidRPr="0020715C">
              <w:rPr>
                <w:rFonts w:hint="eastAsia"/>
                <w:szCs w:val="21"/>
              </w:rPr>
              <w:t>年　　月　　日</w:t>
            </w:r>
          </w:p>
        </w:tc>
      </w:tr>
      <w:tr w:rsidR="0020715C" w:rsidRPr="0020715C" w14:paraId="26C4C170" w14:textId="77777777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D1C0D" w14:textId="77777777"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14:paraId="2059EA97" w14:textId="77777777"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489661B" w14:textId="77777777"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14:paraId="161EE155" w14:textId="77777777"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14:paraId="39B72899" w14:textId="77777777"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5F1" w14:textId="77777777"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44E" w14:textId="77777777"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14:paraId="44A57292" w14:textId="77777777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DBC01" w14:textId="77777777"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6255CC" w14:textId="77777777"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22803" w14:textId="77777777"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5B7B5" w14:textId="77777777"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14:paraId="321421E7" w14:textId="77777777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063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6239E3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6239E3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14:paraId="36CC252C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140CD6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140CD6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CD18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EFD5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14:paraId="20AF7740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6EC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68F3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6239E3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6239E3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B7B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F20E" w14:textId="77777777"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204" w14:textId="77777777"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14:paraId="628F3DBB" w14:textId="77777777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B93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9C61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173E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5D8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14:paraId="3509C723" w14:textId="77777777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02CF7" w14:textId="77777777"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14:paraId="143F0DEE" w14:textId="77777777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53296786" w14:textId="77777777"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56967" w14:textId="77777777"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140CD6">
              <w:rPr>
                <w:rFonts w:hint="eastAsia"/>
                <w:spacing w:val="45"/>
                <w:fitText w:val="1134" w:id="-1552164864"/>
              </w:rPr>
              <w:t>障害福</w:t>
            </w:r>
            <w:r w:rsidRPr="00140CD6">
              <w:rPr>
                <w:rFonts w:hint="eastAsia"/>
                <w:spacing w:val="7"/>
                <w:fitText w:val="1134" w:id="-1552164864"/>
              </w:rPr>
              <w:t>祉</w:t>
            </w:r>
          </w:p>
          <w:p w14:paraId="11597993" w14:textId="77777777"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B845" w14:textId="77777777"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14:paraId="117849D4" w14:textId="77777777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06154A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89B4" w14:textId="77777777"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A5B8" w14:textId="77777777"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14:paraId="6A2B42C8" w14:textId="77777777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B51684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DB141" w14:textId="77777777"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5C249" w14:textId="77777777"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14:paraId="04767710" w14:textId="77777777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ADF1D0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567" w14:textId="77777777"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DD24" w14:textId="77777777"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14:paraId="1D4B889B" w14:textId="77777777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25124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1FC" w14:textId="77777777"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BFD92" w14:textId="77777777"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14:paraId="11F545F3" w14:textId="77777777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46F7B" w14:textId="77777777"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556" w14:textId="77777777"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2D43" w14:textId="77777777"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14:paraId="096B3181" w14:textId="77777777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893041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F132" w14:textId="77777777"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E0539" w14:textId="77777777"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14:paraId="7056D483" w14:textId="77777777"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14:paraId="4E239DB3" w14:textId="77777777"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AD0C4D">
        <w:rPr>
          <w:rFonts w:hint="eastAsia"/>
        </w:rPr>
        <w:t>中山町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14:paraId="4765BC76" w14:textId="77777777" w:rsidR="00DB57BA" w:rsidRPr="0020715C" w:rsidRDefault="00140CD6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CA507" wp14:editId="7373F2CE">
                <wp:simplePos x="0" y="0"/>
                <wp:positionH relativeFrom="column">
                  <wp:posOffset>2490038</wp:posOffset>
                </wp:positionH>
                <wp:positionV relativeFrom="paragraph">
                  <wp:posOffset>107774</wp:posOffset>
                </wp:positionV>
                <wp:extent cx="3851558" cy="564205"/>
                <wp:effectExtent l="0" t="0" r="0" b="76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558" cy="56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50DD9" w14:textId="77777777" w:rsidR="00140CD6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140CD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111E7E" w14:textId="43E29B1B" w:rsidR="00A244DB" w:rsidRPr="00140CD6" w:rsidRDefault="00140CD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14:paraId="62CB8763" w14:textId="77777777" w:rsidR="00140CD6" w:rsidRDefault="00140C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A507" id="Text Box 16" o:spid="_x0000_s1027" type="#_x0000_t202" style="position:absolute;margin-left:196.05pt;margin-top:8.5pt;width:303.25pt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" filled="f" stroked="f">
                <v:textbox inset="5.85pt,.7pt,5.85pt,.7pt">
                  <w:txbxContent>
                    <w:p w14:paraId="3CA50DD9" w14:textId="77777777" w:rsidR="00140CD6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140CD6">
                        <w:rPr>
                          <w:rFonts w:hint="eastAsia"/>
                        </w:rPr>
                        <w:t xml:space="preserve">　</w:t>
                      </w:r>
                    </w:p>
                    <w:p w14:paraId="23111E7E" w14:textId="43E29B1B" w:rsidR="00A244DB" w:rsidRPr="00140CD6" w:rsidRDefault="00140CD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</w:p>
                    <w:p w14:paraId="62CB8763" w14:textId="77777777" w:rsidR="00140CD6" w:rsidRDefault="00140CD6"/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14:paraId="7BFE3884" w14:textId="77777777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14:paraId="24FBCBF1" w14:textId="77777777"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14:paraId="6ACBA48E" w14:textId="77777777"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2174CAC8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14:paraId="1894236A" w14:textId="77777777"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14:paraId="061F5B4C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14:paraId="5DF54664" w14:textId="77777777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2CB0BD9" w14:textId="77777777"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22927341" w14:textId="77777777"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14:paraId="675C3BE9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14:paraId="5873356E" w14:textId="77777777" w:rsidR="00DB57BA" w:rsidRPr="0020715C" w:rsidRDefault="00DB57BA" w:rsidP="00DB57BA">
            <w:pPr>
              <w:snapToGrid w:val="0"/>
            </w:pPr>
          </w:p>
          <w:p w14:paraId="56D5AA5B" w14:textId="77777777"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14:paraId="29EE1A87" w14:textId="77777777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14:paraId="259A424C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2AEEE622" w14:textId="77777777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14:paraId="2E7C7A5F" w14:textId="77777777"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14:paraId="786F535E" w14:textId="77777777"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14:paraId="61DE3A94" w14:textId="77777777"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14:paraId="257A1C4E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589C9C53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14:paraId="0B25FAA4" w14:textId="77777777"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14:paraId="4B0D1AED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14:paraId="50CEDC86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110CAD2E" w14:textId="77777777" w:rsidTr="00DB57BA">
        <w:trPr>
          <w:trHeight w:val="1038"/>
        </w:trPr>
        <w:tc>
          <w:tcPr>
            <w:tcW w:w="426" w:type="dxa"/>
            <w:vMerge/>
            <w:vAlign w:val="center"/>
          </w:tcPr>
          <w:p w14:paraId="29FF7DF2" w14:textId="77777777"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14:paraId="498F6D5A" w14:textId="77777777"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14:paraId="1E62F7A1" w14:textId="77777777"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14:paraId="55C29E79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14:paraId="264670A2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14:paraId="775BC72C" w14:textId="77777777"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14:paraId="16F4D866" w14:textId="77777777"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14:paraId="4A1E8CCF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603C8FA5" w14:textId="77777777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E5C783B" w14:textId="77777777"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14:paraId="2C7D43F4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14:paraId="5CA4BD48" w14:textId="77777777"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14:paraId="36FE6499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58661B92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0958F61B" w14:textId="77777777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14:paraId="0E5FA475" w14:textId="77777777" w:rsidR="00DB57BA" w:rsidRDefault="0094464F" w:rsidP="0094464F">
            <w:pPr>
              <w:snapToGrid w:val="0"/>
              <w:ind w:firstLine="210"/>
            </w:pPr>
            <w:r>
              <w:rPr>
                <w:rFonts w:hint="eastAsia"/>
              </w:rPr>
              <w:t xml:space="preserve">※　</w:t>
            </w:r>
            <w:r w:rsidR="00DB57BA" w:rsidRPr="0020715C">
              <w:rPr>
                <w:rFonts w:hint="eastAsia"/>
              </w:rPr>
              <w:t>いずれも、事実関係を確認できる書類を添付して申請</w:t>
            </w:r>
            <w:r>
              <w:rPr>
                <w:rFonts w:hint="eastAsia"/>
              </w:rPr>
              <w:t>してください</w:t>
            </w:r>
            <w:r w:rsidR="00DB57BA" w:rsidRPr="0020715C">
              <w:rPr>
                <w:rFonts w:hint="eastAsia"/>
              </w:rPr>
              <w:t>。</w:t>
            </w:r>
          </w:p>
          <w:p w14:paraId="0634C51E" w14:textId="77777777" w:rsidR="0094464F" w:rsidRDefault="0094464F" w:rsidP="0094464F">
            <w:pPr>
              <w:snapToGrid w:val="0"/>
              <w:ind w:firstLineChars="100" w:firstLine="210"/>
            </w:pPr>
            <w:r>
              <w:rPr>
                <w:rFonts w:hint="eastAsia"/>
              </w:rPr>
              <w:t>※　障害児通所給付費等の支給決定にあたり、申請者本人及び世帯員の所得状況等を確認することに</w:t>
            </w:r>
          </w:p>
          <w:p w14:paraId="317AD49C" w14:textId="77777777" w:rsidR="0094464F" w:rsidRDefault="0094464F" w:rsidP="0094464F">
            <w:pPr>
              <w:snapToGrid w:val="0"/>
              <w:ind w:firstLineChars="200" w:firstLine="420"/>
            </w:pPr>
            <w:r>
              <w:rPr>
                <w:rFonts w:hint="eastAsia"/>
              </w:rPr>
              <w:t>ついて同意します。</w:t>
            </w:r>
          </w:p>
          <w:p w14:paraId="503B2DCD" w14:textId="77777777" w:rsidR="0094464F" w:rsidRPr="0020715C" w:rsidRDefault="0094464F" w:rsidP="0094464F">
            <w:pPr>
              <w:snapToGrid w:val="0"/>
              <w:ind w:firstLineChars="200" w:firstLine="420"/>
            </w:pPr>
          </w:p>
        </w:tc>
      </w:tr>
      <w:tr w:rsidR="0020715C" w:rsidRPr="0020715C" w14:paraId="0A9D715D" w14:textId="77777777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14:paraId="34E61B1D" w14:textId="77777777"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14:paraId="7AAAEEF0" w14:textId="77777777"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14:paraId="089384A1" w14:textId="77777777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14:paraId="5512C025" w14:textId="77777777"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14:paraId="4B623098" w14:textId="77777777"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14:paraId="10EF194E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14:paraId="3FAA6FE5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14:paraId="44BD73B3" w14:textId="77777777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14:paraId="1E53BF33" w14:textId="77777777"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14:paraId="0DDACF89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14:paraId="1E58839A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14:paraId="330C822E" w14:textId="77777777"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2210" w14:textId="77777777" w:rsidR="0064019A" w:rsidRDefault="0064019A">
      <w:r>
        <w:separator/>
      </w:r>
    </w:p>
  </w:endnote>
  <w:endnote w:type="continuationSeparator" w:id="0">
    <w:p w14:paraId="08CC535E" w14:textId="77777777"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9840" w14:textId="77777777"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6A9A8D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0C24" w14:textId="77777777"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CD6">
      <w:rPr>
        <w:rStyle w:val="a6"/>
        <w:noProof/>
      </w:rPr>
      <w:t>2</w:t>
    </w:r>
    <w:r>
      <w:rPr>
        <w:rStyle w:val="a6"/>
      </w:rPr>
      <w:fldChar w:fldCharType="end"/>
    </w:r>
  </w:p>
  <w:p w14:paraId="127CB9B7" w14:textId="77777777"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AD04" w14:textId="77777777" w:rsidR="0064019A" w:rsidRDefault="0064019A">
      <w:r>
        <w:separator/>
      </w:r>
    </w:p>
  </w:footnote>
  <w:footnote w:type="continuationSeparator" w:id="0">
    <w:p w14:paraId="5ADEF47D" w14:textId="77777777"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1413D"/>
    <w:multiLevelType w:val="hybridMultilevel"/>
    <w:tmpl w:val="9AECE4CC"/>
    <w:lvl w:ilvl="0" w:tplc="4532E6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D3A3F"/>
    <w:rsid w:val="000E00ED"/>
    <w:rsid w:val="000E20A7"/>
    <w:rsid w:val="000E323E"/>
    <w:rsid w:val="000F047B"/>
    <w:rsid w:val="00102488"/>
    <w:rsid w:val="00113305"/>
    <w:rsid w:val="00116AEB"/>
    <w:rsid w:val="00140CD6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47120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239E3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0403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4464F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C4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D2F7B9"/>
  <w15:docId w15:val="{00A42D29-D607-4369-B73E-86E60D9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944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3E42E1-FCBA-44AB-82E1-189FAECD7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U3065</cp:lastModifiedBy>
  <cp:revision>10</cp:revision>
  <cp:lastPrinted>2018-03-25T10:36:00Z</cp:lastPrinted>
  <dcterms:created xsi:type="dcterms:W3CDTF">2018-02-28T12:28:00Z</dcterms:created>
  <dcterms:modified xsi:type="dcterms:W3CDTF">2022-04-03T23:35:00Z</dcterms:modified>
</cp:coreProperties>
</file>