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BFAB" w14:textId="1F27FF1F" w:rsidR="003F6F4B" w:rsidRPr="003F6F4B" w:rsidRDefault="000B30BF" w:rsidP="00ED3C77">
      <w:pPr>
        <w:spacing w:line="340" w:lineRule="exact"/>
        <w:rPr>
          <w:rFonts w:hAnsi="Century"/>
          <w:sz w:val="21"/>
          <w:szCs w:val="21"/>
        </w:rPr>
      </w:pPr>
      <w:r>
        <w:rPr>
          <w:rFonts w:hAnsi="Century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72FA51" wp14:editId="703A837C">
                <wp:simplePos x="0" y="0"/>
                <wp:positionH relativeFrom="column">
                  <wp:posOffset>4281170</wp:posOffset>
                </wp:positionH>
                <wp:positionV relativeFrom="paragraph">
                  <wp:posOffset>-106045</wp:posOffset>
                </wp:positionV>
                <wp:extent cx="1876425" cy="3905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EABF8" w14:textId="08AEF276" w:rsidR="000B30BF" w:rsidRPr="000B30BF" w:rsidRDefault="000B30B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3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提出日を記入してください。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2FA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337.1pt;margin-top:-8.35pt;width:147.7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" fillcolor="white [3201]" strokeweight=".5pt">
                <v:textbox>
                  <w:txbxContent>
                    <w:p w14:paraId="024EABF8" w14:textId="08AEF276" w:rsidR="000B30BF" w:rsidRPr="000B30BF" w:rsidRDefault="000B30B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0B30B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36269">
        <w:rPr>
          <w:rFonts w:hAnsi="Century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00D41" wp14:editId="6321A7D5">
                <wp:simplePos x="0" y="0"/>
                <wp:positionH relativeFrom="column">
                  <wp:posOffset>2509520</wp:posOffset>
                </wp:positionH>
                <wp:positionV relativeFrom="paragraph">
                  <wp:posOffset>-582295</wp:posOffset>
                </wp:positionV>
                <wp:extent cx="895350" cy="476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87365" w14:textId="5DE210C3" w:rsidR="00E36269" w:rsidRPr="00E36269" w:rsidRDefault="00E362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2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00D41" id="テキスト ボックス 2" o:spid="_x0000_s1027" type="#_x0000_t202" style="position:absolute;margin-left:197.6pt;margin-top:-45.85pt;width:70.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" fillcolor="white [3201]" strokeweight=".5pt">
                <v:textbox>
                  <w:txbxContent>
                    <w:p w14:paraId="64287365" w14:textId="5DE210C3" w:rsidR="00E36269" w:rsidRPr="00E36269" w:rsidRDefault="00E362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E362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F6F4B" w:rsidRPr="003F6F4B">
        <w:rPr>
          <w:rFonts w:hAnsi="Century" w:hint="eastAsia"/>
          <w:sz w:val="21"/>
          <w:szCs w:val="21"/>
        </w:rPr>
        <w:t>様式第１号（第６条関係）</w:t>
      </w:r>
    </w:p>
    <w:p w14:paraId="6F75C62E" w14:textId="77777777" w:rsidR="003F6F4B" w:rsidRPr="003F6F4B" w:rsidRDefault="003F6F4B" w:rsidP="00ED3C77">
      <w:pPr>
        <w:spacing w:line="340" w:lineRule="exact"/>
        <w:jc w:val="right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 xml:space="preserve">　　年　　月　　日</w:t>
      </w:r>
    </w:p>
    <w:p w14:paraId="1440C25B" w14:textId="77777777" w:rsidR="003F6F4B" w:rsidRPr="003F6F4B" w:rsidRDefault="003F6F4B" w:rsidP="00ED3C77">
      <w:pPr>
        <w:spacing w:line="340" w:lineRule="exact"/>
        <w:jc w:val="center"/>
        <w:rPr>
          <w:sz w:val="21"/>
          <w:szCs w:val="21"/>
        </w:rPr>
      </w:pPr>
    </w:p>
    <w:p w14:paraId="136CE96A" w14:textId="01D8783A" w:rsidR="003F6F4B" w:rsidRPr="003F6F4B" w:rsidRDefault="003F6F4B" w:rsidP="00ED3C77">
      <w:pPr>
        <w:spacing w:line="340" w:lineRule="exact"/>
        <w:jc w:val="center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>中山町結婚新生活支援事業補助金交付申請書</w:t>
      </w:r>
    </w:p>
    <w:p w14:paraId="54433E81" w14:textId="77777777" w:rsidR="003F6F4B" w:rsidRPr="003F6F4B" w:rsidRDefault="003F6F4B" w:rsidP="00ED3C77">
      <w:pPr>
        <w:spacing w:line="340" w:lineRule="exact"/>
        <w:rPr>
          <w:sz w:val="21"/>
          <w:szCs w:val="21"/>
        </w:rPr>
      </w:pPr>
    </w:p>
    <w:p w14:paraId="32C1C124" w14:textId="77777777" w:rsidR="003F6F4B" w:rsidRPr="003F6F4B" w:rsidRDefault="003F6F4B" w:rsidP="00ED3C77">
      <w:pPr>
        <w:spacing w:line="340" w:lineRule="exact"/>
        <w:rPr>
          <w:sz w:val="21"/>
          <w:szCs w:val="21"/>
        </w:rPr>
      </w:pPr>
    </w:p>
    <w:p w14:paraId="4E1B5998" w14:textId="77777777" w:rsidR="003F6F4B" w:rsidRDefault="003F6F4B" w:rsidP="00ED3C77">
      <w:pPr>
        <w:spacing w:line="340" w:lineRule="exact"/>
        <w:ind w:firstLineChars="300" w:firstLine="666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>中山町長　　　　　　　様</w:t>
      </w:r>
    </w:p>
    <w:p w14:paraId="0A48FC0E" w14:textId="77777777" w:rsidR="00D11734" w:rsidRPr="003F6F4B" w:rsidRDefault="00D11734" w:rsidP="00ED3C77">
      <w:pPr>
        <w:spacing w:line="340" w:lineRule="exact"/>
        <w:ind w:firstLineChars="300" w:firstLine="666"/>
        <w:rPr>
          <w:sz w:val="21"/>
          <w:szCs w:val="21"/>
        </w:rPr>
      </w:pPr>
    </w:p>
    <w:p w14:paraId="2CFA64C7" w14:textId="77777777" w:rsidR="003F6F4B" w:rsidRPr="003F6F4B" w:rsidRDefault="003F6F4B" w:rsidP="00ED3C77">
      <w:pPr>
        <w:spacing w:line="340" w:lineRule="exact"/>
        <w:ind w:right="420" w:firstLineChars="2107" w:firstLine="4677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 xml:space="preserve">申請者　　　　　　　　　　　　</w:t>
      </w:r>
    </w:p>
    <w:p w14:paraId="1CF8E8E8" w14:textId="6629B8CE" w:rsidR="003F6F4B" w:rsidRPr="003F6F4B" w:rsidRDefault="003F6F4B" w:rsidP="00ED3C77">
      <w:pPr>
        <w:spacing w:line="340" w:lineRule="exact"/>
        <w:ind w:leftChars="2081" w:left="5244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 xml:space="preserve">〒　　</w:t>
      </w:r>
      <w:r w:rsidR="002F12C0" w:rsidRPr="002F12C0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990-0406</w:t>
      </w:r>
    </w:p>
    <w:p w14:paraId="140BD21E" w14:textId="05B7F540" w:rsidR="003F6F4B" w:rsidRPr="003F6F4B" w:rsidRDefault="003F6F4B" w:rsidP="00ED3C77">
      <w:pPr>
        <w:spacing w:line="340" w:lineRule="exact"/>
        <w:ind w:leftChars="2081" w:left="5244" w:right="420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 xml:space="preserve">住所　</w:t>
      </w:r>
      <w:r w:rsidR="002F12C0" w:rsidRPr="002F12C0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中山町大字柳沢2336-1</w:t>
      </w:r>
    </w:p>
    <w:p w14:paraId="24888777" w14:textId="1000F217" w:rsidR="003F6F4B" w:rsidRPr="003F6F4B" w:rsidRDefault="003F6F4B" w:rsidP="00ED3C77">
      <w:pPr>
        <w:spacing w:line="340" w:lineRule="exact"/>
        <w:ind w:leftChars="2081" w:left="5244" w:right="-1"/>
        <w:rPr>
          <w:sz w:val="21"/>
          <w:szCs w:val="21"/>
        </w:rPr>
      </w:pPr>
      <w:r w:rsidRPr="003F6F4B">
        <w:rPr>
          <w:rFonts w:hint="eastAsia"/>
          <w:sz w:val="21"/>
          <w:szCs w:val="21"/>
        </w:rPr>
        <w:t xml:space="preserve">氏名　</w:t>
      </w:r>
      <w:r w:rsidR="002F12C0" w:rsidRPr="002F12C0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中山　太郎</w:t>
      </w:r>
    </w:p>
    <w:p w14:paraId="24C1AD69" w14:textId="77777777" w:rsidR="003F6F4B" w:rsidRPr="00FC7EE7" w:rsidRDefault="003F6F4B" w:rsidP="00ED3C77">
      <w:pPr>
        <w:spacing w:line="340" w:lineRule="exact"/>
        <w:jc w:val="right"/>
        <w:rPr>
          <w:sz w:val="21"/>
          <w:szCs w:val="21"/>
        </w:rPr>
      </w:pPr>
    </w:p>
    <w:p w14:paraId="35264C11" w14:textId="1B586026" w:rsidR="003F6F4B" w:rsidRPr="003F6F4B" w:rsidRDefault="00FD362F" w:rsidP="00ED3C77">
      <w:pPr>
        <w:spacing w:line="340" w:lineRule="exact"/>
        <w:ind w:firstLineChars="100" w:firstLine="222"/>
        <w:rPr>
          <w:sz w:val="21"/>
          <w:szCs w:val="21"/>
        </w:rPr>
      </w:pPr>
      <w:r w:rsidRPr="00FC7EE7">
        <w:rPr>
          <w:rFonts w:hint="eastAsia"/>
          <w:sz w:val="21"/>
          <w:szCs w:val="21"/>
        </w:rPr>
        <w:t>令和</w:t>
      </w:r>
      <w:r w:rsidR="0007548D">
        <w:rPr>
          <w:rFonts w:hint="eastAsia"/>
          <w:sz w:val="21"/>
          <w:szCs w:val="21"/>
        </w:rPr>
        <w:t>〇</w:t>
      </w:r>
      <w:r w:rsidR="003F6F4B" w:rsidRPr="00FC7EE7">
        <w:rPr>
          <w:rFonts w:hint="eastAsia"/>
          <w:sz w:val="21"/>
          <w:szCs w:val="21"/>
        </w:rPr>
        <w:t>年度中山町結婚新生活支援事業補助金交付要綱第６条の規定により、指定の関係書類を添え</w:t>
      </w:r>
      <w:r w:rsidR="003F6F4B" w:rsidRPr="003F6F4B">
        <w:rPr>
          <w:rFonts w:hint="eastAsia"/>
          <w:sz w:val="21"/>
          <w:szCs w:val="21"/>
        </w:rPr>
        <w:t>て補助金の交付を申請します。なお、この申請書及び添付書類の記載事項について、事実と相違ないことを宣言します。</w:t>
      </w:r>
    </w:p>
    <w:p w14:paraId="1941077D" w14:textId="0D2C5F54" w:rsidR="003F6F4B" w:rsidRPr="00060FCD" w:rsidRDefault="003F6F4B" w:rsidP="00ED3C77">
      <w:pPr>
        <w:spacing w:line="340" w:lineRule="exact"/>
        <w:ind w:firstLineChars="100" w:firstLine="252"/>
      </w:pPr>
    </w:p>
    <w:tbl>
      <w:tblPr>
        <w:tblW w:w="9745" w:type="dxa"/>
        <w:tblInd w:w="-3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564"/>
        <w:gridCol w:w="349"/>
        <w:gridCol w:w="133"/>
        <w:gridCol w:w="567"/>
        <w:gridCol w:w="234"/>
        <w:gridCol w:w="274"/>
        <w:gridCol w:w="361"/>
        <w:gridCol w:w="827"/>
        <w:gridCol w:w="683"/>
        <w:gridCol w:w="87"/>
        <w:gridCol w:w="435"/>
        <w:gridCol w:w="360"/>
        <w:gridCol w:w="988"/>
        <w:gridCol w:w="451"/>
        <w:gridCol w:w="475"/>
        <w:gridCol w:w="1204"/>
        <w:gridCol w:w="234"/>
        <w:gridCol w:w="1092"/>
        <w:gridCol w:w="17"/>
      </w:tblGrid>
      <w:tr w:rsidR="003F6F4B" w:rsidRPr="00060FCD" w14:paraId="16A171BB" w14:textId="77777777" w:rsidTr="002F12C0">
        <w:trPr>
          <w:trHeight w:val="283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FBAF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20"/>
                <w:szCs w:val="20"/>
              </w:rPr>
            </w:pPr>
            <w:r w:rsidRPr="003F6F4B">
              <w:rPr>
                <w:rFonts w:ascii="游明朝" w:hAnsi="游明朝" w:cs="ＭＳ Ｐゴシック" w:hint="eastAsia"/>
                <w:sz w:val="20"/>
                <w:szCs w:val="20"/>
              </w:rPr>
              <w:t>申請者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C4809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3079" w:type="dxa"/>
            <w:gridSpan w:val="7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444A1" w14:textId="7AC3B5CD" w:rsidR="003F6F4B" w:rsidRPr="002F12C0" w:rsidRDefault="002F12C0" w:rsidP="002F12C0">
            <w:pPr>
              <w:widowControl/>
              <w:spacing w:line="340" w:lineRule="exact"/>
              <w:jc w:val="both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ナカヤマ　タロウ</w:t>
            </w:r>
          </w:p>
        </w:tc>
        <w:tc>
          <w:tcPr>
            <w:tcW w:w="2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B9A4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AA8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婚姻時の年齢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6E664" w14:textId="77777777" w:rsidR="003F6F4B" w:rsidRPr="003F6F4B" w:rsidRDefault="003F6F4B" w:rsidP="00ED3C77">
            <w:pPr>
              <w:widowControl/>
              <w:spacing w:line="340" w:lineRule="exact"/>
              <w:ind w:leftChars="-34" w:left="-86" w:rightChars="-57" w:right="-144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収入の有無</w:t>
            </w:r>
          </w:p>
        </w:tc>
      </w:tr>
      <w:tr w:rsidR="003F6F4B" w:rsidRPr="00060FCD" w14:paraId="17B084E1" w14:textId="77777777" w:rsidTr="002F12C0">
        <w:trPr>
          <w:trHeight w:val="688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FE2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DCFD8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A897" w14:textId="766D1813" w:rsidR="003F6F4B" w:rsidRPr="002F12C0" w:rsidRDefault="002F12C0" w:rsidP="002F12C0">
            <w:pPr>
              <w:widowControl/>
              <w:spacing w:line="340" w:lineRule="exact"/>
              <w:jc w:val="both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中山　太郎</w:t>
            </w:r>
          </w:p>
        </w:tc>
        <w:tc>
          <w:tcPr>
            <w:tcW w:w="2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92E2" w14:textId="1931958F" w:rsidR="003F6F4B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令和●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>年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>●●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>月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>●●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9C67" w14:textId="5EE1BED7" w:rsidR="003F6F4B" w:rsidRPr="00E14A89" w:rsidRDefault="003F6F4B" w:rsidP="00ED3C77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E14A89" w:rsidRPr="00E14A89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>２９</w:t>
            </w:r>
            <w:r w:rsidRP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BED05" w14:textId="69A6307A" w:rsidR="003F6F4B" w:rsidRPr="003F6F4B" w:rsidRDefault="002F12C0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8E2BE4" wp14:editId="0CD2441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-8890</wp:posOffset>
                      </wp:positionV>
                      <wp:extent cx="342900" cy="2571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A5931" id="楕円 4" o:spid="_x0000_s1026" style="position:absolute;left:0;text-align:left;margin-left:-3.7pt;margin-top:-.7pt;width:27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F6F4B" w:rsidRPr="002F12C0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100"/>
              </w:rPr>
              <w:t>有・</w:t>
            </w:r>
            <w:r w:rsidR="003F6F4B" w:rsidRPr="002F12C0">
              <w:rPr>
                <w:rFonts w:ascii="游明朝" w:hAnsi="游明朝" w:cs="ＭＳ Ｐゴシック" w:hint="eastAsia"/>
                <w:sz w:val="18"/>
                <w:szCs w:val="18"/>
                <w:fitText w:val="720" w:id="1967268100"/>
              </w:rPr>
              <w:t>無</w:t>
            </w:r>
          </w:p>
        </w:tc>
      </w:tr>
      <w:tr w:rsidR="003F6F4B" w:rsidRPr="00060FCD" w14:paraId="59430AB3" w14:textId="77777777" w:rsidTr="00055D40">
        <w:trPr>
          <w:trHeight w:val="283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57B8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01F96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88CFE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勤　務　先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95BB66" w14:textId="4B1D5F6D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住宅手当</w:t>
            </w:r>
          </w:p>
        </w:tc>
      </w:tr>
      <w:tr w:rsidR="003F6F4B" w:rsidRPr="00060FCD" w14:paraId="056718FD" w14:textId="77777777" w:rsidTr="002F12C0">
        <w:trPr>
          <w:trHeight w:val="85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C46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EA713" w14:textId="77777777" w:rsidR="003F6F4B" w:rsidRPr="002F12C0" w:rsidRDefault="002F12C0" w:rsidP="002F12C0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080-1234-5678</w:t>
            </w:r>
          </w:p>
          <w:p w14:paraId="7EFD8E85" w14:textId="03372C7D" w:rsidR="002F12C0" w:rsidRPr="002F12C0" w:rsidRDefault="002F12C0" w:rsidP="002F12C0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（日中連絡のとれる</w:t>
            </w:r>
          </w:p>
          <w:p w14:paraId="6826F52B" w14:textId="78F1D5B6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携帯番号等）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9869AF" w14:textId="4603E4A5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　　所</w:t>
            </w:r>
            <w:r w:rsidR="002F12C0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2F12C0"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●●市■■123-4</w:t>
            </w:r>
          </w:p>
          <w:p w14:paraId="271B2A1B" w14:textId="3C61200D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会社名等　</w:t>
            </w:r>
            <w:r w:rsidR="002F12C0"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株式会社　▲▲</w:t>
            </w:r>
            <w:r w:rsidRPr="002F12C0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電話番号</w:t>
            </w:r>
            <w:r w:rsidR="002F12C0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2F12C0"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567-8912-3456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04E1" w14:textId="59684D04" w:rsidR="003F6F4B" w:rsidRPr="003F6F4B" w:rsidRDefault="002F12C0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BDB130" wp14:editId="15C74B0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-10160</wp:posOffset>
                      </wp:positionV>
                      <wp:extent cx="342900" cy="25717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88654" id="楕円 5" o:spid="_x0000_s1026" style="position:absolute;left:0;text-align:left;margin-left:-3.75pt;margin-top:-.8pt;width:27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F6F4B" w:rsidRPr="002F12C0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101"/>
              </w:rPr>
              <w:t>有・</w:t>
            </w:r>
            <w:r w:rsidR="003F6F4B" w:rsidRPr="002F12C0">
              <w:rPr>
                <w:rFonts w:ascii="游明朝" w:hAnsi="游明朝" w:cs="ＭＳ Ｐゴシック" w:hint="eastAsia"/>
                <w:sz w:val="18"/>
                <w:szCs w:val="18"/>
                <w:fitText w:val="720" w:id="1967268101"/>
              </w:rPr>
              <w:t>無</w:t>
            </w:r>
          </w:p>
        </w:tc>
      </w:tr>
      <w:tr w:rsidR="002F12C0" w:rsidRPr="00060FCD" w14:paraId="04F841A2" w14:textId="77777777" w:rsidTr="002F12C0">
        <w:trPr>
          <w:trHeight w:val="283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364EF1" w14:textId="46356DCF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配偶者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F53C2" w14:textId="77777777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3079" w:type="dxa"/>
            <w:gridSpan w:val="7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D1C02" w14:textId="54DC5941" w:rsidR="002F12C0" w:rsidRPr="003F6F4B" w:rsidRDefault="002F12C0" w:rsidP="002F12C0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 xml:space="preserve">ナカヤマ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ハナコ</w:t>
            </w:r>
          </w:p>
        </w:tc>
        <w:tc>
          <w:tcPr>
            <w:tcW w:w="2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4D19" w14:textId="77777777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7FCA" w14:textId="77777777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婚姻時の年齢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4D3BB4" w14:textId="277D195F" w:rsidR="002F12C0" w:rsidRPr="003F6F4B" w:rsidRDefault="002F12C0" w:rsidP="002F12C0">
            <w:pPr>
              <w:widowControl/>
              <w:spacing w:line="340" w:lineRule="exact"/>
              <w:ind w:leftChars="-34" w:left="-86" w:rightChars="-57" w:right="-144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収入の有無</w:t>
            </w:r>
          </w:p>
        </w:tc>
      </w:tr>
      <w:tr w:rsidR="002F12C0" w:rsidRPr="00060FCD" w14:paraId="6EAA0525" w14:textId="77777777" w:rsidTr="002F12C0">
        <w:trPr>
          <w:trHeight w:val="586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AA424" w14:textId="77777777" w:rsidR="002F12C0" w:rsidRPr="003F6F4B" w:rsidRDefault="002F12C0" w:rsidP="002F12C0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7CD13" w14:textId="77777777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62EA" w14:textId="66A54C8F" w:rsidR="002F12C0" w:rsidRPr="003F6F4B" w:rsidRDefault="002F12C0" w:rsidP="002F12C0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 xml:space="preserve">中山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花子</w:t>
            </w:r>
          </w:p>
        </w:tc>
        <w:tc>
          <w:tcPr>
            <w:tcW w:w="2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8261" w14:textId="4AAF8146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令和●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年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>●●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月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>●●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6EC5" w14:textId="79DD177B" w:rsidR="002F12C0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２９</w:t>
            </w: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069DD" w14:textId="757AC63C" w:rsidR="002F12C0" w:rsidRPr="003F6F4B" w:rsidRDefault="004F2E19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D0E62A" wp14:editId="4EE7897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11430</wp:posOffset>
                      </wp:positionV>
                      <wp:extent cx="342900" cy="257175"/>
                      <wp:effectExtent l="0" t="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360538" id="楕円 6" o:spid="_x0000_s1026" style="position:absolute;left:0;text-align:left;margin-left:-3.8pt;margin-top:.9pt;width:27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F12C0" w:rsidRPr="003F6F4B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102"/>
              </w:rPr>
              <w:t>有・</w:t>
            </w:r>
            <w:r w:rsidR="002F12C0" w:rsidRPr="003F6F4B">
              <w:rPr>
                <w:rFonts w:ascii="游明朝" w:hAnsi="游明朝" w:cs="ＭＳ Ｐゴシック" w:hint="eastAsia"/>
                <w:sz w:val="18"/>
                <w:szCs w:val="18"/>
                <w:fitText w:val="720" w:id="1967268102"/>
              </w:rPr>
              <w:t>無</w:t>
            </w:r>
          </w:p>
        </w:tc>
      </w:tr>
      <w:tr w:rsidR="003F6F4B" w:rsidRPr="00060FCD" w14:paraId="30C169FA" w14:textId="77777777" w:rsidTr="00055D40">
        <w:trPr>
          <w:trHeight w:val="283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944FAF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1AE23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24C15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勤務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先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6D9387" w14:textId="365E1BB2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住宅手当</w:t>
            </w:r>
          </w:p>
        </w:tc>
      </w:tr>
      <w:tr w:rsidR="003F6F4B" w:rsidRPr="00060FCD" w14:paraId="2F6A5C67" w14:textId="77777777" w:rsidTr="00055D40">
        <w:trPr>
          <w:trHeight w:val="85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B5DB0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B92D4E0" w14:textId="6E07890D" w:rsidR="002F12C0" w:rsidRPr="002F12C0" w:rsidRDefault="002F12C0" w:rsidP="002F12C0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9</w:t>
            </w: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0-1234-5678</w:t>
            </w:r>
          </w:p>
          <w:p w14:paraId="5AFD70B6" w14:textId="77777777" w:rsidR="002F12C0" w:rsidRPr="002F12C0" w:rsidRDefault="002F12C0" w:rsidP="002F12C0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（日中連絡のとれる</w:t>
            </w:r>
          </w:p>
          <w:p w14:paraId="5A15CF73" w14:textId="47D9E011" w:rsidR="003F6F4B" w:rsidRPr="003F6F4B" w:rsidRDefault="002F12C0" w:rsidP="002F12C0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携帯番号等）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C1E61B9" w14:textId="7F8606D3" w:rsidR="002F12C0" w:rsidRPr="003F6F4B" w:rsidRDefault="002F12C0" w:rsidP="002F12C0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　　所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●●市■■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567-8</w:t>
            </w:r>
          </w:p>
          <w:p w14:paraId="34394F04" w14:textId="61F0CAAB" w:rsidR="003F6F4B" w:rsidRPr="003F6F4B" w:rsidRDefault="002F12C0" w:rsidP="002F12C0">
            <w:pPr>
              <w:widowControl/>
              <w:spacing w:line="340" w:lineRule="exact"/>
              <w:ind w:right="640"/>
              <w:rPr>
                <w:rFonts w:ascii="游明朝" w:cs="ＭＳ Ｐゴシック"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会社名等　</w:t>
            </w: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株式会社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××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電話番号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Pr="002F12C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567-8912-3456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92698" w14:textId="535950DB" w:rsidR="003F6F4B" w:rsidRPr="003F6F4B" w:rsidRDefault="004F2E19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2"/>
                <w:szCs w:val="12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749409" wp14:editId="2EC3D38C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-8255</wp:posOffset>
                      </wp:positionV>
                      <wp:extent cx="342900" cy="25717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A04EC" id="楕円 7" o:spid="_x0000_s1026" style="position:absolute;left:0;text-align:left;margin-left:19.65pt;margin-top:-.65pt;width:27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F6F4B" w:rsidRPr="003F6F4B">
              <w:rPr>
                <w:rFonts w:ascii="游明朝" w:hAnsi="游明朝" w:cs="ＭＳ Ｐゴシック" w:hint="eastAsia"/>
                <w:spacing w:val="40"/>
                <w:sz w:val="16"/>
                <w:szCs w:val="16"/>
                <w:fitText w:val="640" w:id="1967268103"/>
              </w:rPr>
              <w:t>有・</w:t>
            </w:r>
            <w:r w:rsidR="003F6F4B" w:rsidRPr="003F6F4B">
              <w:rPr>
                <w:rFonts w:ascii="游明朝" w:hAnsi="游明朝" w:cs="ＭＳ Ｐゴシック" w:hint="eastAsia"/>
                <w:sz w:val="16"/>
                <w:szCs w:val="16"/>
                <w:fitText w:val="640" w:id="1967268103"/>
              </w:rPr>
              <w:t>無</w:t>
            </w:r>
          </w:p>
        </w:tc>
      </w:tr>
      <w:tr w:rsidR="003F6F4B" w:rsidRPr="00060FCD" w14:paraId="07D68811" w14:textId="77777777" w:rsidTr="00055D40">
        <w:trPr>
          <w:trHeight w:val="432"/>
        </w:trPr>
        <w:tc>
          <w:tcPr>
            <w:tcW w:w="2892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67A453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婚姻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日</w:t>
            </w:r>
          </w:p>
          <w:p w14:paraId="0917D3E1" w14:textId="26B2FB3A" w:rsidR="003F6F4B" w:rsidRPr="003F6F4B" w:rsidRDefault="003F6F4B" w:rsidP="00ED3C77">
            <w:pPr>
              <w:spacing w:line="340" w:lineRule="exact"/>
              <w:ind w:firstLineChars="200" w:firstLine="384"/>
              <w:rPr>
                <w:rFonts w:ascii="游明朝" w:cs="ＭＳ Ｐゴシック"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※</w:t>
            </w:r>
            <w:r w:rsidR="00FD362F" w:rsidRPr="0007548D">
              <w:rPr>
                <w:rFonts w:ascii="游明朝" w:hAnsi="游明朝" w:cs="ＭＳ Ｐゴシック" w:hint="eastAsia"/>
                <w:color w:val="FF0000"/>
                <w:sz w:val="18"/>
                <w:szCs w:val="18"/>
              </w:rPr>
              <w:t>令和</w:t>
            </w:r>
            <w:r w:rsidR="00E14A89">
              <w:rPr>
                <w:rFonts w:ascii="游明朝" w:hAnsi="游明朝" w:cs="ＭＳ Ｐゴシック" w:hint="eastAsia"/>
                <w:color w:val="FF0000"/>
                <w:sz w:val="18"/>
                <w:szCs w:val="18"/>
              </w:rPr>
              <w:t>8</w:t>
            </w:r>
            <w:r w:rsidRPr="0007548D">
              <w:rPr>
                <w:rFonts w:ascii="游明朝" w:hAnsi="游明朝" w:cs="ＭＳ Ｐゴシック" w:hint="eastAsia"/>
                <w:color w:val="FF0000"/>
                <w:sz w:val="18"/>
                <w:szCs w:val="18"/>
              </w:rPr>
              <w:t>年</w:t>
            </w:r>
            <w:r w:rsidR="00A009E0" w:rsidRPr="00FC7EE7">
              <w:rPr>
                <w:rFonts w:ascii="游明朝" w:hAnsi="游明朝" w:cs="ＭＳ Ｐゴシック" w:hint="eastAsia"/>
                <w:sz w:val="18"/>
                <w:szCs w:val="18"/>
              </w:rPr>
              <w:t>1</w:t>
            </w:r>
            <w:r w:rsidRPr="00FC7EE7">
              <w:rPr>
                <w:rFonts w:ascii="游明朝" w:hAnsi="游明朝" w:cs="ＭＳ Ｐゴシック" w:hint="eastAsia"/>
                <w:sz w:val="18"/>
                <w:szCs w:val="18"/>
              </w:rPr>
              <w:t>月</w:t>
            </w:r>
            <w:r w:rsidRPr="00FC7EE7">
              <w:rPr>
                <w:rFonts w:ascii="游明朝" w:hAnsi="游明朝" w:cs="ＭＳ Ｐゴシック"/>
                <w:sz w:val="18"/>
                <w:szCs w:val="18"/>
              </w:rPr>
              <w:t>1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日以降</w:t>
            </w:r>
          </w:p>
        </w:tc>
        <w:tc>
          <w:tcPr>
            <w:tcW w:w="685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81C67" w14:textId="30BE6849" w:rsidR="003F6F4B" w:rsidRPr="006B55EB" w:rsidRDefault="006B55EB" w:rsidP="00ED3C77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８</w:t>
            </w:r>
            <w:r w:rsidR="003F6F4B"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年</w:t>
            </w:r>
            <w:r w:rsidR="003F6F4B"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>●</w:t>
            </w:r>
            <w:r w:rsidR="003F6F4B"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 xml:space="preserve">月　　　　</w:t>
            </w:r>
            <w:r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>●</w:t>
            </w:r>
            <w:r w:rsidR="003F6F4B"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3F6F4B" w:rsidRPr="00060FCD" w14:paraId="4F23619A" w14:textId="77777777" w:rsidTr="00055D40">
        <w:trPr>
          <w:trHeight w:val="589"/>
        </w:trPr>
        <w:tc>
          <w:tcPr>
            <w:tcW w:w="28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EB656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新居に住民票を置いた日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5E9FE" w14:textId="0D841F73" w:rsidR="003F6F4B" w:rsidRPr="003F6F4B" w:rsidRDefault="00CA1A04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CBA804" wp14:editId="784CE451">
                      <wp:simplePos x="0" y="0"/>
                      <wp:positionH relativeFrom="column">
                        <wp:posOffset>-2363470</wp:posOffset>
                      </wp:positionH>
                      <wp:positionV relativeFrom="paragraph">
                        <wp:posOffset>67310</wp:posOffset>
                      </wp:positionV>
                      <wp:extent cx="2619375" cy="2095500"/>
                      <wp:effectExtent l="0" t="0" r="238125" b="19050"/>
                      <wp:wrapNone/>
                      <wp:docPr id="8" name="吹き出し: 角を丸めた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2095500"/>
                              </a:xfrm>
                              <a:prstGeom prst="wedgeRoundRectCallout">
                                <a:avLst>
                                  <a:gd name="adj1" fmla="val 57349"/>
                                  <a:gd name="adj2" fmla="val -97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895472" w14:textId="4A31BB4E" w:rsidR="001B255A" w:rsidRPr="001B255A" w:rsidRDefault="001B255A" w:rsidP="001B25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令和</w:t>
                                  </w:r>
                                  <w:r w:rsidR="00E14A8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８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年度</w:t>
                                  </w:r>
                                  <w:r w:rsidRPr="00CA1A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（令和</w:t>
                                  </w:r>
                                  <w:r w:rsidR="00E14A8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７</w:t>
                                  </w:r>
                                  <w:r w:rsidRPr="00CA1A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年1月1日～12月31日の所得）</w:t>
                                  </w:r>
                                  <w:r w:rsidRPr="001B25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CA1A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所得証明書</w:t>
                                  </w:r>
                                  <w:r w:rsidRPr="001B25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を取得し、金額を記入してください。</w:t>
                                  </w:r>
                                </w:p>
                                <w:p w14:paraId="08D8C77D" w14:textId="08DC3A71" w:rsidR="001B255A" w:rsidRPr="001B255A" w:rsidRDefault="001B255A" w:rsidP="001B25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25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所得証明書は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令和</w:t>
                                  </w:r>
                                  <w:r w:rsidR="00E14A8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８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年１</w:t>
                                  </w:r>
                                  <w:r w:rsidRPr="00CA1A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月１日に住所のあった市町村</w:t>
                                  </w:r>
                                  <w:r w:rsidRPr="001B25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で取得できます。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CBA80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8" o:spid="_x0000_s1028" type="#_x0000_t62" style="position:absolute;left:0;text-align:left;margin-left:-186.1pt;margin-top:5.3pt;width:206.25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" adj="23187,8689" fillcolor="white [3212]" strokecolor="black [3213]" strokeweight="1pt">
                      <v:textbox>
                        <w:txbxContent>
                          <w:p w14:paraId="51895472" w14:textId="4A31BB4E" w:rsidR="001B255A" w:rsidRPr="001B255A" w:rsidRDefault="001B255A" w:rsidP="001B25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  <w:r w:rsidR="00E14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８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年度</w:t>
                            </w:r>
                            <w:r w:rsidRPr="00CA1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（令和</w:t>
                            </w:r>
                            <w:r w:rsidR="00E14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７</w:t>
                            </w:r>
                            <w:r w:rsidRPr="00CA1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年1月1日～12月31日の所得）</w:t>
                            </w:r>
                            <w:r w:rsidRPr="001B25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Pr="00CA1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所得証明書</w:t>
                            </w:r>
                            <w:r w:rsidRPr="001B25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を取得し、金額を記入してください。</w:t>
                            </w:r>
                          </w:p>
                          <w:p w14:paraId="08D8C77D" w14:textId="08DC3A71" w:rsidR="001B255A" w:rsidRPr="001B255A" w:rsidRDefault="001B255A" w:rsidP="001B25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25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所得証明書は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  <w:r w:rsidR="00E14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８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年１</w:t>
                            </w:r>
                            <w:r w:rsidRPr="00CA1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月１日に住所のあった市町村</w:t>
                            </w:r>
                            <w:r w:rsidRPr="001B25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で取得できます。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>（夫）</w:t>
            </w:r>
          </w:p>
        </w:tc>
        <w:tc>
          <w:tcPr>
            <w:tcW w:w="534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E8C90" w14:textId="515EF5BD" w:rsidR="003F6F4B" w:rsidRPr="003F6F4B" w:rsidRDefault="006B55E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８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年</w:t>
            </w:r>
            <w:r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 xml:space="preserve">　　　●月　　　　●日</w:t>
            </w:r>
          </w:p>
        </w:tc>
      </w:tr>
      <w:tr w:rsidR="003F6F4B" w:rsidRPr="00060FCD" w14:paraId="0A00DC1D" w14:textId="77777777" w:rsidTr="00055D40">
        <w:trPr>
          <w:trHeight w:val="589"/>
        </w:trPr>
        <w:tc>
          <w:tcPr>
            <w:tcW w:w="289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64435D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90845" w14:textId="511E1EE4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（妻）</w:t>
            </w:r>
          </w:p>
        </w:tc>
        <w:tc>
          <w:tcPr>
            <w:tcW w:w="534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3F35D3" w14:textId="1FAB71B8" w:rsidR="003F6F4B" w:rsidRPr="003F6F4B" w:rsidRDefault="006B55E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８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22"/>
                <w:szCs w:val="22"/>
              </w:rPr>
              <w:t>年</w:t>
            </w:r>
            <w:r w:rsidRPr="006B55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2"/>
                <w:szCs w:val="22"/>
              </w:rPr>
              <w:t xml:space="preserve">　　　●月　　　　●日</w:t>
            </w:r>
          </w:p>
        </w:tc>
      </w:tr>
      <w:tr w:rsidR="003F6F4B" w:rsidRPr="00060FCD" w14:paraId="56862043" w14:textId="77777777" w:rsidTr="00055D40">
        <w:trPr>
          <w:trHeight w:val="690"/>
        </w:trPr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ECC5" w14:textId="16591D1A" w:rsidR="003F6F4B" w:rsidRPr="003F6F4B" w:rsidRDefault="003F6F4B" w:rsidP="00ED3C77">
            <w:pPr>
              <w:widowControl/>
              <w:spacing w:line="340" w:lineRule="exact"/>
              <w:ind w:left="384" w:hangingChars="200" w:hanging="384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新婚世帯の所得合計額</w:t>
            </w:r>
          </w:p>
          <w:p w14:paraId="1770302A" w14:textId="77777777" w:rsidR="003F6F4B" w:rsidRPr="003F6F4B" w:rsidRDefault="003F6F4B" w:rsidP="00ED3C77">
            <w:pPr>
              <w:widowControl/>
              <w:spacing w:line="340" w:lineRule="exact"/>
              <w:ind w:leftChars="150" w:left="474" w:hangingChars="50" w:hanging="96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/>
                <w:sz w:val="18"/>
                <w:szCs w:val="18"/>
              </w:rPr>
              <w:t>(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貸与型奨学金を返済している場合は控除した額を記入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>)</w:t>
            </w:r>
          </w:p>
        </w:tc>
        <w:tc>
          <w:tcPr>
            <w:tcW w:w="68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472A1" w14:textId="2771D3FC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①夫の</w:t>
            </w:r>
            <w:r w:rsidR="00311BDB">
              <w:rPr>
                <w:rFonts w:ascii="游明朝" w:hAnsi="游明朝" w:cs="ＭＳ Ｐゴシック" w:hint="eastAsia"/>
                <w:sz w:val="18"/>
                <w:szCs w:val="18"/>
              </w:rPr>
              <w:t>令和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E14A89" w:rsidRPr="00E14A89">
              <w:rPr>
                <w:rFonts w:ascii="游明朝" w:hAnsi="游明朝" w:cs="ＭＳ Ｐゴシック" w:hint="eastAsia"/>
                <w:color w:val="FF0000"/>
                <w:sz w:val="18"/>
                <w:szCs w:val="18"/>
              </w:rPr>
              <w:t>７</w:t>
            </w:r>
            <w:r w:rsidR="004D602C"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所得額：</w:t>
            </w:r>
            <w:r w:rsidR="004D602C"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２，６００，０００円</w:t>
            </w:r>
          </w:p>
          <w:p w14:paraId="4DDE6D3E" w14:textId="73C86FE8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②妻の</w:t>
            </w:r>
            <w:r w:rsidR="00311BDB">
              <w:rPr>
                <w:rFonts w:ascii="游明朝" w:hAnsi="游明朝" w:cs="ＭＳ Ｐゴシック" w:hint="eastAsia"/>
                <w:sz w:val="18"/>
                <w:szCs w:val="18"/>
              </w:rPr>
              <w:t>令和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E14A89" w:rsidRPr="00E14A89">
              <w:rPr>
                <w:rFonts w:ascii="游明朝" w:hAnsi="游明朝" w:cs="ＭＳ Ｐゴシック" w:hint="eastAsia"/>
                <w:color w:val="FF0000"/>
                <w:sz w:val="18"/>
                <w:szCs w:val="18"/>
              </w:rPr>
              <w:t>７</w:t>
            </w:r>
            <w:r w:rsidR="004D602C"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年所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得額：</w:t>
            </w:r>
            <w:r w:rsidR="004D602C"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１，４００，０００円</w:t>
            </w:r>
          </w:p>
          <w:p w14:paraId="6911CCCC" w14:textId="5F03889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③控除額：　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夫：</w:t>
            </w:r>
            <w:r w:rsidR="004D602C"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192,000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円＋妻：</w:t>
            </w:r>
            <w:r w:rsidR="004D602C"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96,000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円＝</w:t>
            </w:r>
            <w:r w:rsidR="004D602C"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288,000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円　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</w:t>
            </w:r>
          </w:p>
          <w:p w14:paraId="6AEA8FD0" w14:textId="1AAA4178" w:rsidR="003F6F4B" w:rsidRPr="003F6F4B" w:rsidRDefault="003F6F4B" w:rsidP="00ED3C77">
            <w:pPr>
              <w:widowControl/>
              <w:spacing w:line="340" w:lineRule="exact"/>
              <w:ind w:firstLineChars="1050" w:firstLine="2016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①＋②－③＝所得額合計</w:t>
            </w:r>
            <w:r w:rsidR="004D602C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4D602C"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３，７１２，０００　</w:t>
            </w:r>
            <w:r w:rsidRPr="004D602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円</w:t>
            </w:r>
          </w:p>
          <w:p w14:paraId="439C195F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（別途所得の証明書を添付すること）</w:t>
            </w:r>
          </w:p>
        </w:tc>
      </w:tr>
      <w:tr w:rsidR="003F6F4B" w:rsidRPr="003F6F4B" w14:paraId="3B359D74" w14:textId="77777777" w:rsidTr="00055D40">
        <w:trPr>
          <w:gridAfter w:val="1"/>
          <w:wAfter w:w="17" w:type="dxa"/>
          <w:trHeight w:val="397"/>
        </w:trPr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908081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lastRenderedPageBreak/>
              <w:t>事業費</w:t>
            </w:r>
            <w:r w:rsidRPr="003F6F4B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内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訳</w:t>
            </w:r>
          </w:p>
        </w:tc>
        <w:tc>
          <w:tcPr>
            <w:tcW w:w="1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D0B9" w14:textId="77777777" w:rsidR="003F6F4B" w:rsidRPr="003F6F4B" w:rsidRDefault="003F6F4B" w:rsidP="00ED3C77">
            <w:pPr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住居費</w:t>
            </w:r>
          </w:p>
          <w:p w14:paraId="63BA066C" w14:textId="77777777" w:rsidR="003F6F4B" w:rsidRPr="003F6F4B" w:rsidRDefault="003F6F4B" w:rsidP="00ED3C77">
            <w:pPr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【取得</w:t>
            </w:r>
            <w:r w:rsidR="00055D40">
              <w:rPr>
                <w:rFonts w:ascii="游明朝" w:hAnsi="游明朝" w:cs="ＭＳ Ｐゴシック" w:hint="eastAsia"/>
                <w:sz w:val="18"/>
                <w:szCs w:val="18"/>
              </w:rPr>
              <w:t>・リフォーム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】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466E" w14:textId="5375EE40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契約締結年月日</w:t>
            </w: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BEB0F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年　　　　月　　　　日</w:t>
            </w:r>
          </w:p>
        </w:tc>
      </w:tr>
      <w:tr w:rsidR="003F6F4B" w:rsidRPr="003F6F4B" w14:paraId="44A04B1B" w14:textId="77777777" w:rsidTr="00055D40">
        <w:trPr>
          <w:gridAfter w:val="1"/>
          <w:wAfter w:w="17" w:type="dxa"/>
          <w:trHeight w:val="397"/>
        </w:trPr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E64069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ABF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C99E" w14:textId="006FC891" w:rsidR="003F6F4B" w:rsidRPr="003F6F4B" w:rsidRDefault="003478E9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F76565" wp14:editId="2B6B4FCA">
                      <wp:simplePos x="0" y="0"/>
                      <wp:positionH relativeFrom="column">
                        <wp:posOffset>-1506220</wp:posOffset>
                      </wp:positionH>
                      <wp:positionV relativeFrom="paragraph">
                        <wp:posOffset>-845185</wp:posOffset>
                      </wp:positionV>
                      <wp:extent cx="2619375" cy="800100"/>
                      <wp:effectExtent l="0" t="0" r="142875" b="19050"/>
                      <wp:wrapNone/>
                      <wp:docPr id="1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00100"/>
                              </a:xfrm>
                              <a:prstGeom prst="wedgeRoundRectCallout">
                                <a:avLst>
                                  <a:gd name="adj1" fmla="val 53713"/>
                                  <a:gd name="adj2" fmla="val 4260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5629FD" w14:textId="4D74E646" w:rsidR="00D355B1" w:rsidRPr="001B255A" w:rsidRDefault="00D355B1" w:rsidP="001B25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各契約書、領収書及び住宅手当証明書等に記載の金額を記入してください。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76565" id="吹き出し: 角を丸めた四角形 12" o:spid="_x0000_s1029" type="#_x0000_t62" style="position:absolute;margin-left:-118.6pt;margin-top:-66.55pt;width:206.2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" adj="22402,20003" fillcolor="white [3212]" strokecolor="black [3213]" strokeweight="1pt">
                      <v:textbox>
                        <w:txbxContent>
                          <w:p w14:paraId="585629FD" w14:textId="4D74E646" w:rsidR="00D355B1" w:rsidRPr="001B255A" w:rsidRDefault="00D355B1" w:rsidP="001B255A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各契約書、領収書及び住宅手当証明書等に記載の金額を記入してください。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>契約金額（⒜内支払い額）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429022" w14:textId="0419B837" w:rsidR="003F6F4B" w:rsidRPr="003F6F4B" w:rsidRDefault="003F6F4B" w:rsidP="00ED3C77">
            <w:pPr>
              <w:widowControl/>
              <w:spacing w:line="340" w:lineRule="exact"/>
              <w:ind w:firstLineChars="400" w:firstLine="768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円（⒜　　　　　　　　円）</w:t>
            </w:r>
          </w:p>
        </w:tc>
      </w:tr>
      <w:tr w:rsidR="003F6F4B" w:rsidRPr="003F6F4B" w14:paraId="396E00F9" w14:textId="77777777" w:rsidTr="00055D40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6E343B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B14" w14:textId="02A4D3B1" w:rsidR="003F6F4B" w:rsidRPr="003F6F4B" w:rsidRDefault="003F6F4B" w:rsidP="00ED3C77">
            <w:pPr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住居費【賃貸】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6DEA78" w14:textId="0D215DCF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契約締結年月日</w:t>
            </w: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3C8CD05" w14:textId="39A0EFB2" w:rsidR="003F6F4B" w:rsidRPr="00236CA6" w:rsidRDefault="00CA1A04" w:rsidP="00ED3C77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８</w:t>
            </w:r>
            <w:r w:rsidR="003F6F4B"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　　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４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月　　　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１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日</w:t>
            </w:r>
          </w:p>
        </w:tc>
      </w:tr>
      <w:tr w:rsidR="003F6F4B" w:rsidRPr="003F6F4B" w14:paraId="50E23633" w14:textId="77777777" w:rsidTr="00055D40">
        <w:trPr>
          <w:gridAfter w:val="1"/>
          <w:wAfter w:w="17" w:type="dxa"/>
          <w:trHeight w:val="582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2739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C96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E908" w14:textId="04FC5204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家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賃（見込を含む）　⒝　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C96C6" w14:textId="38E7C5B7" w:rsidR="003F6F4B" w:rsidRPr="00236CA6" w:rsidRDefault="003F6F4B" w:rsidP="00ED3C77">
            <w:pPr>
              <w:widowControl/>
              <w:spacing w:line="34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 xml:space="preserve">　</w:t>
            </w:r>
            <w:r w:rsidR="00CA1A04"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８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　</w:t>
            </w:r>
            <w:r w:rsidR="00CA1A04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４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月分から</w:t>
            </w:r>
            <w:r w:rsidR="00CA1A04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="00CA1A04"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9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1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月分　</w:t>
            </w:r>
          </w:p>
          <w:p w14:paraId="75E0EC9D" w14:textId="37FD6125" w:rsidR="003F6F4B" w:rsidRPr="00236CA6" w:rsidRDefault="00E14A89" w:rsidP="00236CA6">
            <w:pPr>
              <w:widowControl/>
              <w:spacing w:line="340" w:lineRule="exact"/>
              <w:ind w:firstLineChars="100" w:firstLine="193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6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0,000　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円／月×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10</w:t>
            </w:r>
            <w:r w:rsidR="001849A1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か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月＝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６０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０，０００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円</w:t>
            </w:r>
          </w:p>
        </w:tc>
      </w:tr>
      <w:tr w:rsidR="003F6F4B" w:rsidRPr="003F6F4B" w14:paraId="1389D150" w14:textId="77777777" w:rsidTr="00055D40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6236A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7AA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6CF1A67" w14:textId="35D53968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共益費（見込を含む）　⒞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D920A6C" w14:textId="41C6D47B" w:rsidR="00236CA6" w:rsidRPr="00236CA6" w:rsidRDefault="00236CA6" w:rsidP="00236CA6">
            <w:pPr>
              <w:widowControl/>
              <w:spacing w:line="340" w:lineRule="exact"/>
              <w:ind w:firstLineChars="100" w:firstLine="173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８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年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 xml:space="preserve">　　４月分から　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9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年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 xml:space="preserve">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>1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6"/>
                <w:szCs w:val="16"/>
              </w:rPr>
              <w:t xml:space="preserve">月分　</w:t>
            </w:r>
          </w:p>
          <w:p w14:paraId="69CA5E20" w14:textId="70A5597E" w:rsidR="003F6F4B" w:rsidRPr="00236CA6" w:rsidRDefault="00236CA6" w:rsidP="00236CA6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6"/>
                <w:szCs w:val="16"/>
              </w:rPr>
            </w:pP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2,200　円／月×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10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か月＝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２２，０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００　円</w:t>
            </w:r>
          </w:p>
        </w:tc>
      </w:tr>
      <w:tr w:rsidR="003F6F4B" w:rsidRPr="003F6F4B" w14:paraId="366318E0" w14:textId="77777777" w:rsidTr="00055D40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F9BD1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BC8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7289CBE" w14:textId="76B427CF" w:rsidR="003F6F4B" w:rsidRPr="003F6F4B" w:rsidRDefault="003F6F4B" w:rsidP="00D95A2E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敷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金　⒟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C11EAA1" w14:textId="681A1C8F" w:rsidR="003F6F4B" w:rsidRPr="00236CA6" w:rsidRDefault="003F6F4B" w:rsidP="00ED3C77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　　　　　　　　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０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円</w:t>
            </w:r>
          </w:p>
        </w:tc>
      </w:tr>
      <w:tr w:rsidR="003F6F4B" w:rsidRPr="003F6F4B" w14:paraId="7D96D21F" w14:textId="77777777" w:rsidTr="00055D40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22EB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472C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2680" w14:textId="0D8F9847" w:rsidR="003F6F4B" w:rsidRPr="003F6F4B" w:rsidRDefault="003F6F4B" w:rsidP="00D95A2E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礼金（保証金等を含む）⒠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AA2DD" w14:textId="763A87E8" w:rsidR="003F6F4B" w:rsidRPr="00236CA6" w:rsidRDefault="003F6F4B" w:rsidP="00ED3C77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　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６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０，０００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円</w:t>
            </w:r>
          </w:p>
        </w:tc>
      </w:tr>
      <w:tr w:rsidR="003F6F4B" w:rsidRPr="003F6F4B" w14:paraId="5CA49D09" w14:textId="77777777" w:rsidTr="00055D40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E74D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2826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15F7" w14:textId="658F8F20" w:rsidR="003F6F4B" w:rsidRPr="003F6F4B" w:rsidRDefault="003F6F4B" w:rsidP="00D95A2E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仲介手数料　⒡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D8E9C" w14:textId="4BC32B2C" w:rsidR="003F6F4B" w:rsidRPr="00236CA6" w:rsidRDefault="00E14A89" w:rsidP="00236CA6">
            <w:pPr>
              <w:widowControl/>
              <w:spacing w:line="340" w:lineRule="exact"/>
              <w:ind w:firstLineChars="1100" w:firstLine="2120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５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９，５００　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3F6F4B" w:rsidRPr="003F6F4B" w14:paraId="5CB0856D" w14:textId="77777777" w:rsidTr="00055D40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3C1C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CFD7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ADD" w14:textId="5229EAF0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小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計　⒢＝⒝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⒞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⒟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⒠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⒡　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054838" w14:textId="705DFDAB" w:rsidR="003F6F4B" w:rsidRPr="0014698A" w:rsidRDefault="00236CA6" w:rsidP="00ED3C77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  <w:u w:val="single"/>
              </w:rPr>
            </w:pP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　</w:t>
            </w:r>
            <w:r w:rsidR="003F6F4B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="00E14A89" w:rsidRP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７４１，５</w:t>
            </w:r>
            <w:r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 xml:space="preserve">００　</w:t>
            </w:r>
            <w:r w:rsidR="003F6F4B"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円</w:t>
            </w:r>
          </w:p>
        </w:tc>
      </w:tr>
      <w:tr w:rsidR="003F6F4B" w:rsidRPr="003F6F4B" w14:paraId="56D934AE" w14:textId="77777777" w:rsidTr="00FD362F">
        <w:trPr>
          <w:gridAfter w:val="1"/>
          <w:wAfter w:w="17" w:type="dxa"/>
          <w:trHeight w:val="330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B94D0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3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8F72F" w14:textId="59CEC7FA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引越費用（引越業者を利用した場合のみ）⒣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F9739" w14:textId="0546ADE8" w:rsidR="003F6F4B" w:rsidRPr="0014698A" w:rsidRDefault="0014698A" w:rsidP="00236CA6">
            <w:pPr>
              <w:widowControl/>
              <w:spacing w:line="340" w:lineRule="exact"/>
              <w:ind w:firstLineChars="1000" w:firstLine="1927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６</w:t>
            </w:r>
            <w:r w:rsidR="00236CA6"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０，０００</w:t>
            </w:r>
            <w:r w:rsidR="003F6F4B"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円</w:t>
            </w:r>
          </w:p>
        </w:tc>
      </w:tr>
      <w:tr w:rsidR="003F6F4B" w:rsidRPr="003F6F4B" w14:paraId="0A62B42F" w14:textId="77777777" w:rsidTr="00FD362F">
        <w:trPr>
          <w:gridAfter w:val="1"/>
          <w:wAfter w:w="17" w:type="dxa"/>
          <w:trHeight w:val="684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E248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395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E3D3A7" w14:textId="631742B1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住居手当（支給を受けている場合は記入）⒤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ED5B8C1" w14:textId="70C11D93" w:rsidR="00236CA6" w:rsidRPr="00236CA6" w:rsidRDefault="00236CA6" w:rsidP="0014698A">
            <w:pPr>
              <w:widowControl/>
              <w:spacing w:line="340" w:lineRule="exact"/>
              <w:ind w:firstLineChars="100" w:firstLine="173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6"/>
                <w:szCs w:val="16"/>
              </w:rPr>
              <w:t>８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４月分から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 xml:space="preserve">　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９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年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sz w:val="18"/>
                <w:szCs w:val="18"/>
              </w:rPr>
              <w:t>１</w:t>
            </w:r>
            <w:r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月分　</w:t>
            </w:r>
          </w:p>
          <w:p w14:paraId="06A8877F" w14:textId="68286CBE" w:rsidR="003F6F4B" w:rsidRPr="003F6F4B" w:rsidRDefault="00E14A89" w:rsidP="00236CA6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10,000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円／月×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10</w:t>
            </w:r>
            <w:r w:rsidR="00236CA6" w:rsidRPr="00236CA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か月＝　</w:t>
            </w:r>
            <w:r w:rsidRPr="00E14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１００</w:t>
            </w:r>
            <w:r w:rsidR="00236CA6"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  <w:u w:val="single"/>
              </w:rPr>
              <w:t>，０００　円</w:t>
            </w:r>
          </w:p>
        </w:tc>
      </w:tr>
      <w:tr w:rsidR="003F6F4B" w:rsidRPr="003F6F4B" w14:paraId="4E1AD55E" w14:textId="77777777" w:rsidTr="00FD362F">
        <w:trPr>
          <w:gridAfter w:val="1"/>
          <w:wAfter w:w="17" w:type="dxa"/>
          <w:trHeight w:val="480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7A72686" w14:textId="77777777" w:rsidR="003F6F4B" w:rsidRPr="003F6F4B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52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DA60B" w14:textId="7FDBA727" w:rsidR="003F6F4B" w:rsidRPr="003F6F4B" w:rsidRDefault="003F6F4B" w:rsidP="00ED3C77">
            <w:pPr>
              <w:widowControl/>
              <w:spacing w:line="340" w:lineRule="exact"/>
              <w:ind w:firstLineChars="700" w:firstLine="1349"/>
              <w:rPr>
                <w:rFonts w:ascii="游明朝" w:cs="ＭＳ Ｐゴシック"/>
                <w:b/>
                <w:bCs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>補助金額合計　⒜＋⒢＋⒣－⒤</w:t>
            </w:r>
          </w:p>
          <w:p w14:paraId="1957B2CA" w14:textId="55285E93" w:rsidR="003F6F4B" w:rsidRPr="003F6F4B" w:rsidRDefault="003F6F4B" w:rsidP="00ED3C77">
            <w:pPr>
              <w:widowControl/>
              <w:spacing w:line="340" w:lineRule="exact"/>
              <w:ind w:firstLineChars="400" w:firstLine="768"/>
              <w:rPr>
                <w:rFonts w:ascii="游明朝" w:cs="ＭＳ Ｐゴシック"/>
                <w:b/>
                <w:bCs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（上限</w:t>
            </w:r>
            <w:r w:rsidR="00BB2599">
              <w:rPr>
                <w:rFonts w:ascii="游明朝" w:hAnsi="游明朝" w:cs="ＭＳ Ｐゴシック" w:hint="eastAsia"/>
                <w:sz w:val="18"/>
                <w:szCs w:val="18"/>
              </w:rPr>
              <w:t>額有り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、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>1,000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円未満切り捨て）</w:t>
            </w:r>
          </w:p>
        </w:tc>
        <w:tc>
          <w:tcPr>
            <w:tcW w:w="34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472AB1A" w14:textId="037B2C29" w:rsidR="003F6F4B" w:rsidRPr="0014698A" w:rsidRDefault="00E14A89" w:rsidP="0014698A">
            <w:pPr>
              <w:widowControl/>
              <w:spacing w:line="340" w:lineRule="exact"/>
              <w:ind w:firstLineChars="300" w:firstLine="578"/>
              <w:rPr>
                <w:rFonts w:ascii="HG丸ｺﾞｼｯｸM-PRO" w:eastAsia="HG丸ｺﾞｼｯｸM-PRO" w:hAnsi="HG丸ｺﾞｼｯｸM-PRO" w:cs="ＭＳ Ｐゴシック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６</w:t>
            </w:r>
            <w:r w:rsidR="0014698A"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０</w:t>
            </w:r>
            <w:r w:rsidR="00E341A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>０，０００</w:t>
            </w:r>
            <w:r w:rsidR="003F6F4B" w:rsidRPr="0014698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18"/>
                <w:szCs w:val="18"/>
              </w:rPr>
              <w:t xml:space="preserve">　円</w:t>
            </w:r>
          </w:p>
        </w:tc>
      </w:tr>
      <w:tr w:rsidR="003F6F4B" w:rsidRPr="003F6F4B" w14:paraId="740E530B" w14:textId="77777777" w:rsidTr="00FD362F">
        <w:trPr>
          <w:gridAfter w:val="1"/>
          <w:wAfter w:w="17" w:type="dxa"/>
          <w:trHeight w:val="567"/>
        </w:trPr>
        <w:tc>
          <w:tcPr>
            <w:tcW w:w="2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785794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補助対象期間</w:t>
            </w:r>
          </w:p>
        </w:tc>
        <w:tc>
          <w:tcPr>
            <w:tcW w:w="7471" w:type="dxa"/>
            <w:gridSpan w:val="1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C4C035" w14:textId="76A9537E" w:rsidR="003F6F4B" w:rsidRPr="0014698A" w:rsidRDefault="003F6F4B" w:rsidP="00ED3C77">
            <w:pPr>
              <w:widowControl/>
              <w:spacing w:line="340" w:lineRule="exact"/>
              <w:ind w:left="192" w:hangingChars="100" w:hanging="192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</w:t>
            </w:r>
            <w:r w:rsidR="0014698A" w:rsidRPr="0007548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８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 xml:space="preserve">年　　</w:t>
            </w:r>
            <w:r w:rsidR="0014698A" w:rsidRPr="0007548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４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 xml:space="preserve">月　から　</w:t>
            </w:r>
            <w:r w:rsidR="0014698A" w:rsidRPr="0007548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令和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９</w:t>
            </w:r>
            <w:r w:rsidRPr="0007548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年</w:t>
            </w:r>
            <w:r w:rsidRPr="0014698A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 xml:space="preserve">　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１</w:t>
            </w:r>
            <w:r w:rsidRPr="0014698A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 xml:space="preserve">月まで　</w:t>
            </w:r>
            <w:r w:rsidR="00E14A89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１０</w:t>
            </w:r>
            <w:r w:rsidR="0014698A" w:rsidRPr="0014698A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 xml:space="preserve">　か</w:t>
            </w:r>
            <w:r w:rsidRPr="0014698A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月間</w:t>
            </w:r>
          </w:p>
        </w:tc>
      </w:tr>
      <w:tr w:rsidR="005D17C8" w:rsidRPr="003F6F4B" w14:paraId="37ECA39C" w14:textId="77777777" w:rsidTr="005D17C8">
        <w:trPr>
          <w:gridAfter w:val="1"/>
          <w:wAfter w:w="17" w:type="dxa"/>
          <w:trHeight w:val="567"/>
        </w:trPr>
        <w:tc>
          <w:tcPr>
            <w:tcW w:w="2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94CA20" w14:textId="77777777" w:rsidR="005D17C8" w:rsidRPr="003F6F4B" w:rsidRDefault="005D17C8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生活保護受給の有無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2B95" w14:textId="1EA802B7" w:rsidR="005D17C8" w:rsidRPr="003F6F4B" w:rsidRDefault="005D17C8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pacing w:val="45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197EA3" wp14:editId="06A87ED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16510</wp:posOffset>
                      </wp:positionV>
                      <wp:extent cx="304800" cy="26670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A6FB3" id="楕円 9" o:spid="_x0000_s1026" style="position:absolute;left:0;text-align:left;margin-left:34.4pt;margin-top:1.3pt;width:24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D17C8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355"/>
              </w:rPr>
              <w:t>有・</w:t>
            </w:r>
            <w:r w:rsidRPr="005D17C8">
              <w:rPr>
                <w:rFonts w:ascii="游明朝" w:hAnsi="游明朝" w:cs="ＭＳ Ｐゴシック" w:hint="eastAsia"/>
                <w:sz w:val="18"/>
                <w:szCs w:val="18"/>
                <w:fitText w:val="720" w:id="1967268355"/>
              </w:rPr>
              <w:t>無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8EDA0" w14:textId="3FA96D77" w:rsidR="005D17C8" w:rsidRDefault="005D17C8" w:rsidP="005D17C8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hAns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公的制度による</w:t>
            </w:r>
          </w:p>
          <w:p w14:paraId="0246EA09" w14:textId="6094FBB3" w:rsidR="005D17C8" w:rsidRPr="003F6F4B" w:rsidRDefault="005D17C8" w:rsidP="005D17C8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家賃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>補助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D1E1A" w14:textId="0C654BC4" w:rsidR="005D17C8" w:rsidRPr="003F6F4B" w:rsidRDefault="005D17C8" w:rsidP="005D17C8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pacing w:val="45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2834D6" wp14:editId="79DED107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77470</wp:posOffset>
                      </wp:positionV>
                      <wp:extent cx="304800" cy="2667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24F42" id="楕円 1" o:spid="_x0000_s1026" style="position:absolute;left:0;text-align:left;margin-left:32.3pt;margin-top:6.1pt;width:24pt;height:2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D17C8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355"/>
              </w:rPr>
              <w:t>有・</w:t>
            </w:r>
            <w:r w:rsidRPr="005D17C8">
              <w:rPr>
                <w:rFonts w:ascii="游明朝" w:hAnsi="游明朝" w:cs="ＭＳ Ｐゴシック" w:hint="eastAsia"/>
                <w:sz w:val="18"/>
                <w:szCs w:val="18"/>
                <w:fitText w:val="720" w:id="1967268355"/>
              </w:rPr>
              <w:t>無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3DE2B" w14:textId="3CC01AE6" w:rsidR="005D17C8" w:rsidRDefault="005D17C8" w:rsidP="005D17C8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hAns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町税等の滞納の</w:t>
            </w:r>
          </w:p>
          <w:p w14:paraId="41C8CC8D" w14:textId="6524314A" w:rsidR="005D17C8" w:rsidRPr="003F6F4B" w:rsidRDefault="005D17C8" w:rsidP="005D17C8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有無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3B392" w14:textId="0D96E52D" w:rsidR="005D17C8" w:rsidRPr="003F6F4B" w:rsidRDefault="005D17C8" w:rsidP="005D17C8">
            <w:pPr>
              <w:widowControl/>
              <w:spacing w:line="340" w:lineRule="exact"/>
              <w:ind w:left="282" w:hangingChars="100" w:hanging="28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5D17C8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355"/>
              </w:rPr>
              <w:t>有・</w:t>
            </w:r>
            <w:r w:rsidRPr="005D17C8">
              <w:rPr>
                <w:rFonts w:ascii="游明朝" w:hAnsi="游明朝" w:cs="ＭＳ Ｐゴシック" w:hint="eastAsia"/>
                <w:sz w:val="18"/>
                <w:szCs w:val="18"/>
                <w:fitText w:val="720" w:id="1967268355"/>
              </w:rPr>
              <w:t>無</w:t>
            </w:r>
          </w:p>
        </w:tc>
      </w:tr>
      <w:tr w:rsidR="005D17C8" w:rsidRPr="003F6F4B" w14:paraId="2879181B" w14:textId="77777777" w:rsidTr="005D17C8">
        <w:trPr>
          <w:gridAfter w:val="1"/>
          <w:wAfter w:w="17" w:type="dxa"/>
          <w:trHeight w:val="567"/>
        </w:trPr>
        <w:tc>
          <w:tcPr>
            <w:tcW w:w="14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4D5AA9" w14:textId="72CA4861" w:rsidR="005D17C8" w:rsidRPr="003F6F4B" w:rsidRDefault="005D17C8" w:rsidP="00ED3C77">
            <w:pPr>
              <w:widowControl/>
              <w:spacing w:line="340" w:lineRule="exact"/>
              <w:ind w:rightChars="-46" w:right="-116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cs="ＭＳ Ｐゴシック" w:hint="eastAsia"/>
                <w:sz w:val="18"/>
                <w:szCs w:val="18"/>
              </w:rPr>
              <w:t>受講講座</w:t>
            </w:r>
          </w:p>
        </w:tc>
        <w:tc>
          <w:tcPr>
            <w:tcW w:w="8272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FBB092" w14:textId="14C4B500" w:rsidR="005D17C8" w:rsidRDefault="005D17C8" w:rsidP="00ED3C77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pacing w:val="45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28DD184C" wp14:editId="740604AF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-332105</wp:posOffset>
                      </wp:positionV>
                      <wp:extent cx="304800" cy="2667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BB04A" id="楕円 3" o:spid="_x0000_s1026" style="position:absolute;left:0;text-align:left;margin-left:379.7pt;margin-top:-26.15pt;width:24pt;height:2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5FA0">
              <w:rPr>
                <w:rFonts w:ascii="游明朝" w:cs="ＭＳ Ｐゴシック" w:hint="eastAsia"/>
                <w:sz w:val="18"/>
                <w:szCs w:val="18"/>
              </w:rPr>
              <w:t>☑</w:t>
            </w:r>
            <w:r>
              <w:rPr>
                <w:rFonts w:ascii="游明朝" w:cs="ＭＳ Ｐゴシック" w:hint="eastAsia"/>
                <w:sz w:val="18"/>
                <w:szCs w:val="18"/>
              </w:rPr>
              <w:t xml:space="preserve">　ライフデザイン支援講座　　　　　　　</w:t>
            </w:r>
            <w:r w:rsidR="00275FA0">
              <w:rPr>
                <w:rFonts w:ascii="游明朝" w:cs="ＭＳ Ｐゴシック" w:hint="eastAsia"/>
                <w:sz w:val="18"/>
                <w:szCs w:val="18"/>
              </w:rPr>
              <w:t>□</w:t>
            </w:r>
            <w:r>
              <w:rPr>
                <w:rFonts w:ascii="游明朝" w:cs="ＭＳ Ｐゴシック" w:hint="eastAsia"/>
                <w:sz w:val="18"/>
                <w:szCs w:val="18"/>
              </w:rPr>
              <w:t>プレコンセプションケアに関する講座</w:t>
            </w:r>
          </w:p>
          <w:p w14:paraId="596C3D50" w14:textId="78CCF790" w:rsidR="005D17C8" w:rsidRPr="003F6F4B" w:rsidRDefault="005D17C8" w:rsidP="00ED3C77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cs="ＭＳ Ｐゴシック" w:hint="eastAsia"/>
                <w:sz w:val="18"/>
                <w:szCs w:val="18"/>
              </w:rPr>
              <w:t>□　医療機関への妊娠・出産に関する相談　□共家事・共育て講座</w:t>
            </w:r>
          </w:p>
        </w:tc>
      </w:tr>
      <w:tr w:rsidR="003F6F4B" w:rsidRPr="003F6F4B" w14:paraId="4310C024" w14:textId="77777777" w:rsidTr="0078655A">
        <w:trPr>
          <w:gridAfter w:val="1"/>
          <w:wAfter w:w="17" w:type="dxa"/>
          <w:trHeight w:val="3580"/>
        </w:trPr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9E88D1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添付書類</w:t>
            </w:r>
          </w:p>
        </w:tc>
        <w:tc>
          <w:tcPr>
            <w:tcW w:w="8754" w:type="dxa"/>
            <w:gridSpan w:val="1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F39EEF" w14:textId="1284CB5F" w:rsidR="003F6F4B" w:rsidRPr="003F6F4B" w:rsidRDefault="00D355B1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申請時の戸籍謄本</w:t>
            </w:r>
            <w:r w:rsidR="003F6F4B" w:rsidRPr="003F6F4B">
              <w:rPr>
                <w:rFonts w:ascii="游明朝" w:hAnsi="游明朝" w:cs="ＭＳ Ｐゴシック"/>
                <w:sz w:val="18"/>
                <w:szCs w:val="18"/>
              </w:rPr>
              <w:t xml:space="preserve"> 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　　　　</w:t>
            </w:r>
            <w:r w:rsidR="003F6F4B" w:rsidRPr="003F6F4B">
              <w:rPr>
                <w:rFonts w:ascii="游明朝" w:hAnsi="游明朝" w:cs="ＭＳ Ｐゴシック"/>
                <w:sz w:val="18"/>
                <w:szCs w:val="18"/>
              </w:rPr>
              <w:t>(</w:t>
            </w:r>
            <w:r w:rsidR="003F6F4B" w:rsidRPr="003F6F4B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>添付書類にチェックを入れてください。</w:t>
            </w:r>
            <w:r w:rsidR="003F6F4B" w:rsidRPr="003F6F4B">
              <w:rPr>
                <w:rFonts w:ascii="游明朝" w:hAnsi="游明朝" w:cs="ＭＳ Ｐゴシック"/>
                <w:sz w:val="18"/>
                <w:szCs w:val="18"/>
              </w:rPr>
              <w:t>)</w:t>
            </w:r>
          </w:p>
          <w:p w14:paraId="1124E49C" w14:textId="00DC161F" w:rsidR="003F6F4B" w:rsidRDefault="00D355B1" w:rsidP="00ED3C77">
            <w:pPr>
              <w:spacing w:line="340" w:lineRule="exact"/>
              <w:rPr>
                <w:rFonts w:ascii="游明朝" w:hAns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申請年度における新婚世帯の直近の所得証明書</w:t>
            </w:r>
          </w:p>
          <w:p w14:paraId="3D9C9131" w14:textId="3CD4C0F8" w:rsidR="001849A1" w:rsidRPr="001849A1" w:rsidRDefault="00D355B1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1849A1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申請年度における新婚世帯の直近の</w:t>
            </w:r>
            <w:r w:rsidR="0087067A">
              <w:rPr>
                <w:rFonts w:ascii="游明朝" w:hAnsi="游明朝" w:cs="ＭＳ Ｐゴシック" w:hint="eastAsia"/>
                <w:sz w:val="18"/>
                <w:szCs w:val="18"/>
              </w:rPr>
              <w:t>納税証明書</w:t>
            </w:r>
          </w:p>
          <w:p w14:paraId="4F62E779" w14:textId="1BD0A27A" w:rsidR="003F6F4B" w:rsidRPr="003F6F4B" w:rsidRDefault="00D355B1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貸与型奨学金の返還額がわかる書類（貸与を受けている人数分）</w:t>
            </w:r>
          </w:p>
          <w:p w14:paraId="2056ECA5" w14:textId="5787745D" w:rsidR="003F6F4B" w:rsidRPr="00FC7EE7" w:rsidRDefault="003F6F4B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□</w:t>
            </w:r>
            <w:r w:rsidRPr="00FC7EE7">
              <w:rPr>
                <w:rFonts w:ascii="游明朝" w:hAnsi="游明朝" w:cs="ＭＳ Ｐゴシック" w:hint="eastAsia"/>
                <w:sz w:val="18"/>
                <w:szCs w:val="18"/>
              </w:rPr>
              <w:t xml:space="preserve">　居住用住宅取得等に関する書類の写し（契約書・支払領収書・登記簿謄本）</w:t>
            </w:r>
          </w:p>
          <w:p w14:paraId="41C127B2" w14:textId="4ACB7CB4" w:rsidR="003F6F4B" w:rsidRPr="00FC7EE7" w:rsidRDefault="00D355B1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3F6F4B" w:rsidRPr="00FC7EE7">
              <w:rPr>
                <w:rFonts w:ascii="游明朝" w:hAnsi="游明朝" w:cs="ＭＳ Ｐゴシック" w:hint="eastAsia"/>
                <w:sz w:val="18"/>
                <w:szCs w:val="18"/>
              </w:rPr>
              <w:t xml:space="preserve">　居住用</w:t>
            </w:r>
            <w:r w:rsidR="00FA1CB9" w:rsidRPr="00FC7EE7">
              <w:rPr>
                <w:rFonts w:ascii="游明朝" w:hAnsi="游明朝" w:cs="ＭＳ Ｐゴシック" w:hint="eastAsia"/>
                <w:sz w:val="18"/>
                <w:szCs w:val="18"/>
              </w:rPr>
              <w:t>賃貸借</w:t>
            </w:r>
            <w:r w:rsidR="003F6F4B" w:rsidRPr="00FC7EE7">
              <w:rPr>
                <w:rFonts w:ascii="游明朝" w:hAnsi="游明朝" w:cs="ＭＳ Ｐゴシック" w:hint="eastAsia"/>
                <w:sz w:val="18"/>
                <w:szCs w:val="18"/>
              </w:rPr>
              <w:t>契約等に関する書類の写し</w:t>
            </w:r>
          </w:p>
          <w:p w14:paraId="2A1CA285" w14:textId="4B9D9F44" w:rsidR="003F6F4B" w:rsidRPr="003F6F4B" w:rsidRDefault="003F6F4B" w:rsidP="00ED3C77">
            <w:pPr>
              <w:spacing w:line="340" w:lineRule="exact"/>
              <w:ind w:firstLineChars="200" w:firstLine="384"/>
              <w:rPr>
                <w:rFonts w:ascii="游明朝" w:cs="ＭＳ Ｐゴシック"/>
                <w:sz w:val="18"/>
                <w:szCs w:val="18"/>
              </w:rPr>
            </w:pPr>
            <w:r w:rsidRPr="00FC7EE7">
              <w:rPr>
                <w:rFonts w:ascii="游明朝" w:hAnsi="游明朝" w:cs="ＭＳ Ｐゴシック" w:hint="eastAsia"/>
                <w:sz w:val="18"/>
                <w:szCs w:val="18"/>
              </w:rPr>
              <w:t>（</w:t>
            </w:r>
            <w:r w:rsidR="00FA1CB9" w:rsidRPr="00FC7EE7">
              <w:rPr>
                <w:rFonts w:ascii="游明朝" w:hAnsi="游明朝" w:cs="ＭＳ Ｐゴシック" w:hint="eastAsia"/>
                <w:sz w:val="18"/>
                <w:szCs w:val="18"/>
              </w:rPr>
              <w:t>賃貸借</w:t>
            </w:r>
            <w:r w:rsidRPr="00FC7EE7">
              <w:rPr>
                <w:rFonts w:ascii="游明朝" w:hAnsi="游明朝" w:cs="ＭＳ Ｐゴシック" w:hint="eastAsia"/>
                <w:sz w:val="18"/>
                <w:szCs w:val="18"/>
              </w:rPr>
              <w:t>契約書・家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賃、共益費、敷金、礼金、仲介手数料の支払領収書等）</w:t>
            </w:r>
          </w:p>
          <w:p w14:paraId="27938D67" w14:textId="19BB8183" w:rsidR="003F6F4B" w:rsidRPr="003F6F4B" w:rsidRDefault="00D355B1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住宅手当支給証明書（給与所得者全員分）</w:t>
            </w:r>
          </w:p>
          <w:p w14:paraId="62A46E06" w14:textId="771F9E70" w:rsidR="003F6F4B" w:rsidRDefault="00D355B1" w:rsidP="00ED3C77">
            <w:pPr>
              <w:spacing w:line="340" w:lineRule="exact"/>
              <w:rPr>
                <w:rFonts w:ascii="游明朝" w:hAns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sz w:val="18"/>
                <w:szCs w:val="18"/>
              </w:rPr>
              <w:t>☑</w: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 xml:space="preserve">　引越費用の領収書の写し（引越業者又は運送業者を利用した場合）</w:t>
            </w:r>
          </w:p>
          <w:p w14:paraId="591DD291" w14:textId="77777777" w:rsidR="00F406D0" w:rsidRPr="003F6F4B" w:rsidRDefault="00F406D0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□</w:t>
            </w:r>
            <w:r>
              <w:rPr>
                <w:rFonts w:ascii="游明朝" w:hAnsi="游明朝" w:cs="ＭＳ Ｐゴシック" w:hint="eastAsia"/>
                <w:sz w:val="18"/>
                <w:szCs w:val="18"/>
              </w:rPr>
              <w:t xml:space="preserve">　リフォーム費用の</w:t>
            </w:r>
            <w:r w:rsidR="000424EE">
              <w:rPr>
                <w:rFonts w:ascii="游明朝" w:hAnsi="游明朝" w:cs="ＭＳ Ｐゴシック" w:hint="eastAsia"/>
                <w:sz w:val="18"/>
                <w:szCs w:val="18"/>
              </w:rPr>
              <w:t>領収書の写し（リフォーム箇所等の記載があるもの）</w:t>
            </w:r>
          </w:p>
          <w:p w14:paraId="6823DE37" w14:textId="77777777" w:rsidR="003F6F4B" w:rsidRPr="003F6F4B" w:rsidRDefault="003F6F4B" w:rsidP="00ED3C77">
            <w:pPr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□　その他（　　　　　　　　　　　　　　　　　）</w:t>
            </w:r>
          </w:p>
        </w:tc>
      </w:tr>
      <w:tr w:rsidR="003F6F4B" w:rsidRPr="003F6F4B" w14:paraId="185C3858" w14:textId="77777777" w:rsidTr="00FD362F">
        <w:trPr>
          <w:gridAfter w:val="1"/>
          <w:wAfter w:w="17" w:type="dxa"/>
          <w:trHeight w:val="481"/>
        </w:trPr>
        <w:tc>
          <w:tcPr>
            <w:tcW w:w="9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0EF3" w14:textId="77777777" w:rsidR="003F6F4B" w:rsidRPr="003F6F4B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3F6F4B">
              <w:rPr>
                <w:rFonts w:ascii="游明朝" w:hAnsi="游明朝" w:cs="ＭＳ Ｐゴシック" w:hint="eastAsia"/>
                <w:sz w:val="16"/>
                <w:szCs w:val="16"/>
              </w:rPr>
              <w:t>同意欄</w:t>
            </w:r>
          </w:p>
        </w:tc>
        <w:tc>
          <w:tcPr>
            <w:tcW w:w="875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2735D" w14:textId="0B7AC193" w:rsidR="003F6F4B" w:rsidRPr="003F6F4B" w:rsidRDefault="00BB2599" w:rsidP="00ED3C77">
            <w:pPr>
              <w:widowControl/>
              <w:spacing w:line="340" w:lineRule="exact"/>
              <w:ind w:leftChars="100" w:left="252" w:rightChars="44" w:right="111" w:firstLineChars="100" w:firstLine="192"/>
              <w:rPr>
                <w:rFonts w:ascii="游明朝" w:cs="ＭＳ Ｐゴシック"/>
                <w:sz w:val="18"/>
                <w:szCs w:val="18"/>
              </w:rPr>
            </w:pPr>
            <w:r>
              <w:rPr>
                <w:rFonts w:ascii="游明朝" w:hAnsi="游明朝" w:cs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562486" wp14:editId="6C844510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-2879725</wp:posOffset>
                      </wp:positionV>
                      <wp:extent cx="2619375" cy="3152775"/>
                      <wp:effectExtent l="114300" t="0" r="28575" b="28575"/>
                      <wp:wrapNone/>
                      <wp:docPr id="13" name="吹き出し: 角を丸めた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3152775"/>
                              </a:xfrm>
                              <a:prstGeom prst="wedgeRoundRectCallout">
                                <a:avLst>
                                  <a:gd name="adj1" fmla="val -53923"/>
                                  <a:gd name="adj2" fmla="val -262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74B609" w14:textId="28D5C00D" w:rsidR="00D355B1" w:rsidRDefault="00D355B1" w:rsidP="001B25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B30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戸籍謄本</w:t>
                                  </w:r>
                                  <w:r w:rsidR="00275F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・納税証明書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は、中山町役場で取得できます。</w:t>
                                  </w:r>
                                </w:p>
                                <w:p w14:paraId="3545D9DC" w14:textId="1235662C" w:rsidR="00D355B1" w:rsidRDefault="00D355B1" w:rsidP="00D355B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B30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所得証明書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令和</w:t>
                                  </w:r>
                                  <w:r w:rsidR="00275F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８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年</w:t>
                                  </w:r>
                                  <w:r w:rsidRPr="00CA1A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１月１日に住所のあった市町村</w:t>
                                  </w:r>
                                  <w:r w:rsidRPr="001B25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で取得できます。</w:t>
                                  </w:r>
                                </w:p>
                                <w:p w14:paraId="3E78E6B8" w14:textId="238FEC2B" w:rsidR="00CC10CD" w:rsidRPr="00CC10CD" w:rsidRDefault="00CC10CD" w:rsidP="00D355B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・</w:t>
                                  </w:r>
                                  <w:r w:rsidRPr="000B30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納税証明書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は、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令和</w:t>
                                  </w:r>
                                  <w:r w:rsidR="00275F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８</w:t>
                                  </w:r>
                                  <w:r w:rsidRPr="000754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年</w:t>
                                  </w:r>
                                  <w:r w:rsidRPr="00CA1A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１月１日に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町外にお住まいだった方は不要</w:t>
                                  </w:r>
                                  <w:r w:rsidRPr="00CC10C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です。</w:t>
                                  </w:r>
                                </w:p>
                                <w:p w14:paraId="7504D7EC" w14:textId="53E8192E" w:rsidR="00D355B1" w:rsidRPr="00D355B1" w:rsidRDefault="00D355B1" w:rsidP="001B25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・住宅手当の支給</w:t>
                                  </w:r>
                                  <w:r w:rsidR="007944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7944E7" w:rsidRPr="007944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受けていない</w:t>
                                  </w:r>
                                  <w:r w:rsidRPr="007944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場合</w:t>
                                  </w:r>
                                  <w:r w:rsidR="007944E7" w:rsidRPr="007944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、勤務先へ</w:t>
                                  </w:r>
                                  <w:r w:rsidR="004707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住宅手当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  <w:r w:rsidR="000B30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（様式第２号）の発行を依頼してください。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6248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3" o:spid="_x0000_s1030" type="#_x0000_t62" style="position:absolute;left:0;text-align:left;margin-left:221.25pt;margin-top:-226.75pt;width:206.25pt;height:24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" adj="-847,5135" fillcolor="white [3212]" strokecolor="black [3213]" strokeweight="1pt">
                      <v:textbox>
                        <w:txbxContent>
                          <w:p w14:paraId="0974B609" w14:textId="28D5C00D" w:rsidR="00D355B1" w:rsidRDefault="00D355B1" w:rsidP="001B25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0B3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戸籍謄本</w:t>
                            </w:r>
                            <w:r w:rsidR="00275F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・納税証明書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は、中山町役場で取得できます。</w:t>
                            </w:r>
                          </w:p>
                          <w:p w14:paraId="3545D9DC" w14:textId="1235662C" w:rsidR="00D355B1" w:rsidRDefault="00D355B1" w:rsidP="00D355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0B3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所得証明書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は、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  <w:r w:rsidR="00275F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８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年</w:t>
                            </w:r>
                            <w:r w:rsidRPr="00CA1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１月１日に住所のあった市町村</w:t>
                            </w:r>
                            <w:r w:rsidRPr="001B25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で取得できます。</w:t>
                            </w:r>
                          </w:p>
                          <w:p w14:paraId="3E78E6B8" w14:textId="238FEC2B" w:rsidR="00CC10CD" w:rsidRPr="00CC10CD" w:rsidRDefault="00CC10CD" w:rsidP="00D355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・</w:t>
                            </w:r>
                            <w:r w:rsidRPr="000B3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納税証明書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は、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  <w:r w:rsidR="00275F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８</w:t>
                            </w:r>
                            <w:r w:rsidRPr="0007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年</w:t>
                            </w:r>
                            <w:r w:rsidRPr="00CA1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１月１日に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町外にお住まいだった方は不要</w:t>
                            </w:r>
                            <w:r w:rsidRPr="00CC10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  <w:p w14:paraId="7504D7EC" w14:textId="53E8192E" w:rsidR="00D355B1" w:rsidRPr="00D355B1" w:rsidRDefault="00D355B1" w:rsidP="001B25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・住宅手当の支給</w:t>
                            </w:r>
                            <w:r w:rsidR="007944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7944E7" w:rsidRPr="007944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受けていない</w:t>
                            </w:r>
                            <w:r w:rsidRPr="007944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場合</w:t>
                            </w:r>
                            <w:r w:rsidR="007944E7" w:rsidRPr="007944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、勤務先へ</w:t>
                            </w:r>
                            <w:r w:rsidR="004707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住宅手当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証明書</w:t>
                            </w:r>
                            <w:r w:rsidR="000B3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（様式第２号）の発行を依頼してください。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0BF">
              <w:rPr>
                <w:rFonts w:hAnsi="Century"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2C7DD8" wp14:editId="30D9853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276860</wp:posOffset>
                      </wp:positionV>
                      <wp:extent cx="1876425" cy="390525"/>
                      <wp:effectExtent l="0" t="0" r="28575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B10C3" w14:textId="77777777" w:rsidR="000B30BF" w:rsidRPr="000B30BF" w:rsidRDefault="000B30BF" w:rsidP="000B30B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B30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提出日を記入してください。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C7DD8" id="テキスト ボックス 15" o:spid="_x0000_s1032" type="#_x0000_t202" style="position:absolute;left:0;text-align:left;margin-left:7.35pt;margin-top:21.8pt;width:147.7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" fillcolor="white [3201]" strokeweight=".5pt">
                      <v:textbox>
                        <w:txbxContent>
                          <w:p w14:paraId="7E8B10C3" w14:textId="77777777" w:rsidR="000B30BF" w:rsidRPr="000B30BF" w:rsidRDefault="000B30BF" w:rsidP="000B30B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3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提出日を記入してください。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F4B" w:rsidRPr="003F6F4B">
              <w:rPr>
                <w:rFonts w:ascii="游明朝" w:hAnsi="游明朝" w:cs="ＭＳ Ｐゴシック" w:hint="eastAsia"/>
                <w:sz w:val="18"/>
                <w:szCs w:val="18"/>
              </w:rPr>
              <w:t>私（申請者）及び世帯全員は、本申請事項の確認のため、町が対象者の住民登録情報、生活保護受給の有無、町税等の滞納の有無等、本補助金交付に関する内容を調査、閲覧、取得することに同意します。</w:t>
            </w:r>
          </w:p>
          <w:p w14:paraId="4257B5DF" w14:textId="76E4AB58" w:rsidR="00D65EDF" w:rsidRPr="00D65EDF" w:rsidRDefault="003F6F4B" w:rsidP="00D65EDF">
            <w:pPr>
              <w:widowControl/>
              <w:spacing w:line="340" w:lineRule="exact"/>
              <w:ind w:firstLineChars="200" w:firstLine="384"/>
              <w:rPr>
                <w:rFonts w:ascii="游明朝" w:hAnsi="游明朝" w:cs="ＭＳ Ｐゴシック"/>
                <w:sz w:val="18"/>
                <w:szCs w:val="18"/>
              </w:rPr>
            </w:pPr>
            <w:r w:rsidRPr="003F6F4B">
              <w:rPr>
                <w:rFonts w:ascii="游明朝" w:hAnsi="游明朝" w:cs="ＭＳ Ｐゴシック"/>
                <w:sz w:val="18"/>
                <w:szCs w:val="18"/>
              </w:rPr>
              <w:t xml:space="preserve"> </w:t>
            </w:r>
            <w:r w:rsidR="0087067A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Pr="003F6F4B">
              <w:rPr>
                <w:rFonts w:ascii="游明朝" w:hAnsi="游明朝" w:cs="ＭＳ Ｐゴシック"/>
                <w:sz w:val="18"/>
                <w:szCs w:val="18"/>
              </w:rPr>
              <w:t xml:space="preserve">  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年　　　　月　　　　日</w:t>
            </w:r>
            <w:r w:rsidR="0087067A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</w:t>
            </w:r>
            <w:r w:rsidRPr="003F6F4B">
              <w:rPr>
                <w:rFonts w:ascii="游明朝" w:hAnsi="游明朝" w:cs="ＭＳ Ｐゴシック" w:hint="eastAsia"/>
                <w:sz w:val="18"/>
                <w:szCs w:val="18"/>
              </w:rPr>
              <w:t>申請者</w:t>
            </w:r>
            <w:r w:rsidR="000B30B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="000B30BF" w:rsidRPr="000B30BF">
              <w:rPr>
                <w:rFonts w:ascii="HG丸ｺﾞｼｯｸM-PRO" w:eastAsia="HG丸ｺﾞｼｯｸM-PRO" w:hAnsi="HG丸ｺﾞｼｯｸM-PRO" w:cs="ＭＳ Ｐゴシック" w:hint="eastAsia"/>
                <w:b/>
                <w:bCs/>
              </w:rPr>
              <w:t>中山　太郎</w:t>
            </w:r>
          </w:p>
          <w:p w14:paraId="1E96C04E" w14:textId="77777777" w:rsidR="003F6F4B" w:rsidRPr="003F6F4B" w:rsidRDefault="003F6F4B" w:rsidP="00ED3C77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6"/>
                <w:szCs w:val="16"/>
              </w:rPr>
            </w:pPr>
          </w:p>
        </w:tc>
      </w:tr>
      <w:tr w:rsidR="003F6F4B" w:rsidRPr="00060FCD" w14:paraId="18124639" w14:textId="77777777" w:rsidTr="00FD362F">
        <w:trPr>
          <w:gridAfter w:val="1"/>
          <w:wAfter w:w="17" w:type="dxa"/>
          <w:trHeight w:val="481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50CD" w14:textId="77777777" w:rsidR="003F6F4B" w:rsidRPr="00060FCD" w:rsidRDefault="003F6F4B" w:rsidP="00ED3C77">
            <w:pPr>
              <w:widowControl/>
              <w:spacing w:line="340" w:lineRule="exact"/>
              <w:rPr>
                <w:rFonts w:ascii="小塚ゴシック Pro M" w:eastAsia="小塚ゴシック Pro M" w:hAnsi="小塚ゴシック Pro M" w:cs="ＭＳ Ｐゴシック"/>
                <w:sz w:val="16"/>
                <w:szCs w:val="16"/>
              </w:rPr>
            </w:pPr>
          </w:p>
        </w:tc>
        <w:tc>
          <w:tcPr>
            <w:tcW w:w="875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A913A" w14:textId="77777777" w:rsidR="003F6F4B" w:rsidRPr="00060FCD" w:rsidRDefault="003F6F4B" w:rsidP="00ED3C77">
            <w:pPr>
              <w:widowControl/>
              <w:spacing w:line="340" w:lineRule="exact"/>
              <w:rPr>
                <w:rFonts w:ascii="小塚ゴシック Pro M" w:eastAsia="小塚ゴシック Pro M" w:hAnsi="小塚ゴシック Pro M" w:cs="ＭＳ Ｐゴシック"/>
                <w:sz w:val="16"/>
                <w:szCs w:val="16"/>
              </w:rPr>
            </w:pPr>
          </w:p>
        </w:tc>
      </w:tr>
    </w:tbl>
    <w:p w14:paraId="3C27F152" w14:textId="0E66738B" w:rsidR="00385A9A" w:rsidRPr="00A87500" w:rsidRDefault="00E14A89" w:rsidP="00D65EDF">
      <w:pPr>
        <w:spacing w:line="360" w:lineRule="exact"/>
        <w:rPr>
          <w:sz w:val="22"/>
        </w:rPr>
      </w:pPr>
      <w:r>
        <w:rPr>
          <w:rFonts w:ascii="游明朝" w:hAnsi="游明朝" w:cs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38E49" wp14:editId="243271C5">
                <wp:simplePos x="0" y="0"/>
                <wp:positionH relativeFrom="column">
                  <wp:posOffset>-309880</wp:posOffset>
                </wp:positionH>
                <wp:positionV relativeFrom="paragraph">
                  <wp:posOffset>-5911850</wp:posOffset>
                </wp:positionV>
                <wp:extent cx="3190875" cy="1028700"/>
                <wp:effectExtent l="0" t="0" r="866775" b="32385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28700"/>
                        </a:xfrm>
                        <a:prstGeom prst="wedgeRoundRectCallout">
                          <a:avLst>
                            <a:gd name="adj1" fmla="val 74154"/>
                            <a:gd name="adj2" fmla="val 775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0BE0" w14:textId="35C54621" w:rsidR="00E341A4" w:rsidRDefault="00E341A4" w:rsidP="001B25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上記の合計が</w:t>
                            </w:r>
                            <w:r w:rsidR="00E14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補助上限額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を超える場合は、</w:t>
                            </w:r>
                          </w:p>
                          <w:p w14:paraId="4D7DDC1A" w14:textId="0E8B5C37" w:rsidR="00E341A4" w:rsidRDefault="00E341A4" w:rsidP="001B25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上限</w:t>
                            </w:r>
                            <w:r w:rsidR="00E14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額をご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記入ください。</w:t>
                            </w:r>
                          </w:p>
                          <w:p w14:paraId="53BAB82E" w14:textId="4B020658" w:rsidR="00E14A89" w:rsidRPr="00E14A89" w:rsidRDefault="00E14A89" w:rsidP="00E14A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※29歳以下世帯：60万円、その他世帯：30万円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8E49" id="吹き出し: 角を丸めた四角形 16" o:spid="_x0000_s1032" type="#_x0000_t62" style="position:absolute;margin-left:-24.4pt;margin-top:-465.5pt;width:251.2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" adj="26817,27553" fillcolor="white [3212]" strokecolor="black [3213]" strokeweight="1pt">
                <v:textbox>
                  <w:txbxContent>
                    <w:p w14:paraId="34FD0BE0" w14:textId="35C54621" w:rsidR="00E341A4" w:rsidRDefault="00E341A4" w:rsidP="001B255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上記の合計が</w:t>
                      </w:r>
                      <w:r w:rsidR="00E14A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補助上限額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を超える場合は、</w:t>
                      </w:r>
                    </w:p>
                    <w:p w14:paraId="4D7DDC1A" w14:textId="0E8B5C37" w:rsidR="00E341A4" w:rsidRDefault="00E341A4" w:rsidP="001B255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上限</w:t>
                      </w:r>
                      <w:r w:rsidR="00E14A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額をご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記入ください。</w:t>
                      </w:r>
                    </w:p>
                    <w:p w14:paraId="53BAB82E" w14:textId="4B020658" w:rsidR="00E14A89" w:rsidRPr="00E14A89" w:rsidRDefault="00E14A89" w:rsidP="00E14A89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※29歳以下世帯：60万円、その他世帯：30万円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5A9A" w:rsidRPr="00A87500" w:rsidSect="00446C56">
      <w:pgSz w:w="11905" w:h="16837" w:code="9"/>
      <w:pgMar w:top="1247" w:right="1134" w:bottom="1134" w:left="1418" w:header="720" w:footer="720" w:gutter="0"/>
      <w:cols w:space="720"/>
      <w:noEndnote/>
      <w:docGrid w:type="linesAndChars" w:linePitch="48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F54B" w14:textId="77777777" w:rsidR="00644ACC" w:rsidRDefault="00644ACC" w:rsidP="00F406D0">
      <w:r>
        <w:separator/>
      </w:r>
    </w:p>
  </w:endnote>
  <w:endnote w:type="continuationSeparator" w:id="0">
    <w:p w14:paraId="26812FD9" w14:textId="77777777" w:rsidR="00644ACC" w:rsidRDefault="00644ACC" w:rsidP="00F4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57AF" w14:textId="77777777" w:rsidR="00644ACC" w:rsidRDefault="00644ACC" w:rsidP="00F406D0">
      <w:r>
        <w:separator/>
      </w:r>
    </w:p>
  </w:footnote>
  <w:footnote w:type="continuationSeparator" w:id="0">
    <w:p w14:paraId="6B9E9202" w14:textId="77777777" w:rsidR="00644ACC" w:rsidRDefault="00644ACC" w:rsidP="00F4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48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1E"/>
    <w:rsid w:val="00000C90"/>
    <w:rsid w:val="00037AD7"/>
    <w:rsid w:val="000424EE"/>
    <w:rsid w:val="00047E8F"/>
    <w:rsid w:val="00052E89"/>
    <w:rsid w:val="00055D40"/>
    <w:rsid w:val="000744B0"/>
    <w:rsid w:val="0007548D"/>
    <w:rsid w:val="000B30BF"/>
    <w:rsid w:val="000B6EB4"/>
    <w:rsid w:val="000E59C3"/>
    <w:rsid w:val="001108BB"/>
    <w:rsid w:val="0012672F"/>
    <w:rsid w:val="0014698A"/>
    <w:rsid w:val="00172BCF"/>
    <w:rsid w:val="00176645"/>
    <w:rsid w:val="001849A1"/>
    <w:rsid w:val="00192CF3"/>
    <w:rsid w:val="001B255A"/>
    <w:rsid w:val="001B267A"/>
    <w:rsid w:val="001D253B"/>
    <w:rsid w:val="0021744B"/>
    <w:rsid w:val="00236CA6"/>
    <w:rsid w:val="0026169D"/>
    <w:rsid w:val="00275FA0"/>
    <w:rsid w:val="002A0590"/>
    <w:rsid w:val="002F12C0"/>
    <w:rsid w:val="00311BDB"/>
    <w:rsid w:val="0032366C"/>
    <w:rsid w:val="00343A56"/>
    <w:rsid w:val="003478E9"/>
    <w:rsid w:val="00380EE2"/>
    <w:rsid w:val="00385A9A"/>
    <w:rsid w:val="003C5EB0"/>
    <w:rsid w:val="003D14FD"/>
    <w:rsid w:val="003D21CF"/>
    <w:rsid w:val="003E009E"/>
    <w:rsid w:val="003F3845"/>
    <w:rsid w:val="003F6F4B"/>
    <w:rsid w:val="0040230A"/>
    <w:rsid w:val="00411764"/>
    <w:rsid w:val="004320F7"/>
    <w:rsid w:val="0043450A"/>
    <w:rsid w:val="0044473C"/>
    <w:rsid w:val="00446C56"/>
    <w:rsid w:val="004707EE"/>
    <w:rsid w:val="004C7D52"/>
    <w:rsid w:val="004D602C"/>
    <w:rsid w:val="004F2E19"/>
    <w:rsid w:val="005B731E"/>
    <w:rsid w:val="005D17C8"/>
    <w:rsid w:val="00607260"/>
    <w:rsid w:val="00610D32"/>
    <w:rsid w:val="00640268"/>
    <w:rsid w:val="00644ACC"/>
    <w:rsid w:val="0067019F"/>
    <w:rsid w:val="00670201"/>
    <w:rsid w:val="006B544A"/>
    <w:rsid w:val="006B55EB"/>
    <w:rsid w:val="006C3ACC"/>
    <w:rsid w:val="0078655A"/>
    <w:rsid w:val="007944E7"/>
    <w:rsid w:val="007B5B03"/>
    <w:rsid w:val="007C180C"/>
    <w:rsid w:val="007F3742"/>
    <w:rsid w:val="0081546B"/>
    <w:rsid w:val="0082167D"/>
    <w:rsid w:val="00822FF7"/>
    <w:rsid w:val="00837CCC"/>
    <w:rsid w:val="00861491"/>
    <w:rsid w:val="0087067A"/>
    <w:rsid w:val="00874933"/>
    <w:rsid w:val="008F044D"/>
    <w:rsid w:val="008F196B"/>
    <w:rsid w:val="009344FF"/>
    <w:rsid w:val="00995F49"/>
    <w:rsid w:val="00A009E0"/>
    <w:rsid w:val="00A57148"/>
    <w:rsid w:val="00AD2EEA"/>
    <w:rsid w:val="00AE146D"/>
    <w:rsid w:val="00AE3DF6"/>
    <w:rsid w:val="00B51E04"/>
    <w:rsid w:val="00B77917"/>
    <w:rsid w:val="00B80BF8"/>
    <w:rsid w:val="00BB0453"/>
    <w:rsid w:val="00BB2599"/>
    <w:rsid w:val="00C43AB4"/>
    <w:rsid w:val="00C70758"/>
    <w:rsid w:val="00CA1A04"/>
    <w:rsid w:val="00CB0DB2"/>
    <w:rsid w:val="00CC10CD"/>
    <w:rsid w:val="00D11734"/>
    <w:rsid w:val="00D2760F"/>
    <w:rsid w:val="00D33201"/>
    <w:rsid w:val="00D355B1"/>
    <w:rsid w:val="00D42BA9"/>
    <w:rsid w:val="00D65EDF"/>
    <w:rsid w:val="00D76E86"/>
    <w:rsid w:val="00D95A2E"/>
    <w:rsid w:val="00E14A89"/>
    <w:rsid w:val="00E341A4"/>
    <w:rsid w:val="00E36269"/>
    <w:rsid w:val="00E36511"/>
    <w:rsid w:val="00ED3C77"/>
    <w:rsid w:val="00EE7E20"/>
    <w:rsid w:val="00F406D0"/>
    <w:rsid w:val="00F7219F"/>
    <w:rsid w:val="00F93E57"/>
    <w:rsid w:val="00FA1CB9"/>
    <w:rsid w:val="00FC4E62"/>
    <w:rsid w:val="00FC7EE7"/>
    <w:rsid w:val="00F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3768C"/>
  <w14:defaultImageDpi w14:val="0"/>
  <w15:docId w15:val="{FB29EED6-9776-4CFE-A106-56282A6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5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A9A"/>
    <w:pPr>
      <w:widowControl/>
      <w:autoSpaceDE/>
      <w:autoSpaceDN/>
      <w:adjustRightInd/>
      <w:spacing w:line="300" w:lineRule="exact"/>
      <w:jc w:val="center"/>
    </w:pPr>
    <w:rPr>
      <w:rFonts w:ascii="Century" w:hAnsi="Century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385A9A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385A9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2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20F7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0B6EB4"/>
  </w:style>
  <w:style w:type="paragraph" w:styleId="a8">
    <w:name w:val="header"/>
    <w:basedOn w:val="a"/>
    <w:link w:val="a9"/>
    <w:uiPriority w:val="99"/>
    <w:unhideWhenUsed/>
    <w:rsid w:val="00F406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06D0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406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06D0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B544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B544A"/>
  </w:style>
  <w:style w:type="character" w:customStyle="1" w:styleId="ae">
    <w:name w:val="コメント文字列 (文字)"/>
    <w:basedOn w:val="a0"/>
    <w:link w:val="ad"/>
    <w:uiPriority w:val="99"/>
    <w:semiHidden/>
    <w:rsid w:val="006B544A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544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B544A"/>
    <w:rPr>
      <w:rFonts w:ascii="ＭＳ 明朝" w:eastAsia="ＭＳ 明朝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A3F7-22D9-4F92-80EE-44191AD8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1400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U3091</dc:creator>
  <cp:keywords/>
  <dc:description/>
  <cp:lastModifiedBy>U5064</cp:lastModifiedBy>
  <cp:revision>22</cp:revision>
  <cp:lastPrinted>2026-06-04T02:29:00Z</cp:lastPrinted>
  <dcterms:created xsi:type="dcterms:W3CDTF">2024-11-17T16:55:00Z</dcterms:created>
  <dcterms:modified xsi:type="dcterms:W3CDTF">2026-06-04T02:29:00Z</dcterms:modified>
</cp:coreProperties>
</file>