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395E" w14:textId="77777777" w:rsidR="00BD5DA1" w:rsidRPr="00142861" w:rsidRDefault="00C01116" w:rsidP="00BD5DA1">
      <w:pPr>
        <w:jc w:val="center"/>
        <w:rPr>
          <w:rFonts w:asciiTheme="minorEastAsia" w:hAnsiTheme="minorEastAsia"/>
          <w:b/>
          <w:sz w:val="28"/>
          <w:szCs w:val="28"/>
        </w:rPr>
      </w:pPr>
      <w:r w:rsidRPr="00142861">
        <w:rPr>
          <w:rFonts w:asciiTheme="minorEastAsia" w:hAnsiTheme="minorEastAsia" w:hint="eastAsia"/>
          <w:b/>
          <w:sz w:val="28"/>
          <w:szCs w:val="28"/>
        </w:rPr>
        <w:t>農畜産業申立書</w:t>
      </w:r>
    </w:p>
    <w:p w14:paraId="53948F55" w14:textId="77777777" w:rsidR="00BD5DA1" w:rsidRPr="00142861" w:rsidRDefault="00BD5DA1">
      <w:pPr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中山町長　様</w:t>
      </w:r>
    </w:p>
    <w:p w14:paraId="054B94F6" w14:textId="77777777" w:rsidR="00BD5DA1" w:rsidRPr="00142861" w:rsidRDefault="00BD5DA1" w:rsidP="00BD5DA1">
      <w:pPr>
        <w:rPr>
          <w:rFonts w:asciiTheme="minorEastAsia" w:hAnsiTheme="minorEastAsia"/>
        </w:rPr>
      </w:pPr>
    </w:p>
    <w:tbl>
      <w:tblPr>
        <w:tblStyle w:val="a3"/>
        <w:tblW w:w="9339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694"/>
        <w:gridCol w:w="3550"/>
        <w:gridCol w:w="4244"/>
      </w:tblGrid>
      <w:tr w:rsidR="00492648" w:rsidRPr="00142861" w14:paraId="5AD99262" w14:textId="77777777" w:rsidTr="00B06FD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3F9E561E" w14:textId="77777777" w:rsidR="00492648" w:rsidRPr="00142861" w:rsidRDefault="00492648" w:rsidP="00013AA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4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1F1" w14:textId="77777777"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14:paraId="059DAA9D" w14:textId="77777777" w:rsidR="00492648" w:rsidRPr="00142861" w:rsidRDefault="00492648" w:rsidP="00013AA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6F745" w14:textId="77777777"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14:paraId="7C68C850" w14:textId="77777777" w:rsidR="00492648" w:rsidRPr="00142861" w:rsidRDefault="00492648" w:rsidP="00013AA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492648" w:rsidRPr="00142861" w14:paraId="7BEEF1C2" w14:textId="77777777" w:rsidTr="00B06FD7"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D1940A" w14:textId="77777777"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926AF" w14:textId="77777777"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14:paraId="3BBE0CB9" w14:textId="77777777" w:rsidR="00492648" w:rsidRPr="00142861" w:rsidRDefault="00492648" w:rsidP="00013AA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FAE682" w14:textId="77777777"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14:paraId="2869BFC7" w14:textId="77777777" w:rsidR="00492648" w:rsidRPr="00142861" w:rsidRDefault="00492648" w:rsidP="00492648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874808" w:rsidRPr="00142861" w14:paraId="09DC0786" w14:textId="77777777" w:rsidTr="00B06FD7"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BD8FB9" w14:textId="77777777" w:rsidR="00874808" w:rsidRPr="002743F2" w:rsidRDefault="00874808" w:rsidP="00874808">
            <w:pPr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入所施設</w:t>
            </w:r>
          </w:p>
        </w:tc>
        <w:tc>
          <w:tcPr>
            <w:tcW w:w="77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3F6394" w14:textId="77777777" w:rsidR="00874808" w:rsidRPr="00240428" w:rsidRDefault="00874808" w:rsidP="00874808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59196297" w14:textId="77777777" w:rsidR="00BD5DA1" w:rsidRPr="00142861" w:rsidRDefault="000E03DA" w:rsidP="000E03DA">
      <w:pPr>
        <w:ind w:firstLine="192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="00F64FE5" w:rsidRPr="00142861">
        <w:rPr>
          <w:rFonts w:asciiTheme="minorEastAsia" w:hAnsiTheme="minorEastAsia" w:hint="eastAsia"/>
          <w:sz w:val="16"/>
          <w:szCs w:val="16"/>
        </w:rPr>
        <w:t>新規</w:t>
      </w:r>
      <w:r w:rsidR="004768BA">
        <w:rPr>
          <w:rFonts w:asciiTheme="minorEastAsia" w:hAnsiTheme="minorEastAsia" w:hint="eastAsia"/>
          <w:sz w:val="16"/>
          <w:szCs w:val="16"/>
        </w:rPr>
        <w:t>利用</w:t>
      </w:r>
      <w:r w:rsidR="00F64FE5" w:rsidRPr="00142861">
        <w:rPr>
          <w:rFonts w:asciiTheme="minorEastAsia" w:hAnsiTheme="minorEastAsia" w:hint="eastAsia"/>
          <w:sz w:val="16"/>
          <w:szCs w:val="16"/>
        </w:rPr>
        <w:t>申</w:t>
      </w:r>
      <w:r w:rsidR="0069139B" w:rsidRPr="00142861">
        <w:rPr>
          <w:rFonts w:asciiTheme="minorEastAsia" w:hAnsiTheme="minorEastAsia" w:hint="eastAsia"/>
          <w:sz w:val="16"/>
          <w:szCs w:val="16"/>
        </w:rPr>
        <w:t>し</w:t>
      </w:r>
      <w:r w:rsidR="00F64FE5" w:rsidRPr="00142861">
        <w:rPr>
          <w:rFonts w:asciiTheme="minorEastAsia" w:hAnsiTheme="minorEastAsia" w:hint="eastAsia"/>
          <w:sz w:val="16"/>
          <w:szCs w:val="16"/>
        </w:rPr>
        <w:t>込</w:t>
      </w:r>
      <w:r w:rsidR="0069139B" w:rsidRPr="00142861">
        <w:rPr>
          <w:rFonts w:asciiTheme="minorEastAsia" w:hAnsiTheme="minorEastAsia" w:hint="eastAsia"/>
          <w:sz w:val="16"/>
          <w:szCs w:val="16"/>
        </w:rPr>
        <w:t>みの際</w:t>
      </w:r>
      <w:r w:rsidR="00F64FE5" w:rsidRPr="00142861">
        <w:rPr>
          <w:rFonts w:asciiTheme="minorEastAsia" w:hAnsiTheme="minorEastAsia" w:hint="eastAsia"/>
          <w:sz w:val="16"/>
          <w:szCs w:val="16"/>
        </w:rPr>
        <w:t>は、第１希望の施設を記入してください。</w:t>
      </w:r>
    </w:p>
    <w:p w14:paraId="3DE81C90" w14:textId="77777777" w:rsidR="00F64FE5" w:rsidRPr="000E03DA" w:rsidRDefault="00F64FE5">
      <w:pPr>
        <w:rPr>
          <w:rFonts w:asciiTheme="minorEastAsia" w:hAnsiTheme="minorEastAsia"/>
        </w:rPr>
      </w:pPr>
    </w:p>
    <w:p w14:paraId="0C9C94C3" w14:textId="77777777" w:rsidR="00A00144" w:rsidRPr="00142861" w:rsidRDefault="00A00144">
      <w:pPr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○従事者の氏名、従事日数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631"/>
        <w:gridCol w:w="1350"/>
        <w:gridCol w:w="2972"/>
      </w:tblGrid>
      <w:tr w:rsidR="00505251" w:rsidRPr="00142861" w14:paraId="4A90E7BD" w14:textId="77777777" w:rsidTr="00B06FD7"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E03A526" w14:textId="77777777"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CE3985F" w14:textId="77777777" w:rsidR="00505251" w:rsidRPr="00142861" w:rsidRDefault="00505251" w:rsidP="0050525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児童との</w:t>
            </w:r>
          </w:p>
          <w:p w14:paraId="625927D6" w14:textId="77777777" w:rsidR="00505251" w:rsidRPr="00142861" w:rsidRDefault="00505251" w:rsidP="0050525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15A26D8" w14:textId="77777777"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従事日数</w:t>
            </w:r>
          </w:p>
        </w:tc>
      </w:tr>
      <w:tr w:rsidR="00505251" w:rsidRPr="00142861" w14:paraId="5BF82E50" w14:textId="77777777" w:rsidTr="00B06FD7"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4170B23" w14:textId="77777777"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3131082" w14:textId="77777777"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D6D406A" w14:textId="77777777"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年間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34CFFA5" w14:textId="77777777"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１か月平均</w:t>
            </w:r>
          </w:p>
        </w:tc>
      </w:tr>
      <w:tr w:rsidR="00505251" w:rsidRPr="00142861" w14:paraId="592E03BB" w14:textId="77777777" w:rsidTr="00B06FD7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B1596F1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664C7A42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EFB2699" w14:textId="77777777"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24046F49" w14:textId="77777777" w:rsidR="00505251" w:rsidRPr="00142861" w:rsidRDefault="00505251" w:rsidP="0050525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  <w:tr w:rsidR="00505251" w:rsidRPr="00142861" w14:paraId="6287512C" w14:textId="77777777" w:rsidTr="00C950E5">
        <w:trPr>
          <w:trHeight w:hRule="exact" w:val="454"/>
        </w:trPr>
        <w:tc>
          <w:tcPr>
            <w:tcW w:w="2122" w:type="dxa"/>
            <w:vAlign w:val="center"/>
          </w:tcPr>
          <w:p w14:paraId="55521052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Align w:val="center"/>
          </w:tcPr>
          <w:p w14:paraId="48490F80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vAlign w:val="center"/>
          </w:tcPr>
          <w:p w14:paraId="35E4890D" w14:textId="77777777"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vAlign w:val="center"/>
          </w:tcPr>
          <w:p w14:paraId="1B6A929D" w14:textId="77777777"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  <w:tr w:rsidR="00505251" w:rsidRPr="00142861" w14:paraId="66FF9540" w14:textId="77777777" w:rsidTr="00C950E5">
        <w:trPr>
          <w:trHeight w:hRule="exact" w:val="454"/>
        </w:trPr>
        <w:tc>
          <w:tcPr>
            <w:tcW w:w="2122" w:type="dxa"/>
            <w:vAlign w:val="center"/>
          </w:tcPr>
          <w:p w14:paraId="7C41F167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Align w:val="center"/>
          </w:tcPr>
          <w:p w14:paraId="08D6F641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vAlign w:val="center"/>
          </w:tcPr>
          <w:p w14:paraId="39B1DC94" w14:textId="77777777"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vAlign w:val="center"/>
          </w:tcPr>
          <w:p w14:paraId="7767DFBF" w14:textId="77777777" w:rsidR="00505251" w:rsidRPr="00142861" w:rsidRDefault="00505251" w:rsidP="00505251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  <w:tr w:rsidR="00505251" w:rsidRPr="00142861" w14:paraId="7C94B0D1" w14:textId="77777777" w:rsidTr="00C950E5">
        <w:trPr>
          <w:trHeight w:hRule="exact" w:val="454"/>
        </w:trPr>
        <w:tc>
          <w:tcPr>
            <w:tcW w:w="2122" w:type="dxa"/>
            <w:vAlign w:val="center"/>
          </w:tcPr>
          <w:p w14:paraId="760DA39F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Align w:val="center"/>
          </w:tcPr>
          <w:p w14:paraId="044AEFC5" w14:textId="77777777"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vAlign w:val="center"/>
          </w:tcPr>
          <w:p w14:paraId="49DD0659" w14:textId="77777777"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vAlign w:val="center"/>
          </w:tcPr>
          <w:p w14:paraId="3F495D7F" w14:textId="77777777"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</w:tbl>
    <w:p w14:paraId="6F504067" w14:textId="77777777" w:rsidR="00A00144" w:rsidRPr="00142861" w:rsidRDefault="00A00144">
      <w:pPr>
        <w:rPr>
          <w:rFonts w:asciiTheme="minorEastAsia" w:hAnsiTheme="minorEastAsia"/>
        </w:rPr>
      </w:pPr>
    </w:p>
    <w:p w14:paraId="74C3A0A2" w14:textId="77777777" w:rsidR="00BD5DA1" w:rsidRPr="00142861" w:rsidRDefault="00FF5350">
      <w:pPr>
        <w:rPr>
          <w:rFonts w:asciiTheme="minorEastAsia" w:hAnsiTheme="minorEastAsia"/>
          <w:sz w:val="18"/>
          <w:szCs w:val="18"/>
        </w:rPr>
      </w:pPr>
      <w:r w:rsidRPr="0014286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E0FBF" wp14:editId="682F2060">
                <wp:simplePos x="0" y="0"/>
                <wp:positionH relativeFrom="margin">
                  <wp:align>right</wp:align>
                </wp:positionH>
                <wp:positionV relativeFrom="paragraph">
                  <wp:posOffset>4468495</wp:posOffset>
                </wp:positionV>
                <wp:extent cx="11430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71F61" w14:textId="77777777" w:rsidR="00FF5350" w:rsidRPr="00FF5350" w:rsidRDefault="00FF5350" w:rsidP="00FF535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F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【裏面に続く】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.8pt;margin-top:351.85pt;width:90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" filled="f" stroked="f">
                <v:textbox>
                  <w:txbxContent>
                    <w:p w:rsidR="00FF5350" w:rsidRPr="00FF5350" w:rsidRDefault="00FF5350" w:rsidP="00FF535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F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【裏面に続く】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1FA" w:rsidRPr="00142861">
        <w:rPr>
          <w:rFonts w:asciiTheme="minorEastAsia" w:hAnsiTheme="minorEastAsia" w:hint="eastAsia"/>
        </w:rPr>
        <w:t>○</w:t>
      </w:r>
      <w:r w:rsidR="00505251" w:rsidRPr="00142861">
        <w:rPr>
          <w:rFonts w:asciiTheme="minorEastAsia" w:hAnsiTheme="minorEastAsia" w:hint="eastAsia"/>
        </w:rPr>
        <w:t>農畜産業従事</w:t>
      </w:r>
      <w:r w:rsidR="00C01116" w:rsidRPr="00142861">
        <w:rPr>
          <w:rFonts w:asciiTheme="minorEastAsia" w:hAnsiTheme="minorEastAsia" w:hint="eastAsia"/>
        </w:rPr>
        <w:t>の状況</w:t>
      </w:r>
      <w:r w:rsidR="005975B8" w:rsidRPr="00142861">
        <w:rPr>
          <w:rFonts w:asciiTheme="minorEastAsia" w:hAnsiTheme="minorEastAsia" w:hint="eastAsia"/>
        </w:rPr>
        <w:t>（該当するものに☑を付し、必要事項を記入してください。）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7498"/>
      </w:tblGrid>
      <w:tr w:rsidR="00BD5DA1" w:rsidRPr="00142861" w14:paraId="6BCD52A6" w14:textId="77777777" w:rsidTr="00B06FD7">
        <w:tc>
          <w:tcPr>
            <w:tcW w:w="1838" w:type="dxa"/>
            <w:shd w:val="pct12" w:color="auto" w:fill="auto"/>
            <w:vAlign w:val="center"/>
          </w:tcPr>
          <w:p w14:paraId="0FF65260" w14:textId="77777777" w:rsidR="00C01116" w:rsidRPr="00142861" w:rsidRDefault="00E03FB0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□ </w:t>
            </w:r>
            <w:r w:rsidR="00C01116" w:rsidRPr="00142861">
              <w:rPr>
                <w:rFonts w:asciiTheme="minorEastAsia" w:hAnsiTheme="minorEastAsia" w:hint="eastAsia"/>
              </w:rPr>
              <w:t>農業</w:t>
            </w:r>
          </w:p>
          <w:p w14:paraId="77C2F986" w14:textId="77777777" w:rsidR="00BD5DA1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作物名・作業期間</w:t>
            </w:r>
          </w:p>
        </w:tc>
        <w:tc>
          <w:tcPr>
            <w:tcW w:w="7506" w:type="dxa"/>
            <w:vAlign w:val="center"/>
          </w:tcPr>
          <w:p w14:paraId="0DEB82EB" w14:textId="77777777" w:rsidR="00C01116" w:rsidRPr="00142861" w:rsidRDefault="00B96D80" w:rsidP="00C01116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</w:t>
            </w:r>
            <w:r w:rsidR="00013AA2" w:rsidRPr="00142861">
              <w:rPr>
                <w:rFonts w:asciiTheme="minorEastAsia" w:hAnsiTheme="minorEastAsia" w:hint="eastAsia"/>
              </w:rPr>
              <w:t xml:space="preserve"> </w:t>
            </w:r>
            <w:r w:rsidR="00C01116" w:rsidRPr="00142861">
              <w:rPr>
                <w:rFonts w:asciiTheme="minorEastAsia" w:hAnsiTheme="minorEastAsia" w:hint="eastAsia"/>
              </w:rPr>
              <w:t>水稲　（　　　月から　　　月まで）</w:t>
            </w:r>
          </w:p>
          <w:p w14:paraId="1F0A20F4" w14:textId="77777777" w:rsidR="00013AA2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麦・大豆</w:t>
            </w:r>
            <w:r w:rsidR="00505251" w:rsidRPr="00142861">
              <w:rPr>
                <w:rFonts w:asciiTheme="minorEastAsia" w:hAnsiTheme="minorEastAsia" w:hint="eastAsia"/>
              </w:rPr>
              <w:t>等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629EF13A" w14:textId="77777777" w:rsidR="00C01116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果樹</w:t>
            </w:r>
          </w:p>
          <w:p w14:paraId="06992DF1" w14:textId="77777777" w:rsidR="00C01116" w:rsidRPr="00142861" w:rsidRDefault="00C01116" w:rsidP="00C01116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</w:t>
            </w: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3D84314C" w14:textId="77777777" w:rsidR="00C01116" w:rsidRPr="00142861" w:rsidRDefault="00C01116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1363F3AC" w14:textId="77777777"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7C87D6C3" w14:textId="77777777"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0246E969" w14:textId="77777777" w:rsidR="00C01116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野菜</w:t>
            </w:r>
          </w:p>
          <w:p w14:paraId="75750A47" w14:textId="77777777" w:rsidR="00C01116" w:rsidRPr="00142861" w:rsidRDefault="00C01116" w:rsidP="00C01116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</w:t>
            </w:r>
            <w:r w:rsidR="00505251"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26183B49" w14:textId="77777777"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0AA722E2" w14:textId="77777777"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48F1F6E4" w14:textId="77777777"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05996AEA" w14:textId="77777777" w:rsidR="00312D3B" w:rsidRPr="00142861" w:rsidRDefault="00505251" w:rsidP="00312D3B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312D3B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69A73D91" w14:textId="77777777" w:rsidR="00312D3B" w:rsidRPr="00142861" w:rsidRDefault="00505251" w:rsidP="00505251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4FF1C41C" w14:textId="77777777" w:rsidR="00C01116" w:rsidRPr="00142861" w:rsidRDefault="00C01116" w:rsidP="00C01116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花き</w:t>
            </w:r>
          </w:p>
          <w:p w14:paraId="08FD373F" w14:textId="77777777" w:rsidR="00C01116" w:rsidRPr="00142861" w:rsidRDefault="00C01116" w:rsidP="00C01116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</w:t>
            </w:r>
            <w:r w:rsidR="00505251"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753D33E4" w14:textId="77777777" w:rsidR="00505251" w:rsidRPr="00142861" w:rsidRDefault="00505251" w:rsidP="00505251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47FCA106" w14:textId="77777777" w:rsidR="00505251" w:rsidRPr="00142861" w:rsidRDefault="00505251" w:rsidP="00505251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14:paraId="41BA2BEF" w14:textId="77777777" w:rsidR="005975B8" w:rsidRPr="00142861" w:rsidRDefault="005975B8" w:rsidP="005975B8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lastRenderedPageBreak/>
              <w:t>□ その他</w:t>
            </w:r>
          </w:p>
          <w:p w14:paraId="1E3457FA" w14:textId="77777777" w:rsidR="005975B8" w:rsidRPr="00142861" w:rsidRDefault="005975B8" w:rsidP="005975B8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　　　　　　　　　　（　　　月から　　　月まで）</w:t>
            </w:r>
          </w:p>
          <w:p w14:paraId="591FD7BA" w14:textId="77777777" w:rsidR="005975B8" w:rsidRPr="00142861" w:rsidRDefault="005975B8" w:rsidP="005975B8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　　　　　　　　　（　　　月から　　　月まで）</w:t>
            </w:r>
          </w:p>
          <w:p w14:paraId="35A3E678" w14:textId="77777777" w:rsidR="005975B8" w:rsidRPr="00142861" w:rsidRDefault="005975B8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　　　　　　　　　（　　　月から　　　月まで）</w:t>
            </w:r>
          </w:p>
        </w:tc>
      </w:tr>
      <w:tr w:rsidR="00BD5DA1" w:rsidRPr="00142861" w14:paraId="711C5BDE" w14:textId="77777777" w:rsidTr="00B06FD7">
        <w:tc>
          <w:tcPr>
            <w:tcW w:w="1838" w:type="dxa"/>
            <w:shd w:val="pct12" w:color="auto" w:fill="auto"/>
            <w:vAlign w:val="center"/>
          </w:tcPr>
          <w:p w14:paraId="3EE887F7" w14:textId="77777777" w:rsidR="00BD5DA1" w:rsidRPr="00142861" w:rsidRDefault="00E03FB0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lastRenderedPageBreak/>
              <w:t xml:space="preserve">□ </w:t>
            </w:r>
            <w:r w:rsidR="00C01116" w:rsidRPr="00142861">
              <w:rPr>
                <w:rFonts w:asciiTheme="minorEastAsia" w:hAnsiTheme="minorEastAsia" w:hint="eastAsia"/>
              </w:rPr>
              <w:t>畜産業</w:t>
            </w:r>
          </w:p>
        </w:tc>
        <w:tc>
          <w:tcPr>
            <w:tcW w:w="7506" w:type="dxa"/>
            <w:vAlign w:val="center"/>
          </w:tcPr>
          <w:p w14:paraId="79B4EAAA" w14:textId="77777777" w:rsidR="00BD5DA1" w:rsidRPr="00142861" w:rsidRDefault="00D66A5A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酪農（　　　　頭）　　　□ 飼育牛（　　　　頭）</w:t>
            </w:r>
          </w:p>
          <w:p w14:paraId="2C9B7717" w14:textId="77777777" w:rsidR="00D66A5A" w:rsidRPr="00142861" w:rsidRDefault="00D66A5A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養豚（　　　　頭）　　　□ 養鶏（　　　　頭）</w:t>
            </w:r>
          </w:p>
          <w:p w14:paraId="63348698" w14:textId="77777777" w:rsidR="00D66A5A" w:rsidRPr="00142861" w:rsidRDefault="00D66A5A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その他（　　　　　　　　　　　　　　　　　　　　　　　　　　　　　）</w:t>
            </w:r>
          </w:p>
        </w:tc>
      </w:tr>
    </w:tbl>
    <w:p w14:paraId="67FD4E01" w14:textId="77777777" w:rsidR="00312D3B" w:rsidRPr="00142861" w:rsidRDefault="00312D3B" w:rsidP="00FF5350">
      <w:pPr>
        <w:ind w:right="840"/>
        <w:rPr>
          <w:rFonts w:asciiTheme="minorEastAsia" w:hAnsiTheme="minorEastAsia"/>
        </w:rPr>
      </w:pPr>
    </w:p>
    <w:p w14:paraId="7BA66E07" w14:textId="77777777" w:rsidR="00312D3B" w:rsidRPr="00142861" w:rsidRDefault="003A41FA" w:rsidP="003A41FA">
      <w:pPr>
        <w:ind w:left="210" w:hangingChars="100" w:hanging="21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 xml:space="preserve">○　</w:t>
      </w:r>
      <w:r w:rsidR="00505251" w:rsidRPr="00142861">
        <w:rPr>
          <w:rFonts w:asciiTheme="minorEastAsia" w:hAnsiTheme="minorEastAsia" w:hint="eastAsia"/>
        </w:rPr>
        <w:t>従事者のうち、</w:t>
      </w:r>
      <w:r w:rsidRPr="00142861">
        <w:rPr>
          <w:rFonts w:asciiTheme="minorEastAsia" w:hAnsiTheme="minorEastAsia" w:hint="eastAsia"/>
        </w:rPr>
        <w:t>出産予定日が近い、又は出産後間もないため休業中の方</w:t>
      </w:r>
      <w:r w:rsidR="00505251" w:rsidRPr="00142861">
        <w:rPr>
          <w:rFonts w:asciiTheme="minorEastAsia" w:hAnsiTheme="minorEastAsia" w:hint="eastAsia"/>
        </w:rPr>
        <w:t>がいる場合</w:t>
      </w:r>
      <w:r w:rsidRPr="00142861">
        <w:rPr>
          <w:rFonts w:asciiTheme="minorEastAsia" w:hAnsiTheme="minorEastAsia" w:hint="eastAsia"/>
        </w:rPr>
        <w:t>は、次欄を記入してください。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7065"/>
      </w:tblGrid>
      <w:tr w:rsidR="007052F6" w:rsidRPr="00142861" w14:paraId="496D2B18" w14:textId="77777777" w:rsidTr="00B06FD7">
        <w:tc>
          <w:tcPr>
            <w:tcW w:w="2259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AD7F170" w14:textId="77777777"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65" w:type="dxa"/>
            <w:vAlign w:val="center"/>
          </w:tcPr>
          <w:p w14:paraId="095628F0" w14:textId="77777777" w:rsidR="007052F6" w:rsidRPr="00142861" w:rsidRDefault="007052F6" w:rsidP="001C0AAC">
            <w:pPr>
              <w:rPr>
                <w:rFonts w:asciiTheme="minorEastAsia" w:hAnsiTheme="minorEastAsia"/>
              </w:rPr>
            </w:pPr>
          </w:p>
        </w:tc>
      </w:tr>
      <w:tr w:rsidR="007052F6" w:rsidRPr="00142861" w14:paraId="01E66472" w14:textId="77777777" w:rsidTr="00B06FD7"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C1B227D" w14:textId="77777777"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出産（予定）日</w:t>
            </w:r>
          </w:p>
        </w:tc>
        <w:tc>
          <w:tcPr>
            <w:tcW w:w="7065" w:type="dxa"/>
            <w:vAlign w:val="center"/>
          </w:tcPr>
          <w:p w14:paraId="38070F65" w14:textId="77777777"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</w:t>
            </w:r>
            <w:r w:rsidR="00484857">
              <w:rPr>
                <w:rFonts w:asciiTheme="minorEastAsia" w:hAnsiTheme="minorEastAsia" w:hint="eastAsia"/>
              </w:rPr>
              <w:t xml:space="preserve">　　</w:t>
            </w:r>
            <w:r w:rsidRPr="00142861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7052F6" w:rsidRPr="00142861" w14:paraId="4BC96240" w14:textId="77777777" w:rsidTr="00B06FD7">
        <w:tc>
          <w:tcPr>
            <w:tcW w:w="2259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EA81937" w14:textId="77777777"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農畜産業への従事を再開する予定の日</w:t>
            </w:r>
          </w:p>
        </w:tc>
        <w:tc>
          <w:tcPr>
            <w:tcW w:w="7065" w:type="dxa"/>
            <w:vAlign w:val="center"/>
          </w:tcPr>
          <w:p w14:paraId="11DC4ED8" w14:textId="77777777"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</w:tbl>
    <w:p w14:paraId="07CB0A6B" w14:textId="77777777" w:rsidR="006A7F88" w:rsidRPr="00142861" w:rsidRDefault="006A7F88">
      <w:pPr>
        <w:rPr>
          <w:rFonts w:asciiTheme="minorEastAsia" w:hAnsiTheme="minorEastAsia"/>
        </w:rPr>
      </w:pPr>
    </w:p>
    <w:p w14:paraId="135B6432" w14:textId="77777777" w:rsidR="00BD5DA1" w:rsidRPr="00142861" w:rsidRDefault="00492648" w:rsidP="002A48B7">
      <w:pPr>
        <w:ind w:firstLineChars="100" w:firstLine="21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私の世帯は、</w:t>
      </w:r>
      <w:r w:rsidR="00C92CAD" w:rsidRPr="00142861">
        <w:rPr>
          <w:rFonts w:asciiTheme="minorEastAsia" w:hAnsiTheme="minorEastAsia" w:hint="eastAsia"/>
        </w:rPr>
        <w:t>以上</w:t>
      </w:r>
      <w:r w:rsidRPr="00142861">
        <w:rPr>
          <w:rFonts w:asciiTheme="minorEastAsia" w:hAnsiTheme="minorEastAsia" w:hint="eastAsia"/>
        </w:rPr>
        <w:t>のとおり農業に従事していることを申し立てます</w:t>
      </w:r>
      <w:r w:rsidR="00637CAA" w:rsidRPr="00142861">
        <w:rPr>
          <w:rFonts w:asciiTheme="minorEastAsia" w:hAnsiTheme="minorEastAsia" w:hint="eastAsia"/>
        </w:rPr>
        <w:t>。</w:t>
      </w:r>
    </w:p>
    <w:p w14:paraId="341F83EB" w14:textId="77777777" w:rsidR="00505251" w:rsidRPr="00142861" w:rsidRDefault="00505251" w:rsidP="002A48B7">
      <w:pPr>
        <w:ind w:firstLineChars="100" w:firstLine="210"/>
        <w:rPr>
          <w:rFonts w:asciiTheme="minorEastAsia" w:hAnsiTheme="minorEastAsia"/>
        </w:rPr>
      </w:pPr>
    </w:p>
    <w:p w14:paraId="3814993A" w14:textId="77777777" w:rsidR="002A48B7" w:rsidRPr="00142861" w:rsidRDefault="00637CAA">
      <w:pPr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 xml:space="preserve">　　</w:t>
      </w:r>
      <w:r w:rsidR="00F56745">
        <w:rPr>
          <w:rFonts w:asciiTheme="minorEastAsia" w:hAnsiTheme="minorEastAsia" w:hint="eastAsia"/>
        </w:rPr>
        <w:t>令和</w:t>
      </w:r>
      <w:r w:rsidR="006F7710">
        <w:rPr>
          <w:rFonts w:asciiTheme="minorEastAsia" w:hAnsiTheme="minorEastAsia" w:hint="eastAsia"/>
        </w:rPr>
        <w:t xml:space="preserve">　</w:t>
      </w:r>
      <w:r w:rsidRPr="00142861">
        <w:rPr>
          <w:rFonts w:asciiTheme="minorEastAsia" w:hAnsiTheme="minorEastAsia" w:hint="eastAsia"/>
        </w:rPr>
        <w:t xml:space="preserve">　　年　　　月　　　日</w:t>
      </w:r>
    </w:p>
    <w:p w14:paraId="09470B28" w14:textId="77777777" w:rsidR="00637CAA" w:rsidRPr="00142861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住　　所</w:t>
      </w:r>
    </w:p>
    <w:p w14:paraId="0583C325" w14:textId="77777777" w:rsidR="00637CAA" w:rsidRPr="00142861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 xml:space="preserve">氏　　</w:t>
      </w:r>
      <w:r w:rsidR="00637CAA" w:rsidRPr="00142861">
        <w:rPr>
          <w:rFonts w:asciiTheme="minorEastAsia" w:hAnsiTheme="minorEastAsia" w:hint="eastAsia"/>
        </w:rPr>
        <w:t>名</w:t>
      </w:r>
      <w:r w:rsidRPr="00142861">
        <w:rPr>
          <w:rFonts w:asciiTheme="minorEastAsia" w:hAnsiTheme="minorEastAsia" w:hint="eastAsia"/>
        </w:rPr>
        <w:t xml:space="preserve">　　　　　　　　　　　　　　　　　　</w:t>
      </w:r>
    </w:p>
    <w:p w14:paraId="2AE20C1A" w14:textId="77777777" w:rsidR="00FF5350" w:rsidRPr="00142861" w:rsidRDefault="00637CAA" w:rsidP="00874808">
      <w:pPr>
        <w:spacing w:line="480" w:lineRule="exact"/>
        <w:ind w:leftChars="2000" w:left="420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電話番号</w:t>
      </w:r>
    </w:p>
    <w:p w14:paraId="3CF71AFC" w14:textId="77777777" w:rsidR="00FF5350" w:rsidRPr="00142861" w:rsidRDefault="00FF5350">
      <w:pPr>
        <w:rPr>
          <w:rFonts w:asciiTheme="minorEastAsia" w:hAnsiTheme="minorEastAsia"/>
        </w:rPr>
      </w:pPr>
    </w:p>
    <w:p w14:paraId="6ED311B5" w14:textId="77777777" w:rsidR="00FF5350" w:rsidRPr="00142861" w:rsidRDefault="00FF5350">
      <w:pPr>
        <w:rPr>
          <w:rFonts w:asciiTheme="minorEastAsia" w:hAnsiTheme="minorEastAsia"/>
        </w:rPr>
      </w:pPr>
    </w:p>
    <w:p w14:paraId="325B36A1" w14:textId="77777777" w:rsidR="002A48B7" w:rsidRPr="00142861" w:rsidRDefault="002A48B7" w:rsidP="009B1CE4">
      <w:pPr>
        <w:jc w:val="center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142861">
        <w:rPr>
          <w:rFonts w:asciiTheme="minorEastAsia" w:hAnsiTheme="minorEastAsia" w:hint="eastAsia"/>
          <w:sz w:val="20"/>
          <w:szCs w:val="20"/>
        </w:rPr>
        <w:t>等</w:t>
      </w:r>
      <w:r w:rsidR="005C1C1C" w:rsidRPr="00142861">
        <w:rPr>
          <w:rFonts w:asciiTheme="minorEastAsia" w:hAnsiTheme="minorEastAsia" w:hint="eastAsia"/>
          <w:sz w:val="20"/>
          <w:szCs w:val="20"/>
        </w:rPr>
        <w:t>）</w:t>
      </w:r>
    </w:p>
    <w:p w14:paraId="704B8B4A" w14:textId="77777777" w:rsidR="002A48B7" w:rsidRPr="00142861" w:rsidRDefault="002A48B7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 xml:space="preserve">・　</w:t>
      </w:r>
      <w:r w:rsidRPr="00142861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142861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142861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14:paraId="1D2B76B1" w14:textId="77777777" w:rsidR="00251678" w:rsidRPr="00142861" w:rsidRDefault="00251678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・　最後の「</w:t>
      </w:r>
      <w:r w:rsidRPr="00142861">
        <w:rPr>
          <w:rFonts w:asciiTheme="minorEastAsia" w:hAnsiTheme="minorEastAsia" w:hint="eastAsia"/>
        </w:rPr>
        <w:t>私の世帯は、上記のとおり農業に従事していることを申し立てます。</w:t>
      </w:r>
      <w:r w:rsidRPr="00142861">
        <w:rPr>
          <w:rFonts w:asciiTheme="minorEastAsia" w:hAnsiTheme="minorEastAsia" w:hint="eastAsia"/>
          <w:sz w:val="20"/>
          <w:szCs w:val="20"/>
        </w:rPr>
        <w:t>」の欄は、表面に記入した従事者のうち、農畜産業への従事時間がいちばん長い方が、世帯を代表して記名・押印してください。</w:t>
      </w:r>
    </w:p>
    <w:p w14:paraId="277531DA" w14:textId="77777777" w:rsidR="00251678" w:rsidRPr="00142861" w:rsidRDefault="002A48B7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・</w:t>
      </w:r>
      <w:r w:rsidR="009B1CE4" w:rsidRPr="00142861">
        <w:rPr>
          <w:rFonts w:asciiTheme="minorEastAsia" w:hAnsiTheme="minorEastAsia" w:hint="eastAsia"/>
          <w:sz w:val="20"/>
          <w:szCs w:val="20"/>
        </w:rPr>
        <w:t xml:space="preserve">　</w:t>
      </w:r>
      <w:r w:rsidRPr="00142861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14:paraId="560651F5" w14:textId="77777777" w:rsidR="00FF5350" w:rsidRPr="00142861" w:rsidRDefault="00FF5350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4B831512" w14:textId="77777777" w:rsidR="009B1CE4" w:rsidRPr="00142861" w:rsidRDefault="009B1CE4" w:rsidP="00B40819">
      <w:pPr>
        <w:ind w:leftChars="2300" w:left="483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＊お問い合わせ先</w:t>
      </w:r>
    </w:p>
    <w:p w14:paraId="7ECC310C" w14:textId="47061906" w:rsidR="009B1CE4" w:rsidRPr="00142861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中山町役場健康福祉課子育て支援グループ</w:t>
      </w:r>
    </w:p>
    <w:p w14:paraId="7A828D92" w14:textId="77777777" w:rsidR="009B1CE4" w:rsidRPr="00142861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142861" w:rsidSect="00BD5DA1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B09A" w14:textId="77777777" w:rsidR="0061134B" w:rsidRDefault="0061134B" w:rsidP="00492648">
      <w:r>
        <w:separator/>
      </w:r>
    </w:p>
  </w:endnote>
  <w:endnote w:type="continuationSeparator" w:id="0">
    <w:p w14:paraId="65F055BD" w14:textId="77777777" w:rsidR="0061134B" w:rsidRDefault="0061134B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E4CE" w14:textId="77777777" w:rsidR="0061134B" w:rsidRDefault="0061134B" w:rsidP="00492648">
      <w:r>
        <w:separator/>
      </w:r>
    </w:p>
  </w:footnote>
  <w:footnote w:type="continuationSeparator" w:id="0">
    <w:p w14:paraId="59339FE6" w14:textId="77777777" w:rsidR="0061134B" w:rsidRDefault="0061134B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E03DA"/>
    <w:rsid w:val="001364BE"/>
    <w:rsid w:val="00142861"/>
    <w:rsid w:val="00154BBA"/>
    <w:rsid w:val="00192447"/>
    <w:rsid w:val="001D38AD"/>
    <w:rsid w:val="00235974"/>
    <w:rsid w:val="00251678"/>
    <w:rsid w:val="00280B64"/>
    <w:rsid w:val="002A48B7"/>
    <w:rsid w:val="002B0931"/>
    <w:rsid w:val="002F1268"/>
    <w:rsid w:val="00312D3B"/>
    <w:rsid w:val="003A41FA"/>
    <w:rsid w:val="004768BA"/>
    <w:rsid w:val="00484857"/>
    <w:rsid w:val="00492648"/>
    <w:rsid w:val="00505251"/>
    <w:rsid w:val="0058058F"/>
    <w:rsid w:val="005975B8"/>
    <w:rsid w:val="005C1C1C"/>
    <w:rsid w:val="00600F94"/>
    <w:rsid w:val="00602208"/>
    <w:rsid w:val="0061134B"/>
    <w:rsid w:val="00637CAA"/>
    <w:rsid w:val="00677A18"/>
    <w:rsid w:val="00681FFB"/>
    <w:rsid w:val="0069139B"/>
    <w:rsid w:val="006A7F88"/>
    <w:rsid w:val="006F5A58"/>
    <w:rsid w:val="006F7710"/>
    <w:rsid w:val="007052F6"/>
    <w:rsid w:val="00812524"/>
    <w:rsid w:val="008677D7"/>
    <w:rsid w:val="00874808"/>
    <w:rsid w:val="00951BFC"/>
    <w:rsid w:val="009B1CE4"/>
    <w:rsid w:val="00A00144"/>
    <w:rsid w:val="00AB69D4"/>
    <w:rsid w:val="00AD3589"/>
    <w:rsid w:val="00B05A73"/>
    <w:rsid w:val="00B06FD7"/>
    <w:rsid w:val="00B40819"/>
    <w:rsid w:val="00B96D80"/>
    <w:rsid w:val="00BD5DA1"/>
    <w:rsid w:val="00C01116"/>
    <w:rsid w:val="00C92CAD"/>
    <w:rsid w:val="00C950E5"/>
    <w:rsid w:val="00D66A5A"/>
    <w:rsid w:val="00E00BC2"/>
    <w:rsid w:val="00E03FB0"/>
    <w:rsid w:val="00F56745"/>
    <w:rsid w:val="00F64FE5"/>
    <w:rsid w:val="00FF535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EEB3E9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  <w:style w:type="paragraph" w:styleId="a8">
    <w:name w:val="Balloon Text"/>
    <w:basedOn w:val="a"/>
    <w:link w:val="a9"/>
    <w:uiPriority w:val="99"/>
    <w:semiHidden/>
    <w:unhideWhenUsed/>
    <w:rsid w:val="0086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U5064</cp:lastModifiedBy>
  <cp:revision>9</cp:revision>
  <cp:lastPrinted>2023-09-12T04:07:00Z</cp:lastPrinted>
  <dcterms:created xsi:type="dcterms:W3CDTF">2019-04-17T07:51:00Z</dcterms:created>
  <dcterms:modified xsi:type="dcterms:W3CDTF">2025-08-14T00:17:00Z</dcterms:modified>
</cp:coreProperties>
</file>