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7315" w14:textId="77777777" w:rsidR="00BD5DA1" w:rsidRPr="0012185A" w:rsidRDefault="00BD7F39" w:rsidP="00786168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12185A">
        <w:rPr>
          <w:rFonts w:asciiTheme="minorEastAsia" w:hAnsiTheme="minorEastAsia" w:hint="eastAsia"/>
          <w:b/>
          <w:sz w:val="28"/>
          <w:szCs w:val="28"/>
        </w:rPr>
        <w:t>内職証明</w:t>
      </w:r>
      <w:r w:rsidR="00C01116" w:rsidRPr="0012185A">
        <w:rPr>
          <w:rFonts w:asciiTheme="minorEastAsia" w:hAnsiTheme="minorEastAsia" w:hint="eastAsia"/>
          <w:b/>
          <w:sz w:val="28"/>
          <w:szCs w:val="28"/>
        </w:rPr>
        <w:t>書</w:t>
      </w:r>
    </w:p>
    <w:p w14:paraId="1D2AB17E" w14:textId="77777777" w:rsidR="00D35764" w:rsidRPr="0012185A" w:rsidRDefault="00BD5DA1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中山町長　様</w:t>
      </w:r>
    </w:p>
    <w:p w14:paraId="09E7DF7B" w14:textId="77777777" w:rsidR="00D86554" w:rsidRPr="0012185A" w:rsidRDefault="00D86554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※児童氏名、</w:t>
      </w:r>
      <w:r w:rsidR="001C4B04">
        <w:rPr>
          <w:rFonts w:asciiTheme="minorEastAsia" w:hAnsiTheme="minorEastAsia" w:hint="eastAsia"/>
        </w:rPr>
        <w:t>内職</w:t>
      </w:r>
      <w:r w:rsidRPr="0012185A">
        <w:rPr>
          <w:rFonts w:asciiTheme="minorEastAsia" w:hAnsiTheme="minorEastAsia" w:hint="eastAsia"/>
        </w:rPr>
        <w:t>者氏名、住所、入所施設は、保護者が記入してください。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195"/>
        <w:gridCol w:w="1531"/>
        <w:gridCol w:w="4016"/>
      </w:tblGrid>
      <w:tr w:rsidR="00D86554" w:rsidRPr="0012185A" w14:paraId="42D58E72" w14:textId="77777777" w:rsidTr="00155DBF">
        <w:trPr>
          <w:trHeight w:hRule="exact" w:val="567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F7527B6" w14:textId="77777777" w:rsidR="00D86554" w:rsidRPr="0012185A" w:rsidRDefault="00D86554" w:rsidP="00155DBF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14:paraId="6C81232B" w14:textId="77777777"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14:paraId="312F0F59" w14:textId="77777777" w:rsidR="00D86554" w:rsidRPr="0012185A" w:rsidRDefault="00D86554" w:rsidP="00155DBF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F87AA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A45E" w14:textId="77777777" w:rsidR="00D86554" w:rsidRPr="0012185A" w:rsidRDefault="00155DBF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内職</w:t>
            </w:r>
            <w:r w:rsidR="00D86554" w:rsidRPr="0012185A">
              <w:rPr>
                <w:rFonts w:asciiTheme="minorEastAsia" w:hAnsiTheme="minorEastAsia" w:hint="eastAsia"/>
              </w:rPr>
              <w:t>者氏名</w:t>
            </w:r>
          </w:p>
        </w:tc>
        <w:tc>
          <w:tcPr>
            <w:tcW w:w="4016" w:type="dxa"/>
            <w:vAlign w:val="center"/>
          </w:tcPr>
          <w:p w14:paraId="63EA9E96" w14:textId="77777777"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14:paraId="3AD2C4D2" w14:textId="77777777" w:rsidR="00D86554" w:rsidRPr="0012185A" w:rsidRDefault="00D86554" w:rsidP="00155DBF">
            <w:pPr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児童との続柄（　</w:t>
            </w:r>
            <w:r w:rsidR="001C3A6E"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D86554" w:rsidRPr="0012185A" w14:paraId="77158C5F" w14:textId="77777777" w:rsidTr="00155DBF">
        <w:trPr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5C6834F" w14:textId="77777777"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14:paraId="7BA823A5" w14:textId="77777777"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14:paraId="7C6C68C0" w14:textId="77777777" w:rsidR="00D86554" w:rsidRPr="0012185A" w:rsidRDefault="0004559D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F87AA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1C3A6E"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B78AC" w14:textId="77777777" w:rsidR="00D86554" w:rsidRPr="0012185A" w:rsidRDefault="00D86554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4016" w:type="dxa"/>
            <w:vAlign w:val="center"/>
          </w:tcPr>
          <w:p w14:paraId="7B51401D" w14:textId="77777777" w:rsidR="00D86554" w:rsidRPr="0012185A" w:rsidRDefault="00D8655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32594" w:rsidRPr="0012185A" w14:paraId="12470667" w14:textId="77777777" w:rsidTr="00155DBF">
        <w:trPr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0B711D3" w14:textId="77777777" w:rsidR="00932594" w:rsidRPr="0012185A" w:rsidRDefault="00932594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14:paraId="5A338220" w14:textId="77777777" w:rsidR="00932594" w:rsidRPr="0012185A" w:rsidRDefault="00932594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14:paraId="0513E17E" w14:textId="77777777" w:rsidR="00932594" w:rsidRPr="0012185A" w:rsidRDefault="00932594" w:rsidP="00155DBF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E4669" w14:textId="77777777" w:rsidR="00932594" w:rsidRPr="0012185A" w:rsidRDefault="001C4B04" w:rsidP="001721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C4B04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330456" wp14:editId="483A26BE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298450</wp:posOffset>
                      </wp:positionV>
                      <wp:extent cx="3590925" cy="5048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4CA67" w14:textId="77777777" w:rsidR="001C4B04" w:rsidRPr="001C4B04" w:rsidRDefault="001C4B04" w:rsidP="001C4B04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※保育所の</w:t>
                                  </w:r>
                                  <w:r w:rsidRPr="0012185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新規入所申し込みの際は、第１希望の施設を記入してください。</w:t>
                                  </w:r>
                                </w:p>
                                <w:p w14:paraId="113581C0" w14:textId="77777777" w:rsidR="001C4B04" w:rsidRPr="001C4B04" w:rsidRDefault="001C4B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35pt;margin-top:23.5pt;width:282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" filled="f" stroked="f">
                      <v:textbox>
                        <w:txbxContent>
                          <w:p w:rsidR="001C4B04" w:rsidRPr="001C4B04" w:rsidRDefault="001C4B04" w:rsidP="001C4B04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※保育所の</w:t>
                            </w:r>
                            <w:r w:rsidRPr="0012185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新規入所申し込みの際は、第１希望の施設を記入してください。</w:t>
                            </w:r>
                          </w:p>
                          <w:p w:rsidR="001C4B04" w:rsidRPr="001C4B04" w:rsidRDefault="001C4B04"/>
                        </w:txbxContent>
                      </v:textbox>
                    </v:shape>
                  </w:pict>
                </mc:Fallback>
              </mc:AlternateContent>
            </w:r>
            <w:r w:rsidR="00932594" w:rsidRPr="001721FB">
              <w:rPr>
                <w:rFonts w:asciiTheme="minorEastAsia" w:hAnsiTheme="minorEastAsia" w:hint="eastAsia"/>
                <w:spacing w:val="35"/>
                <w:kern w:val="0"/>
                <w:fitText w:val="1050" w:id="-1195215616"/>
              </w:rPr>
              <w:t>入所施</w:t>
            </w:r>
            <w:r w:rsidR="00932594" w:rsidRPr="001721FB">
              <w:rPr>
                <w:rFonts w:asciiTheme="minorEastAsia" w:hAnsiTheme="minorEastAsia" w:hint="eastAsia"/>
                <w:kern w:val="0"/>
                <w:fitText w:val="1050" w:id="-1195215616"/>
              </w:rPr>
              <w:t>設</w:t>
            </w:r>
          </w:p>
        </w:tc>
        <w:tc>
          <w:tcPr>
            <w:tcW w:w="4016" w:type="dxa"/>
            <w:vAlign w:val="center"/>
          </w:tcPr>
          <w:p w14:paraId="2CA0075B" w14:textId="77777777" w:rsidR="00932594" w:rsidRPr="00F24917" w:rsidRDefault="00932594" w:rsidP="00155DB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5DBF" w:rsidRPr="00155DBF" w14:paraId="1BAE7818" w14:textId="77777777" w:rsidTr="00155DBF">
        <w:trPr>
          <w:gridAfter w:val="2"/>
          <w:wAfter w:w="5547" w:type="dxa"/>
          <w:trHeight w:hRule="exact" w:val="567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CD56D0" w14:textId="77777777" w:rsidR="00155DBF" w:rsidRPr="0012185A" w:rsidRDefault="00155DBF" w:rsidP="00155DBF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95" w:type="dxa"/>
            <w:tcBorders>
              <w:right w:val="single" w:sz="12" w:space="0" w:color="auto"/>
            </w:tcBorders>
            <w:vAlign w:val="center"/>
          </w:tcPr>
          <w:p w14:paraId="658848A5" w14:textId="77777777" w:rsidR="00155DBF" w:rsidRPr="0012185A" w:rsidRDefault="00155DBF" w:rsidP="00155DBF">
            <w:pPr>
              <w:spacing w:line="260" w:lineRule="exact"/>
              <w:rPr>
                <w:rFonts w:asciiTheme="minorEastAsia" w:hAnsiTheme="minorEastAsia"/>
              </w:rPr>
            </w:pPr>
          </w:p>
          <w:p w14:paraId="3857CF0A" w14:textId="77777777" w:rsidR="00155DBF" w:rsidRPr="0012185A" w:rsidRDefault="00155DBF" w:rsidP="00155DBF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12185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日生）</w:t>
            </w:r>
          </w:p>
        </w:tc>
      </w:tr>
    </w:tbl>
    <w:p w14:paraId="0F41F2CF" w14:textId="77777777" w:rsidR="0004559D" w:rsidRPr="0012185A" w:rsidRDefault="0004559D" w:rsidP="00155DBF">
      <w:pPr>
        <w:spacing w:line="260" w:lineRule="exact"/>
        <w:rPr>
          <w:rFonts w:asciiTheme="minorEastAsia" w:hAnsiTheme="minorEastAsia"/>
        </w:rPr>
      </w:pPr>
    </w:p>
    <w:p w14:paraId="700CAA9D" w14:textId="77777777" w:rsidR="00D35764" w:rsidRPr="0012185A" w:rsidRDefault="00D86554" w:rsidP="00786168">
      <w:pPr>
        <w:spacing w:line="26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※内職委託者記入欄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09"/>
        <w:gridCol w:w="2310"/>
        <w:gridCol w:w="2310"/>
      </w:tblGrid>
      <w:tr w:rsidR="00D35764" w:rsidRPr="0012185A" w14:paraId="52D1E60C" w14:textId="77777777" w:rsidTr="00DB5D42">
        <w:trPr>
          <w:trHeight w:hRule="exact"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A4AD0" w14:textId="77777777" w:rsidR="00D3576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仕事内容</w:t>
            </w:r>
          </w:p>
          <w:p w14:paraId="0D14D81F" w14:textId="77777777" w:rsidR="005529B8" w:rsidRPr="0012185A" w:rsidRDefault="005529B8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69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3C678" w14:textId="77777777" w:rsidR="00D35764" w:rsidRPr="0012185A" w:rsidRDefault="00D35764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D35764" w:rsidRPr="0012185A" w14:paraId="7F70EC55" w14:textId="77777777" w:rsidTr="00DB5D42">
        <w:trPr>
          <w:trHeight w:hRule="exact" w:val="454"/>
        </w:trPr>
        <w:tc>
          <w:tcPr>
            <w:tcW w:w="239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34F52" w14:textId="77777777" w:rsidR="00D35764" w:rsidRPr="0012185A" w:rsidRDefault="00D86554" w:rsidP="00786168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12185A">
              <w:rPr>
                <w:rFonts w:asciiTheme="minorEastAsia" w:hAnsiTheme="minorEastAsia" w:hint="eastAsia"/>
              </w:rPr>
              <w:t>内職開始</w:t>
            </w:r>
            <w:r w:rsidRPr="0012185A">
              <w:rPr>
                <w:rFonts w:asciiTheme="minorEastAsia" w:hAnsiTheme="minorEastAsia" w:hint="eastAsia"/>
                <w:sz w:val="16"/>
                <w:szCs w:val="16"/>
              </w:rPr>
              <w:t>（予定）</w:t>
            </w:r>
            <w:r w:rsidRPr="0012185A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B6EB62" w14:textId="77777777" w:rsidR="00D35764" w:rsidRPr="0012185A" w:rsidRDefault="00D86554" w:rsidP="00786168">
            <w:pPr>
              <w:spacing w:line="320" w:lineRule="exact"/>
              <w:ind w:leftChars="500" w:left="10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　月　　　日 から</w:t>
            </w:r>
          </w:p>
        </w:tc>
      </w:tr>
      <w:tr w:rsidR="00D86554" w:rsidRPr="0012185A" w14:paraId="36E3420D" w14:textId="77777777" w:rsidTr="00DB5D42">
        <w:trPr>
          <w:trHeight w:hRule="exact" w:val="454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278200" w14:textId="77777777"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直近３か月の</w:t>
            </w:r>
          </w:p>
          <w:p w14:paraId="48B2FD10" w14:textId="77777777"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賃金支給金額</w:t>
            </w:r>
          </w:p>
        </w:tc>
        <w:tc>
          <w:tcPr>
            <w:tcW w:w="23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1818" w14:textId="77777777" w:rsidR="00D86554" w:rsidRPr="0012185A" w:rsidRDefault="00D86554" w:rsidP="00786168">
            <w:pPr>
              <w:spacing w:line="320" w:lineRule="exact"/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  <w:tc>
          <w:tcPr>
            <w:tcW w:w="23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CEC" w14:textId="77777777"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  <w:tc>
          <w:tcPr>
            <w:tcW w:w="23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25929" w14:textId="77777777"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年　　月分</w:t>
            </w:r>
          </w:p>
        </w:tc>
      </w:tr>
      <w:tr w:rsidR="00D86554" w:rsidRPr="0012185A" w14:paraId="06D0DC23" w14:textId="77777777" w:rsidTr="00DB5D42">
        <w:trPr>
          <w:trHeight w:hRule="exact" w:val="454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69C37D" w14:textId="77777777" w:rsidR="00D86554" w:rsidRPr="0012185A" w:rsidRDefault="00D86554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7D7949" w14:textId="77777777"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CE6B" w14:textId="77777777"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D5C419" w14:textId="77777777" w:rsidR="00D86554" w:rsidRPr="0012185A" w:rsidRDefault="00D86554" w:rsidP="0078616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円</w:t>
            </w:r>
          </w:p>
        </w:tc>
      </w:tr>
      <w:tr w:rsidR="00D86554" w:rsidRPr="0012185A" w14:paraId="1FBBF028" w14:textId="77777777" w:rsidTr="00CB52DE">
        <w:trPr>
          <w:trHeight w:val="20"/>
        </w:trPr>
        <w:tc>
          <w:tcPr>
            <w:tcW w:w="9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9D128" w14:textId="77777777" w:rsidR="00D86554" w:rsidRPr="0012185A" w:rsidRDefault="00D86554" w:rsidP="00786168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上記のとおり相違ないことを証明します。</w:t>
            </w:r>
          </w:p>
          <w:p w14:paraId="48F9A5FA" w14:textId="77777777" w:rsidR="00CB52DE" w:rsidRPr="0012185A" w:rsidRDefault="008511B4" w:rsidP="007861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87AA8">
              <w:rPr>
                <w:rFonts w:asciiTheme="minorEastAsia" w:hAnsiTheme="minorEastAsia" w:hint="eastAsia"/>
              </w:rPr>
              <w:t xml:space="preserve">　　</w:t>
            </w:r>
            <w:r w:rsidR="00D86554" w:rsidRPr="0012185A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  <w:p w14:paraId="2C61355F" w14:textId="77777777"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事業所名</w:t>
            </w:r>
          </w:p>
          <w:p w14:paraId="28495747" w14:textId="77777777"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所在地</w:t>
            </w:r>
          </w:p>
          <w:p w14:paraId="20A60980" w14:textId="77777777"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 xml:space="preserve">代表者名　　　　　　　　　　　　　　　　　　　　　</w:t>
            </w:r>
          </w:p>
          <w:p w14:paraId="1CC72AA6" w14:textId="77777777" w:rsidR="00CB52DE" w:rsidRPr="0012185A" w:rsidRDefault="00CB52DE" w:rsidP="00786168">
            <w:pPr>
              <w:spacing w:line="320" w:lineRule="exact"/>
              <w:ind w:leftChars="1500" w:left="315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電話番号</w:t>
            </w:r>
          </w:p>
        </w:tc>
      </w:tr>
    </w:tbl>
    <w:p w14:paraId="07F8FDCF" w14:textId="77777777" w:rsidR="0004559D" w:rsidRPr="0012185A" w:rsidRDefault="0004559D" w:rsidP="00786168">
      <w:pPr>
        <w:spacing w:line="320" w:lineRule="exact"/>
        <w:rPr>
          <w:rFonts w:asciiTheme="minorEastAsia" w:hAnsiTheme="minorEastAsia"/>
        </w:rPr>
      </w:pPr>
    </w:p>
    <w:p w14:paraId="762DA86A" w14:textId="77777777" w:rsidR="00312D3B" w:rsidRPr="0012185A" w:rsidRDefault="00D86554" w:rsidP="00786168">
      <w:pPr>
        <w:spacing w:line="320" w:lineRule="exact"/>
        <w:rPr>
          <w:rFonts w:asciiTheme="minorEastAsia" w:hAnsiTheme="minorEastAsia"/>
        </w:rPr>
      </w:pPr>
      <w:r w:rsidRPr="0012185A">
        <w:rPr>
          <w:rFonts w:asciiTheme="minorEastAsia" w:hAnsiTheme="minorEastAsia" w:hint="eastAsia"/>
        </w:rPr>
        <w:t>※</w:t>
      </w:r>
      <w:r w:rsidR="001C4B04">
        <w:rPr>
          <w:rFonts w:asciiTheme="minorEastAsia" w:hAnsiTheme="minorEastAsia" w:hint="eastAsia"/>
        </w:rPr>
        <w:t>内職</w:t>
      </w:r>
      <w:r w:rsidRPr="0012185A">
        <w:rPr>
          <w:rFonts w:asciiTheme="minorEastAsia" w:hAnsiTheme="minorEastAsia" w:hint="eastAsia"/>
        </w:rPr>
        <w:t>者記入欄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638"/>
      </w:tblGrid>
      <w:tr w:rsidR="006A7F88" w:rsidRPr="0012185A" w14:paraId="1B274EE9" w14:textId="77777777" w:rsidTr="00DB5D42"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50A2EFE1" w14:textId="77777777" w:rsidR="006A7F88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作業日・時間</w:t>
            </w:r>
          </w:p>
          <w:p w14:paraId="15D970DE" w14:textId="77777777" w:rsidR="00CB52DE" w:rsidRPr="0012185A" w:rsidRDefault="00CB52DE" w:rsidP="00786168">
            <w:pPr>
              <w:spacing w:line="320" w:lineRule="exact"/>
              <w:ind w:left="160" w:hangingChars="100" w:hanging="16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  <w:sz w:val="16"/>
                <w:szCs w:val="16"/>
              </w:rPr>
              <w:t>※就労している曜日を○で囲む</w:t>
            </w:r>
          </w:p>
        </w:tc>
        <w:tc>
          <w:tcPr>
            <w:tcW w:w="7638" w:type="dxa"/>
            <w:vAlign w:val="center"/>
          </w:tcPr>
          <w:p w14:paraId="51CBBE3A" w14:textId="77777777"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月・火・水・木・金・土・日・変則的（月・週　　　日）</w:t>
            </w:r>
          </w:p>
          <w:p w14:paraId="104D9F26" w14:textId="77777777"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  <w:r w:rsidR="0004559D" w:rsidRPr="0012185A">
              <w:rPr>
                <w:rFonts w:asciiTheme="minorEastAsia" w:hAnsiTheme="minorEastAsia" w:hint="eastAsia"/>
              </w:rPr>
              <w:t>の間</w:t>
            </w:r>
          </w:p>
          <w:p w14:paraId="0CDF33BF" w14:textId="77777777" w:rsidR="00CB52DE" w:rsidRPr="0012185A" w:rsidRDefault="00CB52DE" w:rsidP="00786168">
            <w:pPr>
              <w:spacing w:line="320" w:lineRule="exact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１日平均　　　　時間</w:t>
            </w:r>
            <w:r w:rsidR="0004559D" w:rsidRPr="0012185A">
              <w:rPr>
                <w:rFonts w:asciiTheme="minorEastAsia" w:hAnsiTheme="minorEastAsia" w:hint="eastAsia"/>
              </w:rPr>
              <w:t>・</w:t>
            </w:r>
            <w:r w:rsidRPr="0012185A">
              <w:rPr>
                <w:rFonts w:asciiTheme="minorEastAsia" w:hAnsiTheme="minorEastAsia" w:hint="eastAsia"/>
              </w:rPr>
              <w:t>週平均　　　　時間</w:t>
            </w:r>
          </w:p>
          <w:p w14:paraId="69D0F00A" w14:textId="77777777" w:rsidR="00CB52DE" w:rsidRPr="0012185A" w:rsidRDefault="00CB52DE" w:rsidP="00786168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※変則的で、上記に記入し難い場合は、次欄へ具体的状況を記入してください。</w:t>
            </w:r>
          </w:p>
          <w:p w14:paraId="0F959EAE" w14:textId="77777777"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ED1625" wp14:editId="1777827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17145</wp:posOffset>
                      </wp:positionV>
                      <wp:extent cx="4657725" cy="695325"/>
                      <wp:effectExtent l="0" t="57150" r="47625" b="476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7725" cy="695325"/>
                                <a:chOff x="0" y="0"/>
                                <a:chExt cx="4436110" cy="1038225"/>
                              </a:xfrm>
                            </wpg:grpSpPr>
                            <wps:wsp>
                              <wps:cNvPr id="2" name="左大かっこ 2"/>
                              <wps:cNvSpPr/>
                              <wps:spPr>
                                <a:xfrm>
                                  <a:off x="0" y="0"/>
                                  <a:ext cx="45085" cy="103822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大かっこ 3"/>
                              <wps:cNvSpPr/>
                              <wps:spPr>
                                <a:xfrm>
                                  <a:off x="4391025" y="0"/>
                                  <a:ext cx="45085" cy="1038225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0" lon="0" rev="108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646480" id="グループ化 5" o:spid="_x0000_s1026" style="position:absolute;left:0;text-align:left;margin-left:2.7pt;margin-top:1.35pt;width:366.75pt;height:54.75pt;z-index:251659264;mso-width-relative:margin;mso-height-relative:margin" coordsize="44361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2" o:spid="_x0000_s1027" type="#_x0000_t85" style="position:absolute;width:45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" adj="78" strokecolor="black [3213]" strokeweight=".5pt">
                        <v:stroke joinstyle="miter"/>
                      </v:shape>
                      <v:shape id="左大かっこ 3" o:spid="_x0000_s1028" type="#_x0000_t85" style="position:absolute;left:43910;width:451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" adj="78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79F53407" w14:textId="77777777"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</w:p>
          <w:p w14:paraId="4ED9E0EF" w14:textId="77777777" w:rsidR="00CB52DE" w:rsidRPr="0012185A" w:rsidRDefault="00CB52DE" w:rsidP="00786168">
            <w:pPr>
              <w:spacing w:line="320" w:lineRule="exact"/>
              <w:ind w:leftChars="100" w:left="210" w:rightChars="100" w:right="210"/>
              <w:rPr>
                <w:rFonts w:asciiTheme="minorEastAsia" w:hAnsiTheme="minorEastAsia"/>
              </w:rPr>
            </w:pPr>
          </w:p>
          <w:p w14:paraId="17971C59" w14:textId="77777777" w:rsidR="006A7F88" w:rsidRPr="0012185A" w:rsidRDefault="006A7F88" w:rsidP="0078616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4559D" w:rsidRPr="0012185A" w14:paraId="47D75A4F" w14:textId="77777777" w:rsidTr="00B41BEB">
        <w:tc>
          <w:tcPr>
            <w:tcW w:w="9324" w:type="dxa"/>
            <w:gridSpan w:val="2"/>
            <w:vAlign w:val="center"/>
          </w:tcPr>
          <w:p w14:paraId="4E0B0C8C" w14:textId="77777777" w:rsidR="0004559D" w:rsidRPr="0012185A" w:rsidRDefault="0004559D" w:rsidP="00786168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12185A">
              <w:rPr>
                <w:rFonts w:asciiTheme="minorEastAsia" w:hAnsiTheme="minorEastAsia" w:hint="eastAsia"/>
              </w:rPr>
              <w:t>上記のとおり相違ないことを申し立ていたします。</w:t>
            </w:r>
          </w:p>
          <w:p w14:paraId="18ED30C7" w14:textId="77777777" w:rsidR="0004559D" w:rsidRPr="0012185A" w:rsidRDefault="008511B4" w:rsidP="0078616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87AA8">
              <w:rPr>
                <w:rFonts w:asciiTheme="minorEastAsia" w:hAnsiTheme="minorEastAsia" w:hint="eastAsia"/>
              </w:rPr>
              <w:t xml:space="preserve">　　</w:t>
            </w:r>
            <w:r w:rsidR="0004559D" w:rsidRPr="0012185A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  <w:p w14:paraId="5E74F491" w14:textId="77777777" w:rsidR="0004559D" w:rsidRPr="0012185A" w:rsidRDefault="001C4B04" w:rsidP="00786168">
            <w:pPr>
              <w:spacing w:line="320" w:lineRule="exact"/>
              <w:ind w:leftChars="2000" w:left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内職</w:t>
            </w:r>
            <w:r w:rsidR="0004559D" w:rsidRPr="0012185A">
              <w:rPr>
                <w:rFonts w:asciiTheme="minorEastAsia" w:hAnsiTheme="minorEastAsia" w:hint="eastAsia"/>
              </w:rPr>
              <w:t xml:space="preserve">者氏名　　　　　　　　　　　　　　　　</w:t>
            </w:r>
          </w:p>
        </w:tc>
      </w:tr>
    </w:tbl>
    <w:p w14:paraId="2BB0574D" w14:textId="77777777" w:rsidR="008511B4" w:rsidRDefault="008511B4" w:rsidP="00786168">
      <w:pPr>
        <w:spacing w:line="320" w:lineRule="exact"/>
        <w:jc w:val="center"/>
        <w:rPr>
          <w:rFonts w:asciiTheme="minorEastAsia" w:hAnsiTheme="minorEastAsia"/>
          <w:sz w:val="20"/>
          <w:szCs w:val="20"/>
        </w:rPr>
      </w:pPr>
    </w:p>
    <w:p w14:paraId="2711ED35" w14:textId="77777777" w:rsidR="002A48B7" w:rsidRPr="0012185A" w:rsidRDefault="002A48B7" w:rsidP="00786168">
      <w:pPr>
        <w:spacing w:line="320" w:lineRule="exact"/>
        <w:jc w:val="center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12185A">
        <w:rPr>
          <w:rFonts w:asciiTheme="minorEastAsia" w:hAnsiTheme="minorEastAsia" w:hint="eastAsia"/>
          <w:sz w:val="20"/>
          <w:szCs w:val="20"/>
        </w:rPr>
        <w:t>等</w:t>
      </w:r>
      <w:r w:rsidR="005C1C1C" w:rsidRPr="0012185A">
        <w:rPr>
          <w:rFonts w:asciiTheme="minorEastAsia" w:hAnsiTheme="minorEastAsia" w:hint="eastAsia"/>
          <w:sz w:val="20"/>
          <w:szCs w:val="20"/>
        </w:rPr>
        <w:t>）</w:t>
      </w:r>
    </w:p>
    <w:p w14:paraId="75C5C19F" w14:textId="77777777" w:rsidR="002A48B7" w:rsidRPr="0012185A" w:rsidRDefault="002A48B7" w:rsidP="00786168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 xml:space="preserve">・　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2185A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3EA1F9E2" w14:textId="77777777" w:rsidR="00251678" w:rsidRPr="0012185A" w:rsidRDefault="002A48B7" w:rsidP="00786168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・</w:t>
      </w:r>
      <w:r w:rsidR="009B1CE4" w:rsidRPr="0012185A">
        <w:rPr>
          <w:rFonts w:asciiTheme="minorEastAsia" w:hAnsiTheme="minorEastAsia" w:hint="eastAsia"/>
          <w:sz w:val="20"/>
          <w:szCs w:val="20"/>
        </w:rPr>
        <w:t xml:space="preserve">　</w:t>
      </w:r>
      <w:r w:rsidRPr="0012185A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14:paraId="66FC1629" w14:textId="77777777" w:rsidR="009B1CE4" w:rsidRPr="0012185A" w:rsidRDefault="009B1CE4" w:rsidP="00786168">
      <w:pPr>
        <w:spacing w:line="320" w:lineRule="exact"/>
        <w:ind w:firstLine="1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6FEB1289" w14:textId="5833DCEF" w:rsidR="009B1CE4" w:rsidRPr="0012185A" w:rsidRDefault="009B1CE4" w:rsidP="00786168">
      <w:pPr>
        <w:spacing w:line="320" w:lineRule="exact"/>
        <w:ind w:firstLine="14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中山町役場健康福祉課子育て支援グループ</w:t>
      </w:r>
      <w:r w:rsidR="00786168">
        <w:rPr>
          <w:rFonts w:asciiTheme="minorEastAsia" w:hAnsiTheme="minorEastAsia" w:hint="eastAsia"/>
          <w:sz w:val="20"/>
          <w:szCs w:val="20"/>
        </w:rPr>
        <w:t xml:space="preserve">　</w:t>
      </w:r>
      <w:r w:rsidRPr="0012185A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12185A" w:rsidSect="00DB5D42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4F1C" w14:textId="77777777" w:rsidR="00FA619E" w:rsidRDefault="00FA619E" w:rsidP="00492648">
      <w:r>
        <w:separator/>
      </w:r>
    </w:p>
  </w:endnote>
  <w:endnote w:type="continuationSeparator" w:id="0">
    <w:p w14:paraId="3EEC4A7A" w14:textId="77777777" w:rsidR="00FA619E" w:rsidRDefault="00FA619E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5D1A" w14:textId="77777777" w:rsidR="00FA619E" w:rsidRDefault="00FA619E" w:rsidP="00492648">
      <w:r>
        <w:separator/>
      </w:r>
    </w:p>
  </w:footnote>
  <w:footnote w:type="continuationSeparator" w:id="0">
    <w:p w14:paraId="0FB32A40" w14:textId="77777777" w:rsidR="00FA619E" w:rsidRDefault="00FA619E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4559D"/>
    <w:rsid w:val="0012185A"/>
    <w:rsid w:val="001364BE"/>
    <w:rsid w:val="00154BBA"/>
    <w:rsid w:val="00155DBF"/>
    <w:rsid w:val="001721FB"/>
    <w:rsid w:val="001C3A6E"/>
    <w:rsid w:val="001C4B04"/>
    <w:rsid w:val="00251678"/>
    <w:rsid w:val="00280B64"/>
    <w:rsid w:val="002A48B7"/>
    <w:rsid w:val="002F0118"/>
    <w:rsid w:val="002F1268"/>
    <w:rsid w:val="00312D3B"/>
    <w:rsid w:val="003A23FA"/>
    <w:rsid w:val="003A41FA"/>
    <w:rsid w:val="00492648"/>
    <w:rsid w:val="004F6E0E"/>
    <w:rsid w:val="00505251"/>
    <w:rsid w:val="0052067A"/>
    <w:rsid w:val="00535317"/>
    <w:rsid w:val="005529B8"/>
    <w:rsid w:val="0058058F"/>
    <w:rsid w:val="005975B8"/>
    <w:rsid w:val="005C1C1C"/>
    <w:rsid w:val="00600F94"/>
    <w:rsid w:val="00637CAA"/>
    <w:rsid w:val="00677A18"/>
    <w:rsid w:val="00681FFB"/>
    <w:rsid w:val="0069139B"/>
    <w:rsid w:val="006A7F88"/>
    <w:rsid w:val="006F5A58"/>
    <w:rsid w:val="00786168"/>
    <w:rsid w:val="00812524"/>
    <w:rsid w:val="00840C53"/>
    <w:rsid w:val="008511B4"/>
    <w:rsid w:val="00932594"/>
    <w:rsid w:val="00951BFC"/>
    <w:rsid w:val="009B1CE4"/>
    <w:rsid w:val="009F3AFF"/>
    <w:rsid w:val="00A00144"/>
    <w:rsid w:val="00AD3589"/>
    <w:rsid w:val="00B40819"/>
    <w:rsid w:val="00B9228C"/>
    <w:rsid w:val="00B96D80"/>
    <w:rsid w:val="00BC0F1C"/>
    <w:rsid w:val="00BD5DA1"/>
    <w:rsid w:val="00BD7F39"/>
    <w:rsid w:val="00C01116"/>
    <w:rsid w:val="00C92CAD"/>
    <w:rsid w:val="00C950E5"/>
    <w:rsid w:val="00CB52DE"/>
    <w:rsid w:val="00D137EC"/>
    <w:rsid w:val="00D35764"/>
    <w:rsid w:val="00D40B45"/>
    <w:rsid w:val="00D66A5A"/>
    <w:rsid w:val="00D86554"/>
    <w:rsid w:val="00DB5D42"/>
    <w:rsid w:val="00E00BC2"/>
    <w:rsid w:val="00E03FB0"/>
    <w:rsid w:val="00F64FE5"/>
    <w:rsid w:val="00F87AA8"/>
    <w:rsid w:val="00FA619E"/>
    <w:rsid w:val="00FB724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3A9B29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  <w:style w:type="paragraph" w:styleId="a8">
    <w:name w:val="Balloon Text"/>
    <w:basedOn w:val="a"/>
    <w:link w:val="a9"/>
    <w:uiPriority w:val="99"/>
    <w:semiHidden/>
    <w:unhideWhenUsed/>
    <w:rsid w:val="00121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U5064</cp:lastModifiedBy>
  <cp:revision>8</cp:revision>
  <cp:lastPrinted>2017-03-29T05:56:00Z</cp:lastPrinted>
  <dcterms:created xsi:type="dcterms:W3CDTF">2019-09-04T11:06:00Z</dcterms:created>
  <dcterms:modified xsi:type="dcterms:W3CDTF">2025-08-14T00:21:00Z</dcterms:modified>
</cp:coreProperties>
</file>