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AC68" w14:textId="77777777" w:rsidR="00BD5DA1" w:rsidRPr="009A1401" w:rsidRDefault="00854641" w:rsidP="00BD5DA1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求職活動状況申</w:t>
      </w:r>
      <w:r w:rsidR="00051B5E">
        <w:rPr>
          <w:rFonts w:asciiTheme="minorEastAsia" w:hAnsiTheme="minorEastAsia" w:hint="eastAsia"/>
          <w:b/>
          <w:sz w:val="28"/>
          <w:szCs w:val="28"/>
        </w:rPr>
        <w:t>立</w:t>
      </w:r>
      <w:r w:rsidR="00470B09" w:rsidRPr="009A1401">
        <w:rPr>
          <w:rFonts w:asciiTheme="minorEastAsia" w:hAnsiTheme="minorEastAsia" w:hint="eastAsia"/>
          <w:b/>
          <w:sz w:val="28"/>
          <w:szCs w:val="28"/>
        </w:rPr>
        <w:t>書</w:t>
      </w:r>
    </w:p>
    <w:p w14:paraId="721DC81A" w14:textId="77777777" w:rsidR="00470B09" w:rsidRPr="009F00A1" w:rsidRDefault="00470B09">
      <w:pPr>
        <w:rPr>
          <w:rFonts w:asciiTheme="minorEastAsia" w:hAnsiTheme="minorEastAsia"/>
          <w:sz w:val="24"/>
          <w:szCs w:val="24"/>
        </w:rPr>
      </w:pPr>
    </w:p>
    <w:p w14:paraId="7B9281BB" w14:textId="77777777" w:rsidR="00470B09" w:rsidRPr="00854641" w:rsidRDefault="00091844" w:rsidP="00470B09">
      <w:pPr>
        <w:ind w:rightChars="100" w:right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3344A2">
        <w:rPr>
          <w:rFonts w:asciiTheme="minorEastAsia" w:hAnsiTheme="minorEastAsia" w:hint="eastAsia"/>
          <w:szCs w:val="21"/>
        </w:rPr>
        <w:t xml:space="preserve">　　　</w:t>
      </w:r>
      <w:r w:rsidR="00470B09" w:rsidRPr="00854641">
        <w:rPr>
          <w:rFonts w:asciiTheme="minorEastAsia" w:hAnsiTheme="minorEastAsia" w:hint="eastAsia"/>
          <w:szCs w:val="21"/>
        </w:rPr>
        <w:t>年　　　月　　　日</w:t>
      </w:r>
    </w:p>
    <w:p w14:paraId="3E87DF8A" w14:textId="77777777" w:rsidR="00470B09" w:rsidRPr="00854641" w:rsidRDefault="00470B09">
      <w:pPr>
        <w:rPr>
          <w:rFonts w:asciiTheme="minorEastAsia" w:hAnsiTheme="minorEastAsia"/>
          <w:szCs w:val="21"/>
        </w:rPr>
      </w:pPr>
    </w:p>
    <w:p w14:paraId="7D978DAA" w14:textId="77777777" w:rsidR="00470B09" w:rsidRDefault="00BD5DA1" w:rsidP="00AB4377">
      <w:pPr>
        <w:ind w:leftChars="100" w:left="210"/>
        <w:rPr>
          <w:rFonts w:asciiTheme="minorEastAsia" w:hAnsiTheme="minorEastAsia"/>
          <w:szCs w:val="21"/>
        </w:rPr>
      </w:pPr>
      <w:r w:rsidRPr="00854641">
        <w:rPr>
          <w:rFonts w:asciiTheme="minorEastAsia" w:hAnsiTheme="minorEastAsia" w:hint="eastAsia"/>
          <w:szCs w:val="21"/>
        </w:rPr>
        <w:t>中山町長　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1"/>
      </w:tblGrid>
      <w:tr w:rsidR="00AB4377" w14:paraId="5A64F1CD" w14:textId="77777777" w:rsidTr="00AB4377">
        <w:trPr>
          <w:trHeight w:val="2910"/>
        </w:trPr>
        <w:tc>
          <w:tcPr>
            <w:tcW w:w="4253" w:type="dxa"/>
            <w:vAlign w:val="center"/>
          </w:tcPr>
          <w:p w14:paraId="3A22BF79" w14:textId="77777777" w:rsidR="00AB4377" w:rsidRDefault="00AB4377" w:rsidP="00AB4377">
            <w:pPr>
              <w:spacing w:line="600" w:lineRule="exact"/>
              <w:jc w:val="left"/>
              <w:rPr>
                <w:rFonts w:asciiTheme="minorEastAsia" w:hAnsiTheme="minorEastAsia"/>
                <w:szCs w:val="21"/>
              </w:rPr>
            </w:pPr>
            <w:r w:rsidRPr="00767EDE">
              <w:rPr>
                <w:rFonts w:asciiTheme="minorEastAsia" w:hAnsiTheme="minorEastAsia" w:hint="eastAsia"/>
                <w:szCs w:val="21"/>
              </w:rPr>
              <w:t>児童氏名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B4377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</w:p>
          <w:p w14:paraId="62186397" w14:textId="77777777" w:rsidR="00AB4377" w:rsidRDefault="00AB4377" w:rsidP="00AB4377">
            <w:pPr>
              <w:ind w:leftChars="600" w:left="1260"/>
              <w:jc w:val="left"/>
              <w:rPr>
                <w:rFonts w:asciiTheme="minorEastAsia" w:hAnsiTheme="minorEastAsia"/>
                <w:szCs w:val="21"/>
              </w:rPr>
            </w:pPr>
            <w:r w:rsidRPr="00767EDE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9D0EC9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071E7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67EDE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日生）</w:t>
            </w:r>
          </w:p>
          <w:p w14:paraId="5CB18181" w14:textId="77777777" w:rsidR="00AB4377" w:rsidRDefault="00AB4377" w:rsidP="00AB4377">
            <w:pPr>
              <w:ind w:leftChars="500" w:left="1050"/>
              <w:jc w:val="left"/>
              <w:rPr>
                <w:rFonts w:asciiTheme="minorEastAsia" w:hAnsiTheme="minorEastAsia"/>
                <w:szCs w:val="21"/>
              </w:rPr>
            </w:pPr>
            <w:r w:rsidRPr="00AB4377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</w:p>
          <w:p w14:paraId="20C2100D" w14:textId="77777777" w:rsidR="00AB4377" w:rsidRDefault="003344A2" w:rsidP="00AB4377">
            <w:pPr>
              <w:ind w:leftChars="600" w:left="12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9D0EC9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071E7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B4377" w:rsidRPr="00767EDE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日生）</w:t>
            </w:r>
          </w:p>
          <w:p w14:paraId="4FEE8290" w14:textId="77777777" w:rsidR="00AB4377" w:rsidRDefault="00AB4377" w:rsidP="00AB4377">
            <w:pPr>
              <w:ind w:leftChars="500" w:left="1050"/>
              <w:jc w:val="left"/>
              <w:rPr>
                <w:rFonts w:asciiTheme="minorEastAsia" w:hAnsiTheme="minorEastAsia"/>
                <w:szCs w:val="21"/>
              </w:rPr>
            </w:pPr>
            <w:r w:rsidRPr="00AB4377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</w:p>
          <w:p w14:paraId="0C139EDD" w14:textId="77777777" w:rsidR="00AB4377" w:rsidRDefault="003344A2" w:rsidP="00AB4377">
            <w:pPr>
              <w:ind w:leftChars="600" w:left="12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9D0EC9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071E7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B4377" w:rsidRPr="00767EDE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日生）</w:t>
            </w:r>
          </w:p>
          <w:p w14:paraId="67C241E0" w14:textId="77777777" w:rsidR="00AB4377" w:rsidRDefault="00AB4377" w:rsidP="00AB4377">
            <w:pPr>
              <w:ind w:leftChars="500" w:left="1050"/>
              <w:jc w:val="left"/>
              <w:rPr>
                <w:rFonts w:asciiTheme="minorEastAsia" w:hAnsiTheme="minorEastAsia"/>
                <w:szCs w:val="21"/>
              </w:rPr>
            </w:pPr>
            <w:r w:rsidRPr="00AB4377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</w:p>
          <w:p w14:paraId="2266140E" w14:textId="77777777" w:rsidR="00AB4377" w:rsidRDefault="003344A2" w:rsidP="00AB4377">
            <w:pPr>
              <w:ind w:leftChars="600" w:left="12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9D0EC9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071E7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B4377" w:rsidRPr="00767EDE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日生）</w:t>
            </w:r>
          </w:p>
          <w:p w14:paraId="411C2338" w14:textId="77777777" w:rsidR="005C0E24" w:rsidRDefault="005C0E24" w:rsidP="005C0E24">
            <w:pPr>
              <w:spacing w:line="60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5C0E24">
              <w:rPr>
                <w:rFonts w:asciiTheme="minorEastAsia" w:hAnsiTheme="minorEastAsia" w:hint="eastAsia"/>
                <w:szCs w:val="21"/>
              </w:rPr>
              <w:t>入所施設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B4377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</w:p>
          <w:p w14:paraId="6F7FF5C8" w14:textId="77777777" w:rsidR="005C0E24" w:rsidRPr="005C0E24" w:rsidRDefault="005C0E24" w:rsidP="005C0E24">
            <w:pPr>
              <w:spacing w:line="240" w:lineRule="exact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C0E24">
              <w:rPr>
                <w:rFonts w:asciiTheme="minorEastAsia" w:hAnsiTheme="minorEastAsia" w:hint="eastAsia"/>
                <w:sz w:val="16"/>
                <w:szCs w:val="16"/>
              </w:rPr>
              <w:t>※入所施設は、新規入所申し込みの際は、第１希望の施設を記入してください。</w:t>
            </w:r>
          </w:p>
        </w:tc>
        <w:tc>
          <w:tcPr>
            <w:tcW w:w="5091" w:type="dxa"/>
          </w:tcPr>
          <w:p w14:paraId="1B04DCB7" w14:textId="77777777" w:rsidR="00AB4377" w:rsidRDefault="00AB4377" w:rsidP="00AB4377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申立人　</w:t>
            </w:r>
            <w:r w:rsidRPr="00854641">
              <w:rPr>
                <w:rFonts w:asciiTheme="minorEastAsia" w:hAnsiTheme="minorEastAsia" w:hint="eastAsia"/>
                <w:szCs w:val="21"/>
              </w:rPr>
              <w:t>住</w:t>
            </w:r>
            <w:r>
              <w:rPr>
                <w:rFonts w:asciiTheme="minorEastAsia" w:hAnsiTheme="minorEastAsia" w:hint="eastAsia"/>
                <w:szCs w:val="21"/>
              </w:rPr>
              <w:t xml:space="preserve">　　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</w:p>
          <w:p w14:paraId="2494110E" w14:textId="77777777" w:rsidR="00AB4377" w:rsidRDefault="00AB4377" w:rsidP="00AB4377">
            <w:pPr>
              <w:spacing w:line="600" w:lineRule="exact"/>
              <w:ind w:leftChars="400" w:left="840"/>
              <w:rPr>
                <w:rFonts w:asciiTheme="minorEastAsia" w:hAnsiTheme="minorEastAsia"/>
                <w:szCs w:val="21"/>
              </w:rPr>
            </w:pPr>
            <w:r w:rsidRPr="00854641">
              <w:rPr>
                <w:rFonts w:asciiTheme="minorEastAsia" w:hAnsiTheme="minorEastAsia" w:hint="eastAsia"/>
                <w:szCs w:val="21"/>
              </w:rPr>
              <w:t>氏</w:t>
            </w:r>
            <w:r>
              <w:rPr>
                <w:rFonts w:asciiTheme="minorEastAsia" w:hAnsiTheme="minorEastAsia" w:hint="eastAsia"/>
                <w:szCs w:val="21"/>
              </w:rPr>
              <w:t xml:space="preserve">　　名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</w:t>
            </w:r>
            <w:r w:rsidRPr="0085464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854641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="00503FA9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854641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</w:p>
          <w:p w14:paraId="5F5EFEE1" w14:textId="77777777" w:rsidR="00AB4377" w:rsidRDefault="00AB4377" w:rsidP="00AB4377">
            <w:pPr>
              <w:spacing w:line="600" w:lineRule="exact"/>
              <w:ind w:leftChars="400" w:lef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電話番号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</w:p>
        </w:tc>
      </w:tr>
    </w:tbl>
    <w:p w14:paraId="6D9D2D2C" w14:textId="77777777" w:rsidR="00854641" w:rsidRDefault="00854641" w:rsidP="00767EDE">
      <w:pPr>
        <w:rPr>
          <w:rFonts w:asciiTheme="minorEastAsia" w:hAnsiTheme="minorEastAsia"/>
          <w:szCs w:val="21"/>
        </w:rPr>
      </w:pPr>
    </w:p>
    <w:p w14:paraId="41DAD9CF" w14:textId="77777777" w:rsidR="00AB4377" w:rsidRPr="00854641" w:rsidRDefault="00AB4377" w:rsidP="00767EDE">
      <w:pPr>
        <w:rPr>
          <w:rFonts w:asciiTheme="minorEastAsia" w:hAnsiTheme="minorEastAsia"/>
          <w:szCs w:val="21"/>
        </w:rPr>
      </w:pPr>
    </w:p>
    <w:p w14:paraId="03E2B88A" w14:textId="77777777" w:rsidR="009F00A1" w:rsidRDefault="00854641" w:rsidP="0085464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求職活動の状況について、次のとおり申し立てます</w:t>
      </w:r>
      <w:r w:rsidR="009F00A1" w:rsidRPr="00854641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（該当する番号を○で囲む。）</w:t>
      </w:r>
    </w:p>
    <w:p w14:paraId="2BCE2D8C" w14:textId="77777777" w:rsidR="005B309B" w:rsidRDefault="005B309B" w:rsidP="0085464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また、できるだけ早急に就業することを誓約し、就職先が決定したら、ただちに雇用（内定）証明書を提出します。</w:t>
      </w:r>
    </w:p>
    <w:p w14:paraId="1FB61C2B" w14:textId="77777777" w:rsidR="00854641" w:rsidRDefault="00854641" w:rsidP="00854641">
      <w:pPr>
        <w:rPr>
          <w:rFonts w:asciiTheme="minorEastAsia" w:hAnsiTheme="minorEastAsia"/>
          <w:szCs w:val="21"/>
        </w:rPr>
      </w:pPr>
    </w:p>
    <w:p w14:paraId="28635BF7" w14:textId="77777777" w:rsidR="00854641" w:rsidRDefault="00854641" w:rsidP="00854641">
      <w:pPr>
        <w:rPr>
          <w:rFonts w:asciiTheme="minorEastAsia" w:hAnsiTheme="minorEastAsia"/>
          <w:szCs w:val="21"/>
        </w:rPr>
      </w:pPr>
    </w:p>
    <w:p w14:paraId="06CBCB01" w14:textId="77777777" w:rsidR="00854641" w:rsidRDefault="00854641" w:rsidP="0085464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勤務先が内定している。</w:t>
      </w:r>
      <w:r w:rsidR="00D906B3">
        <w:rPr>
          <w:rFonts w:asciiTheme="minorEastAsia" w:hAnsiTheme="minorEastAsia" w:hint="eastAsia"/>
          <w:szCs w:val="21"/>
        </w:rPr>
        <w:t>（内定先：　　　　　　　　　　　　　　　　　　　　　　　　　　　 ）</w:t>
      </w:r>
    </w:p>
    <w:p w14:paraId="5337A8A6" w14:textId="77777777" w:rsidR="00854641" w:rsidRDefault="00854641" w:rsidP="00854641">
      <w:pPr>
        <w:rPr>
          <w:rFonts w:asciiTheme="minorEastAsia" w:hAnsiTheme="minorEastAsia"/>
          <w:szCs w:val="21"/>
        </w:rPr>
      </w:pPr>
    </w:p>
    <w:p w14:paraId="194DC67E" w14:textId="77777777" w:rsidR="00854641" w:rsidRDefault="00854641" w:rsidP="0085464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公共職業安定所に行き、求職活動を行っている。</w:t>
      </w:r>
      <w:r w:rsidR="00A44123" w:rsidRPr="00B93621">
        <w:rPr>
          <w:rFonts w:asciiTheme="minorEastAsia" w:hAnsiTheme="minorEastAsia" w:hint="eastAsia"/>
          <w:sz w:val="20"/>
          <w:szCs w:val="20"/>
        </w:rPr>
        <w:t>（ハローワーク</w:t>
      </w:r>
      <w:r w:rsidR="005407B6">
        <w:rPr>
          <w:rFonts w:asciiTheme="minorEastAsia" w:hAnsiTheme="minorEastAsia" w:hint="eastAsia"/>
          <w:sz w:val="20"/>
          <w:szCs w:val="20"/>
        </w:rPr>
        <w:t>受付票</w:t>
      </w:r>
      <w:r w:rsidR="00B93621" w:rsidRPr="00B93621">
        <w:rPr>
          <w:rFonts w:asciiTheme="minorEastAsia" w:hAnsiTheme="minorEastAsia" w:hint="eastAsia"/>
          <w:sz w:val="20"/>
          <w:szCs w:val="20"/>
        </w:rPr>
        <w:t>の写し</w:t>
      </w:r>
      <w:r w:rsidR="00A44123" w:rsidRPr="00B93621">
        <w:rPr>
          <w:rFonts w:asciiTheme="minorEastAsia" w:hAnsiTheme="minorEastAsia" w:hint="eastAsia"/>
          <w:sz w:val="20"/>
          <w:szCs w:val="20"/>
        </w:rPr>
        <w:t>を添付してください。）</w:t>
      </w:r>
    </w:p>
    <w:p w14:paraId="57C48F9C" w14:textId="77777777" w:rsidR="00854641" w:rsidRDefault="00854641" w:rsidP="00854641">
      <w:pPr>
        <w:rPr>
          <w:rFonts w:asciiTheme="minorEastAsia" w:hAnsiTheme="minorEastAsia"/>
          <w:szCs w:val="21"/>
        </w:rPr>
      </w:pPr>
    </w:p>
    <w:p w14:paraId="2AC64A96" w14:textId="77777777" w:rsidR="00854641" w:rsidRDefault="00854641" w:rsidP="0085464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民間職業紹介所等を利用し、求職活動を行っている。</w:t>
      </w:r>
    </w:p>
    <w:p w14:paraId="14281A16" w14:textId="77777777" w:rsidR="00854641" w:rsidRDefault="00854641" w:rsidP="00854641">
      <w:pPr>
        <w:rPr>
          <w:rFonts w:asciiTheme="minorEastAsia" w:hAnsiTheme="minorEastAsia"/>
          <w:szCs w:val="21"/>
        </w:rPr>
      </w:pPr>
    </w:p>
    <w:p w14:paraId="617D7D4E" w14:textId="77777777" w:rsidR="00854641" w:rsidRDefault="00854641" w:rsidP="0085464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　その他（具体的な状況を記入してください。）</w:t>
      </w:r>
    </w:p>
    <w:p w14:paraId="263D05D6" w14:textId="77777777" w:rsidR="00854641" w:rsidRDefault="00854641" w:rsidP="00854641">
      <w:pPr>
        <w:spacing w:line="480" w:lineRule="exact"/>
        <w:ind w:leftChars="200" w:left="420"/>
        <w:rPr>
          <w:rFonts w:asciiTheme="minorEastAsia" w:hAnsiTheme="minorEastAsia"/>
          <w:szCs w:val="21"/>
          <w:u w:val="single"/>
        </w:rPr>
      </w:pPr>
      <w:r w:rsidRPr="00854641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0E1596D2" w14:textId="77777777" w:rsidR="00854641" w:rsidRDefault="00854641" w:rsidP="00854641">
      <w:pPr>
        <w:spacing w:line="480" w:lineRule="exact"/>
        <w:ind w:leftChars="200" w:left="420"/>
        <w:rPr>
          <w:rFonts w:asciiTheme="minorEastAsia" w:hAnsiTheme="minorEastAsia"/>
          <w:szCs w:val="21"/>
          <w:u w:val="single"/>
        </w:rPr>
      </w:pPr>
      <w:r w:rsidRPr="00854641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6D47B2FB" w14:textId="77777777" w:rsidR="00854641" w:rsidRDefault="00854641" w:rsidP="00854641">
      <w:pPr>
        <w:spacing w:line="480" w:lineRule="exact"/>
        <w:ind w:leftChars="200" w:left="420"/>
        <w:rPr>
          <w:rFonts w:asciiTheme="minorEastAsia" w:hAnsiTheme="minorEastAsia"/>
          <w:szCs w:val="21"/>
          <w:u w:val="single"/>
        </w:rPr>
      </w:pPr>
      <w:r w:rsidRPr="00854641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72AA25F7" w14:textId="77777777" w:rsidR="00854641" w:rsidRDefault="00854641" w:rsidP="00854641">
      <w:pPr>
        <w:spacing w:line="480" w:lineRule="exact"/>
        <w:ind w:leftChars="200" w:left="420"/>
        <w:rPr>
          <w:rFonts w:asciiTheme="minorEastAsia" w:hAnsiTheme="minorEastAsia"/>
          <w:szCs w:val="21"/>
          <w:u w:val="single"/>
        </w:rPr>
      </w:pPr>
      <w:r w:rsidRPr="00854641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047F6C65" w14:textId="77777777" w:rsidR="00854641" w:rsidRDefault="00854641" w:rsidP="005C0E24">
      <w:pPr>
        <w:spacing w:line="480" w:lineRule="exact"/>
        <w:ind w:leftChars="200" w:left="420"/>
        <w:rPr>
          <w:rFonts w:asciiTheme="minorEastAsia" w:hAnsiTheme="minorEastAsia"/>
          <w:szCs w:val="21"/>
          <w:u w:val="single"/>
        </w:rPr>
      </w:pPr>
      <w:r w:rsidRPr="00854641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276E1551" w14:textId="77777777" w:rsidR="00AB23E4" w:rsidRDefault="00AB23E4" w:rsidP="005C0E24">
      <w:pPr>
        <w:spacing w:line="480" w:lineRule="exact"/>
        <w:ind w:leftChars="200" w:left="420"/>
        <w:rPr>
          <w:rFonts w:asciiTheme="minorEastAsia" w:hAnsiTheme="minorEastAsia"/>
          <w:szCs w:val="21"/>
          <w:u w:val="single"/>
        </w:rPr>
      </w:pPr>
    </w:p>
    <w:p w14:paraId="453487DC" w14:textId="77777777" w:rsidR="00AB23E4" w:rsidRPr="0012185A" w:rsidRDefault="00AB23E4" w:rsidP="00AB23E4">
      <w:pPr>
        <w:jc w:val="center"/>
        <w:rPr>
          <w:rFonts w:asciiTheme="minorEastAsia" w:hAnsiTheme="minorEastAsia"/>
          <w:sz w:val="20"/>
          <w:szCs w:val="20"/>
        </w:rPr>
      </w:pPr>
      <w:r w:rsidRPr="0012185A">
        <w:rPr>
          <w:rFonts w:asciiTheme="minorEastAsia" w:hAnsiTheme="minorEastAsia" w:hint="eastAsia"/>
          <w:sz w:val="20"/>
          <w:szCs w:val="20"/>
        </w:rPr>
        <w:lastRenderedPageBreak/>
        <w:t>（記入上の注意等）</w:t>
      </w:r>
    </w:p>
    <w:p w14:paraId="0B4CEF0C" w14:textId="77777777" w:rsidR="00AB23E4" w:rsidRPr="0012185A" w:rsidRDefault="00AB23E4" w:rsidP="00AB23E4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12185A">
        <w:rPr>
          <w:rFonts w:asciiTheme="minorEastAsia" w:hAnsiTheme="minorEastAsia" w:hint="eastAsia"/>
          <w:sz w:val="20"/>
          <w:szCs w:val="20"/>
        </w:rPr>
        <w:t xml:space="preserve">・　</w:t>
      </w:r>
      <w:r w:rsidRPr="0012185A">
        <w:rPr>
          <w:rFonts w:asciiTheme="minorEastAsia" w:hAnsiTheme="minorEastAsia" w:hint="eastAsia"/>
          <w:sz w:val="20"/>
          <w:szCs w:val="20"/>
          <w:u w:val="single"/>
        </w:rPr>
        <w:t>記入に誤りがあった場合は、</w:t>
      </w:r>
      <w:r w:rsidRPr="0012185A">
        <w:rPr>
          <w:rFonts w:asciiTheme="minorEastAsia" w:hAnsiTheme="minorEastAsia" w:hint="eastAsia"/>
          <w:sz w:val="20"/>
          <w:szCs w:val="20"/>
          <w:u w:val="wave"/>
        </w:rPr>
        <w:t>修正液、修正テープは使用せず、</w:t>
      </w:r>
      <w:r w:rsidRPr="0012185A">
        <w:rPr>
          <w:rFonts w:asciiTheme="minorEastAsia" w:hAnsiTheme="minorEastAsia" w:hint="eastAsia"/>
          <w:sz w:val="20"/>
          <w:szCs w:val="20"/>
          <w:u w:val="single"/>
        </w:rPr>
        <w:t>訂正箇所を二重線で消し、訂正印を押してください。</w:t>
      </w:r>
    </w:p>
    <w:p w14:paraId="217B56F5" w14:textId="77777777" w:rsidR="00AB23E4" w:rsidRPr="0012185A" w:rsidRDefault="00AB23E4" w:rsidP="00AB23E4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12185A">
        <w:rPr>
          <w:rFonts w:asciiTheme="minorEastAsia" w:hAnsiTheme="minorEastAsia" w:hint="eastAsia"/>
          <w:sz w:val="20"/>
          <w:szCs w:val="20"/>
        </w:rPr>
        <w:t>・　記載された内容について、確認させていただく場合があります。</w:t>
      </w:r>
    </w:p>
    <w:p w14:paraId="13C3C64E" w14:textId="77777777" w:rsidR="00AB23E4" w:rsidRPr="0012185A" w:rsidRDefault="00AB23E4" w:rsidP="00AB23E4">
      <w:pPr>
        <w:ind w:left="200" w:hangingChars="100" w:hanging="200"/>
        <w:rPr>
          <w:rFonts w:asciiTheme="minorEastAsia" w:hAnsiTheme="minorEastAsia"/>
          <w:sz w:val="20"/>
          <w:szCs w:val="20"/>
        </w:rPr>
      </w:pPr>
    </w:p>
    <w:p w14:paraId="589B54E2" w14:textId="77777777" w:rsidR="00AB23E4" w:rsidRPr="0012185A" w:rsidRDefault="00AB23E4" w:rsidP="00AB23E4">
      <w:pPr>
        <w:ind w:leftChars="2300" w:left="4830"/>
        <w:rPr>
          <w:rFonts w:asciiTheme="minorEastAsia" w:hAnsiTheme="minorEastAsia"/>
          <w:sz w:val="20"/>
          <w:szCs w:val="20"/>
        </w:rPr>
      </w:pPr>
      <w:r w:rsidRPr="0012185A">
        <w:rPr>
          <w:rFonts w:asciiTheme="minorEastAsia" w:hAnsiTheme="minorEastAsia" w:hint="eastAsia"/>
          <w:sz w:val="20"/>
          <w:szCs w:val="20"/>
        </w:rPr>
        <w:t>＊お問い合わせ先</w:t>
      </w:r>
    </w:p>
    <w:p w14:paraId="5A1444EE" w14:textId="0E0B9589" w:rsidR="00AB23E4" w:rsidRPr="0012185A" w:rsidRDefault="00AB23E4" w:rsidP="00AB23E4">
      <w:pPr>
        <w:ind w:leftChars="2400" w:left="5040"/>
        <w:rPr>
          <w:rFonts w:asciiTheme="minorEastAsia" w:hAnsiTheme="minorEastAsia"/>
          <w:sz w:val="20"/>
          <w:szCs w:val="20"/>
        </w:rPr>
      </w:pPr>
      <w:r w:rsidRPr="0012185A">
        <w:rPr>
          <w:rFonts w:asciiTheme="minorEastAsia" w:hAnsiTheme="minorEastAsia" w:hint="eastAsia"/>
          <w:sz w:val="20"/>
          <w:szCs w:val="20"/>
        </w:rPr>
        <w:t>中山町役場健康福祉課子育て支援グループ</w:t>
      </w:r>
    </w:p>
    <w:p w14:paraId="56A54EB4" w14:textId="77777777" w:rsidR="00AB23E4" w:rsidRPr="00AB23E4" w:rsidRDefault="00AB23E4" w:rsidP="00AB23E4">
      <w:pPr>
        <w:ind w:leftChars="2400" w:left="5040"/>
        <w:rPr>
          <w:rFonts w:asciiTheme="minorEastAsia" w:hAnsiTheme="minorEastAsia"/>
          <w:sz w:val="20"/>
          <w:szCs w:val="20"/>
        </w:rPr>
      </w:pPr>
      <w:r w:rsidRPr="0012185A">
        <w:rPr>
          <w:rFonts w:asciiTheme="minorEastAsia" w:hAnsiTheme="minorEastAsia" w:hint="eastAsia"/>
          <w:sz w:val="20"/>
          <w:szCs w:val="20"/>
        </w:rPr>
        <w:t>電話番号　０２３－６６２－２７０５</w:t>
      </w:r>
    </w:p>
    <w:sectPr w:rsidR="00AB23E4" w:rsidRPr="00AB23E4" w:rsidSect="00BD5DA1">
      <w:pgSz w:w="11906" w:h="16838" w:code="9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FC577" w14:textId="77777777" w:rsidR="005E39FA" w:rsidRDefault="005E39FA" w:rsidP="00AF3A4A">
      <w:r>
        <w:separator/>
      </w:r>
    </w:p>
  </w:endnote>
  <w:endnote w:type="continuationSeparator" w:id="0">
    <w:p w14:paraId="753C3A61" w14:textId="77777777" w:rsidR="005E39FA" w:rsidRDefault="005E39FA" w:rsidP="00AF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2CFA" w14:textId="77777777" w:rsidR="005E39FA" w:rsidRDefault="005E39FA" w:rsidP="00AF3A4A">
      <w:r>
        <w:separator/>
      </w:r>
    </w:p>
  </w:footnote>
  <w:footnote w:type="continuationSeparator" w:id="0">
    <w:p w14:paraId="78FC29BA" w14:textId="77777777" w:rsidR="005E39FA" w:rsidRDefault="005E39FA" w:rsidP="00AF3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A1"/>
    <w:rsid w:val="00013AA2"/>
    <w:rsid w:val="0002254D"/>
    <w:rsid w:val="00051B5E"/>
    <w:rsid w:val="00071E76"/>
    <w:rsid w:val="00091844"/>
    <w:rsid w:val="000A2049"/>
    <w:rsid w:val="000D24A7"/>
    <w:rsid w:val="00154BBA"/>
    <w:rsid w:val="00223E25"/>
    <w:rsid w:val="002A48B7"/>
    <w:rsid w:val="003344A2"/>
    <w:rsid w:val="00357B61"/>
    <w:rsid w:val="003A2FD9"/>
    <w:rsid w:val="00417B1B"/>
    <w:rsid w:val="00470B09"/>
    <w:rsid w:val="00503FA9"/>
    <w:rsid w:val="005407B6"/>
    <w:rsid w:val="00547F7E"/>
    <w:rsid w:val="005A0A8A"/>
    <w:rsid w:val="005B309B"/>
    <w:rsid w:val="005C0E24"/>
    <w:rsid w:val="005C1C1C"/>
    <w:rsid w:val="005E39FA"/>
    <w:rsid w:val="00637CAA"/>
    <w:rsid w:val="00677A18"/>
    <w:rsid w:val="00681FFB"/>
    <w:rsid w:val="006A7F88"/>
    <w:rsid w:val="006F5A58"/>
    <w:rsid w:val="00726FAE"/>
    <w:rsid w:val="00767EDE"/>
    <w:rsid w:val="007910E8"/>
    <w:rsid w:val="00812524"/>
    <w:rsid w:val="00853CDE"/>
    <w:rsid w:val="00854641"/>
    <w:rsid w:val="00921A4D"/>
    <w:rsid w:val="00951BFC"/>
    <w:rsid w:val="0095758B"/>
    <w:rsid w:val="00973062"/>
    <w:rsid w:val="009A1401"/>
    <w:rsid w:val="009B1CE4"/>
    <w:rsid w:val="009D0EC9"/>
    <w:rsid w:val="009F00A1"/>
    <w:rsid w:val="00A44123"/>
    <w:rsid w:val="00A47D3A"/>
    <w:rsid w:val="00AB23E4"/>
    <w:rsid w:val="00AB4377"/>
    <w:rsid w:val="00AF3A4A"/>
    <w:rsid w:val="00B05DDE"/>
    <w:rsid w:val="00B40819"/>
    <w:rsid w:val="00B93621"/>
    <w:rsid w:val="00B96D80"/>
    <w:rsid w:val="00BD5DA1"/>
    <w:rsid w:val="00BF280D"/>
    <w:rsid w:val="00D906B3"/>
    <w:rsid w:val="00EC3C4A"/>
    <w:rsid w:val="00ED2374"/>
    <w:rsid w:val="00F0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2DC472"/>
  <w15:chartTrackingRefBased/>
  <w15:docId w15:val="{1D90B415-FAE7-4858-9653-31A25F1A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A4A"/>
  </w:style>
  <w:style w:type="paragraph" w:styleId="a6">
    <w:name w:val="footer"/>
    <w:basedOn w:val="a"/>
    <w:link w:val="a7"/>
    <w:uiPriority w:val="99"/>
    <w:unhideWhenUsed/>
    <w:rsid w:val="00AF3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A4A"/>
  </w:style>
  <w:style w:type="paragraph" w:styleId="a8">
    <w:name w:val="Balloon Text"/>
    <w:basedOn w:val="a"/>
    <w:link w:val="a9"/>
    <w:uiPriority w:val="99"/>
    <w:semiHidden/>
    <w:unhideWhenUsed/>
    <w:rsid w:val="00503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3F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u0100</dc:creator>
  <cp:keywords/>
  <dc:description/>
  <cp:lastModifiedBy>U5064</cp:lastModifiedBy>
  <cp:revision>4</cp:revision>
  <cp:lastPrinted>2023-08-24T01:02:00Z</cp:lastPrinted>
  <dcterms:created xsi:type="dcterms:W3CDTF">2021-08-27T01:22:00Z</dcterms:created>
  <dcterms:modified xsi:type="dcterms:W3CDTF">2025-08-14T00:22:00Z</dcterms:modified>
</cp:coreProperties>
</file>