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A1" w:rsidRPr="00A91733" w:rsidRDefault="00E91FB1" w:rsidP="00482D0A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A91733">
        <w:rPr>
          <w:rFonts w:asciiTheme="minorEastAsia" w:hAnsiTheme="minorEastAsia" w:hint="eastAsia"/>
          <w:b/>
          <w:sz w:val="28"/>
          <w:szCs w:val="28"/>
        </w:rPr>
        <w:t>介護・看護</w:t>
      </w:r>
      <w:r w:rsidR="009250FC" w:rsidRPr="00A91733">
        <w:rPr>
          <w:rFonts w:asciiTheme="minorEastAsia" w:hAnsiTheme="minorEastAsia" w:hint="eastAsia"/>
          <w:b/>
          <w:sz w:val="28"/>
          <w:szCs w:val="28"/>
        </w:rPr>
        <w:t>状況</w:t>
      </w:r>
      <w:r w:rsidR="00C01116" w:rsidRPr="00A91733">
        <w:rPr>
          <w:rFonts w:asciiTheme="minorEastAsia" w:hAnsiTheme="minorEastAsia" w:hint="eastAsia"/>
          <w:b/>
          <w:sz w:val="28"/>
          <w:szCs w:val="28"/>
        </w:rPr>
        <w:t>申</w:t>
      </w:r>
      <w:r w:rsidR="00DB6CE2" w:rsidRPr="00A91733">
        <w:rPr>
          <w:rFonts w:asciiTheme="minorEastAsia" w:hAnsiTheme="minorEastAsia" w:hint="eastAsia"/>
          <w:b/>
          <w:sz w:val="28"/>
          <w:szCs w:val="28"/>
        </w:rPr>
        <w:t>告</w:t>
      </w:r>
      <w:r w:rsidR="00C01116" w:rsidRPr="00A91733">
        <w:rPr>
          <w:rFonts w:asciiTheme="minorEastAsia" w:hAnsiTheme="minorEastAsia" w:hint="eastAsia"/>
          <w:b/>
          <w:sz w:val="28"/>
          <w:szCs w:val="28"/>
        </w:rPr>
        <w:t>書</w:t>
      </w:r>
    </w:p>
    <w:p w:rsidR="00D35764" w:rsidRPr="002743F2" w:rsidRDefault="00BD5DA1" w:rsidP="00482D0A">
      <w:pPr>
        <w:spacing w:line="320" w:lineRule="exact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中山町長　様</w:t>
      </w:r>
    </w:p>
    <w:tbl>
      <w:tblPr>
        <w:tblStyle w:val="a3"/>
        <w:tblW w:w="9339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425"/>
        <w:gridCol w:w="3976"/>
        <w:gridCol w:w="4244"/>
      </w:tblGrid>
      <w:tr w:rsidR="00D35764" w:rsidRPr="002743F2" w:rsidTr="00491203"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D35764" w:rsidRPr="002743F2" w:rsidRDefault="00D35764" w:rsidP="00482D0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4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D35764" w:rsidRPr="002743F2" w:rsidTr="00491203"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D35764" w:rsidRPr="002743F2" w:rsidTr="00491203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40428" w:rsidRPr="002743F2" w:rsidRDefault="00D35764" w:rsidP="00482D0A">
            <w:pPr>
              <w:spacing w:line="320" w:lineRule="exact"/>
              <w:jc w:val="center"/>
              <w:rPr>
                <w:rFonts w:asciiTheme="minorEastAsia" w:hAnsiTheme="minorEastAsia" w:hint="eastAsia"/>
              </w:rPr>
            </w:pPr>
            <w:r w:rsidRPr="002743F2">
              <w:rPr>
                <w:rFonts w:asciiTheme="minorEastAsia" w:hAnsiTheme="minorEastAsia" w:hint="eastAsia"/>
              </w:rPr>
              <w:t>入所施設</w:t>
            </w:r>
          </w:p>
        </w:tc>
        <w:tc>
          <w:tcPr>
            <w:tcW w:w="82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0428" w:rsidRPr="00567A9B" w:rsidRDefault="00240428" w:rsidP="00482D0A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:rsidR="00F64FE5" w:rsidRDefault="00C22FC5" w:rsidP="00491203">
      <w:pPr>
        <w:spacing w:line="32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="00491203">
        <w:rPr>
          <w:rFonts w:asciiTheme="minorEastAsia" w:hAnsiTheme="minorEastAsia" w:hint="eastAsia"/>
          <w:sz w:val="16"/>
          <w:szCs w:val="16"/>
        </w:rPr>
        <w:t>入所施設は、</w:t>
      </w:r>
      <w:r w:rsidR="00D35764" w:rsidRPr="002743F2">
        <w:rPr>
          <w:rFonts w:asciiTheme="minorEastAsia" w:hAnsiTheme="minorEastAsia" w:hint="eastAsia"/>
          <w:sz w:val="16"/>
          <w:szCs w:val="16"/>
        </w:rPr>
        <w:t>新規入所申し込みの際は、第１希望の施設を記入してください。</w:t>
      </w:r>
    </w:p>
    <w:p w:rsidR="00491203" w:rsidRPr="00491203" w:rsidRDefault="00491203" w:rsidP="00491203">
      <w:pPr>
        <w:spacing w:line="320" w:lineRule="exact"/>
        <w:rPr>
          <w:rFonts w:asciiTheme="minorEastAsia" w:hAnsiTheme="minorEastAsia" w:hint="eastAsia"/>
          <w:sz w:val="16"/>
          <w:szCs w:val="16"/>
        </w:rPr>
      </w:pPr>
    </w:p>
    <w:p w:rsidR="00D35764" w:rsidRPr="002743F2" w:rsidRDefault="00BB5FAA" w:rsidP="00482D0A">
      <w:pPr>
        <w:spacing w:line="320" w:lineRule="exact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○被介護者・被看護者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779"/>
      </w:tblGrid>
      <w:tr w:rsidR="00D35764" w:rsidRPr="002743F2" w:rsidTr="008F1C9F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5529B8" w:rsidRPr="002743F2" w:rsidRDefault="00BB5FAA" w:rsidP="00482D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77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5764" w:rsidRPr="002743F2" w:rsidRDefault="00491203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介護者</w:t>
            </w:r>
            <w:r w:rsidR="00BB5FAA" w:rsidRPr="002743F2">
              <w:rPr>
                <w:rFonts w:asciiTheme="minorEastAsia" w:hAnsiTheme="minorEastAsia" w:hint="eastAsia"/>
              </w:rPr>
              <w:t>との続柄（　　　　　）</w:t>
            </w:r>
          </w:p>
        </w:tc>
      </w:tr>
      <w:tr w:rsidR="00D35764" w:rsidRPr="002743F2" w:rsidTr="008F1C9F"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35764" w:rsidRPr="002743F2" w:rsidRDefault="00BB5FAA" w:rsidP="00482D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病　名　等</w:t>
            </w:r>
          </w:p>
        </w:tc>
        <w:tc>
          <w:tcPr>
            <w:tcW w:w="77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529B8" w:rsidRPr="002743F2" w:rsidTr="008F1C9F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529B8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身障者手帳等の所持状況</w:t>
            </w:r>
          </w:p>
        </w:tc>
        <w:tc>
          <w:tcPr>
            <w:tcW w:w="77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9B8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身体障害者手帳（　　　級）</w:t>
            </w:r>
          </w:p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療育手帳（　　　　）</w:t>
            </w:r>
          </w:p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精神障害者保健福祉手帳（　　　級）</w:t>
            </w:r>
          </w:p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要介護認定（</w:t>
            </w:r>
            <w:r w:rsidR="004F06DE" w:rsidRPr="002743F2">
              <w:rPr>
                <w:rFonts w:asciiTheme="minorEastAsia" w:hAnsiTheme="minorEastAsia" w:hint="eastAsia"/>
              </w:rPr>
              <w:t xml:space="preserve">要介護　</w:t>
            </w:r>
            <w:r w:rsidRPr="002743F2">
              <w:rPr>
                <w:rFonts w:asciiTheme="minorEastAsia" w:hAnsiTheme="minorEastAsia" w:hint="eastAsia"/>
              </w:rPr>
              <w:t xml:space="preserve">　　・</w:t>
            </w:r>
            <w:r w:rsidR="004F06DE" w:rsidRPr="002743F2">
              <w:rPr>
                <w:rFonts w:asciiTheme="minorEastAsia" w:hAnsiTheme="minorEastAsia" w:hint="eastAsia"/>
              </w:rPr>
              <w:t xml:space="preserve">要支援　</w:t>
            </w:r>
            <w:r w:rsidRPr="002743F2">
              <w:rPr>
                <w:rFonts w:asciiTheme="minorEastAsia" w:hAnsiTheme="minorEastAsia" w:hint="eastAsia"/>
              </w:rPr>
              <w:t xml:space="preserve">　　）</w:t>
            </w:r>
          </w:p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その他（</w:t>
            </w:r>
            <w:r w:rsidR="003C11B6" w:rsidRPr="002743F2">
              <w:rPr>
                <w:rFonts w:asciiTheme="minorEastAsia" w:hAnsiTheme="minorEastAsia" w:hint="eastAsia"/>
              </w:rPr>
              <w:t>特記事項等：</w:t>
            </w:r>
            <w:r w:rsidRPr="002743F2">
              <w:rPr>
                <w:rFonts w:asciiTheme="minorEastAsia" w:hAnsiTheme="minorEastAsia" w:hint="eastAsia"/>
              </w:rPr>
              <w:t xml:space="preserve">　　　　　　　　　　</w:t>
            </w:r>
            <w:r w:rsidR="004F06DE" w:rsidRPr="002743F2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2743F2">
              <w:rPr>
                <w:rFonts w:asciiTheme="minorEastAsia" w:hAnsiTheme="minorEastAsia" w:hint="eastAsia"/>
              </w:rPr>
              <w:t xml:space="preserve">　　）</w:t>
            </w:r>
          </w:p>
        </w:tc>
      </w:tr>
    </w:tbl>
    <w:p w:rsidR="00A00144" w:rsidRPr="002743F2" w:rsidRDefault="00A00144" w:rsidP="00482D0A">
      <w:pPr>
        <w:spacing w:line="320" w:lineRule="exact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○</w:t>
      </w:r>
      <w:r w:rsidR="00BB5FAA" w:rsidRPr="002743F2">
        <w:rPr>
          <w:rFonts w:asciiTheme="minorEastAsia" w:hAnsiTheme="minorEastAsia" w:hint="eastAsia"/>
        </w:rPr>
        <w:t>介護・看護の状況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2693"/>
        <w:gridCol w:w="5086"/>
      </w:tblGrid>
      <w:tr w:rsidR="00BB5FAA" w:rsidRPr="002743F2" w:rsidTr="008F1C9F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日常生活の</w:t>
            </w:r>
          </w:p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状況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食事</w:t>
            </w:r>
          </w:p>
        </w:tc>
        <w:tc>
          <w:tcPr>
            <w:tcW w:w="50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入浴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排泄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炊事・洗濯・買い物等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特別な医療・介護・看護等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:rsidTr="008F1C9F"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介護・看護の日数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自宅介護　　週　　　日・１日　　　時間</w:t>
            </w:r>
          </w:p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病院・施設介護（病院・施設に通う日数）　週　　　日・１日　　　時間</w:t>
            </w:r>
          </w:p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通院・通所に付き添う日数　　週　　　日・１日　　　時間</w:t>
            </w:r>
          </w:p>
        </w:tc>
      </w:tr>
      <w:tr w:rsidR="00BB5FAA" w:rsidRPr="002743F2" w:rsidTr="00D21685">
        <w:trPr>
          <w:trHeight w:hRule="exact" w:val="1445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介護・看護の内容</w:t>
            </w:r>
          </w:p>
        </w:tc>
        <w:tc>
          <w:tcPr>
            <w:tcW w:w="77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505251" w:rsidRPr="002743F2" w:rsidRDefault="00C92CAD" w:rsidP="00482D0A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以上</w:t>
      </w:r>
      <w:r w:rsidR="00492648" w:rsidRPr="002743F2">
        <w:rPr>
          <w:rFonts w:asciiTheme="minorEastAsia" w:hAnsiTheme="minorEastAsia" w:hint="eastAsia"/>
        </w:rPr>
        <w:t>のとおり</w:t>
      </w:r>
      <w:r w:rsidR="0029468E" w:rsidRPr="002743F2">
        <w:rPr>
          <w:rFonts w:asciiTheme="minorEastAsia" w:hAnsiTheme="minorEastAsia" w:hint="eastAsia"/>
        </w:rPr>
        <w:t>、介護・看護を行っている</w:t>
      </w:r>
      <w:r w:rsidR="00492648" w:rsidRPr="002743F2">
        <w:rPr>
          <w:rFonts w:asciiTheme="minorEastAsia" w:hAnsiTheme="minorEastAsia" w:hint="eastAsia"/>
        </w:rPr>
        <w:t>ことを申し立てます</w:t>
      </w:r>
      <w:r w:rsidR="00637CAA" w:rsidRPr="002743F2">
        <w:rPr>
          <w:rFonts w:asciiTheme="minorEastAsia" w:hAnsiTheme="minorEastAsia" w:hint="eastAsia"/>
        </w:rPr>
        <w:t>。</w:t>
      </w:r>
    </w:p>
    <w:p w:rsidR="002A48B7" w:rsidRPr="002743F2" w:rsidRDefault="00187142" w:rsidP="00482D0A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C002E">
        <w:rPr>
          <w:rFonts w:asciiTheme="minorEastAsia" w:hAnsiTheme="minorEastAsia" w:hint="eastAsia"/>
        </w:rPr>
        <w:t xml:space="preserve">　</w:t>
      </w:r>
      <w:r w:rsidR="00841359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</w:t>
      </w:r>
      <w:r w:rsidR="00637CAA" w:rsidRPr="002743F2">
        <w:rPr>
          <w:rFonts w:asciiTheme="minorEastAsia" w:hAnsiTheme="minorEastAsia" w:hint="eastAsia"/>
        </w:rPr>
        <w:t xml:space="preserve">　　年　　　月　　　日</w:t>
      </w:r>
    </w:p>
    <w:p w:rsidR="00637CAA" w:rsidRPr="002743F2" w:rsidRDefault="00492648" w:rsidP="00491203">
      <w:pPr>
        <w:spacing w:line="400" w:lineRule="exact"/>
        <w:ind w:leftChars="2000" w:left="4200"/>
        <w:rPr>
          <w:rFonts w:asciiTheme="minorEastAsia" w:hAnsiTheme="minorEastAsia"/>
        </w:rPr>
      </w:pPr>
      <w:bookmarkStart w:id="0" w:name="_GoBack"/>
      <w:r w:rsidRPr="002743F2">
        <w:rPr>
          <w:rFonts w:asciiTheme="minorEastAsia" w:hAnsiTheme="minorEastAsia" w:hint="eastAsia"/>
        </w:rPr>
        <w:t xml:space="preserve">住　　</w:t>
      </w:r>
      <w:r w:rsidR="00491203">
        <w:rPr>
          <w:rFonts w:asciiTheme="minorEastAsia" w:hAnsiTheme="minorEastAsia" w:hint="eastAsia"/>
        </w:rPr>
        <w:t xml:space="preserve">　</w:t>
      </w:r>
      <w:r w:rsidRPr="002743F2">
        <w:rPr>
          <w:rFonts w:asciiTheme="minorEastAsia" w:hAnsiTheme="minorEastAsia" w:hint="eastAsia"/>
        </w:rPr>
        <w:t>所</w:t>
      </w:r>
    </w:p>
    <w:p w:rsidR="00637CAA" w:rsidRDefault="00491203" w:rsidP="00491203">
      <w:pPr>
        <w:spacing w:line="400" w:lineRule="exact"/>
        <w:ind w:leftChars="2000" w:left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介護者</w:t>
      </w:r>
      <w:r w:rsidR="00492648" w:rsidRPr="002743F2">
        <w:rPr>
          <w:rFonts w:asciiTheme="minorEastAsia" w:hAnsiTheme="minorEastAsia" w:hint="eastAsia"/>
        </w:rPr>
        <w:t>氏</w:t>
      </w:r>
      <w:r w:rsidR="00637CAA" w:rsidRPr="002743F2">
        <w:rPr>
          <w:rFonts w:asciiTheme="minorEastAsia" w:hAnsiTheme="minorEastAsia" w:hint="eastAsia"/>
        </w:rPr>
        <w:t>名</w:t>
      </w:r>
      <w:r w:rsidR="00492648" w:rsidRPr="002743F2">
        <w:rPr>
          <w:rFonts w:asciiTheme="minorEastAsia" w:hAnsiTheme="minorEastAsia" w:hint="eastAsia"/>
        </w:rPr>
        <w:t xml:space="preserve">　　　　　　　　　　　　　　　　　　</w:t>
      </w:r>
    </w:p>
    <w:p w:rsidR="00491203" w:rsidRPr="002743F2" w:rsidRDefault="00491203" w:rsidP="00491203">
      <w:pPr>
        <w:spacing w:line="400" w:lineRule="exact"/>
        <w:ind w:leftChars="2000" w:left="42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児童との続柄</w:t>
      </w:r>
    </w:p>
    <w:p w:rsidR="00637CAA" w:rsidRPr="002743F2" w:rsidRDefault="00637CAA" w:rsidP="00491203">
      <w:pPr>
        <w:spacing w:line="400" w:lineRule="exact"/>
        <w:ind w:leftChars="2000" w:left="4200"/>
        <w:rPr>
          <w:rFonts w:asciiTheme="minorEastAsia" w:hAnsiTheme="minorEastAsia"/>
        </w:rPr>
      </w:pPr>
      <w:r w:rsidRPr="00491203">
        <w:rPr>
          <w:rFonts w:asciiTheme="minorEastAsia" w:hAnsiTheme="minorEastAsia" w:hint="eastAsia"/>
          <w:spacing w:val="35"/>
          <w:kern w:val="0"/>
          <w:fitText w:val="1050" w:id="-1195214592"/>
        </w:rPr>
        <w:t>電話番</w:t>
      </w:r>
      <w:r w:rsidRPr="00491203">
        <w:rPr>
          <w:rFonts w:asciiTheme="minorEastAsia" w:hAnsiTheme="minorEastAsia" w:hint="eastAsia"/>
          <w:kern w:val="0"/>
          <w:fitText w:val="1050" w:id="-1195214592"/>
        </w:rPr>
        <w:t>号</w:t>
      </w:r>
    </w:p>
    <w:bookmarkEnd w:id="0"/>
    <w:p w:rsidR="002A48B7" w:rsidRPr="002743F2" w:rsidRDefault="002A48B7" w:rsidP="00482D0A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2743F2">
        <w:rPr>
          <w:rFonts w:asciiTheme="minorEastAsia" w:hAnsiTheme="minorEastAsia" w:hint="eastAsia"/>
          <w:sz w:val="20"/>
          <w:szCs w:val="20"/>
        </w:rPr>
        <w:t>等</w:t>
      </w:r>
      <w:r w:rsidR="005C1C1C" w:rsidRPr="002743F2">
        <w:rPr>
          <w:rFonts w:asciiTheme="minorEastAsia" w:hAnsiTheme="minorEastAsia" w:hint="eastAsia"/>
          <w:sz w:val="20"/>
          <w:szCs w:val="20"/>
        </w:rPr>
        <w:t>）</w:t>
      </w:r>
    </w:p>
    <w:p w:rsidR="002A48B7" w:rsidRPr="002743F2" w:rsidRDefault="002A48B7" w:rsidP="00482D0A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 xml:space="preserve">・　</w:t>
      </w:r>
      <w:r w:rsidRPr="002743F2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2743F2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2743F2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:rsidR="00FF5350" w:rsidRPr="002743F2" w:rsidRDefault="002A48B7" w:rsidP="00482D0A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・</w:t>
      </w:r>
      <w:r w:rsidR="009B1CE4" w:rsidRPr="002743F2">
        <w:rPr>
          <w:rFonts w:asciiTheme="minorEastAsia" w:hAnsiTheme="minorEastAsia" w:hint="eastAsia"/>
          <w:sz w:val="20"/>
          <w:szCs w:val="20"/>
        </w:rPr>
        <w:t xml:space="preserve">　</w:t>
      </w:r>
      <w:r w:rsidRPr="002743F2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:rsidR="009B1CE4" w:rsidRPr="002743F2" w:rsidRDefault="009B1CE4" w:rsidP="00482D0A">
      <w:pPr>
        <w:spacing w:line="320" w:lineRule="exact"/>
        <w:ind w:firstLine="4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＊お問い合わせ先</w:t>
      </w:r>
    </w:p>
    <w:p w:rsidR="009B1CE4" w:rsidRPr="002743F2" w:rsidRDefault="009B1CE4" w:rsidP="00482D0A">
      <w:pPr>
        <w:spacing w:line="320" w:lineRule="exact"/>
        <w:ind w:firstLine="6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中山町役場健康福祉課福祉子育て支援グループ</w:t>
      </w:r>
      <w:r w:rsidR="00482D0A">
        <w:rPr>
          <w:rFonts w:asciiTheme="minorEastAsia" w:hAnsiTheme="minorEastAsia" w:hint="eastAsia"/>
          <w:sz w:val="20"/>
          <w:szCs w:val="20"/>
        </w:rPr>
        <w:t xml:space="preserve">　</w:t>
      </w:r>
      <w:r w:rsidRPr="002743F2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2743F2" w:rsidSect="00BD5DA1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92" w:rsidRDefault="00015B92" w:rsidP="00492648">
      <w:r>
        <w:separator/>
      </w:r>
    </w:p>
  </w:endnote>
  <w:endnote w:type="continuationSeparator" w:id="0">
    <w:p w:rsidR="00015B92" w:rsidRDefault="00015B92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92" w:rsidRDefault="00015B92" w:rsidP="00492648">
      <w:r>
        <w:separator/>
      </w:r>
    </w:p>
  </w:footnote>
  <w:footnote w:type="continuationSeparator" w:id="0">
    <w:p w:rsidR="00015B92" w:rsidRDefault="00015B92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15B92"/>
    <w:rsid w:val="0002254D"/>
    <w:rsid w:val="00040770"/>
    <w:rsid w:val="000541D7"/>
    <w:rsid w:val="001364BE"/>
    <w:rsid w:val="00154BBA"/>
    <w:rsid w:val="00187142"/>
    <w:rsid w:val="001C3FB2"/>
    <w:rsid w:val="00240428"/>
    <w:rsid w:val="00251678"/>
    <w:rsid w:val="002676B5"/>
    <w:rsid w:val="002743F2"/>
    <w:rsid w:val="00280B64"/>
    <w:rsid w:val="0029468E"/>
    <w:rsid w:val="002A48B7"/>
    <w:rsid w:val="002F1268"/>
    <w:rsid w:val="00312D3B"/>
    <w:rsid w:val="003A41FA"/>
    <w:rsid w:val="003C11B6"/>
    <w:rsid w:val="00482D0A"/>
    <w:rsid w:val="0048775B"/>
    <w:rsid w:val="00491203"/>
    <w:rsid w:val="00492648"/>
    <w:rsid w:val="004F06DE"/>
    <w:rsid w:val="004F5277"/>
    <w:rsid w:val="004F6E0E"/>
    <w:rsid w:val="00505251"/>
    <w:rsid w:val="005529B8"/>
    <w:rsid w:val="00567A9B"/>
    <w:rsid w:val="0058058F"/>
    <w:rsid w:val="005975B8"/>
    <w:rsid w:val="005C1C1C"/>
    <w:rsid w:val="00600F94"/>
    <w:rsid w:val="00637CAA"/>
    <w:rsid w:val="00677A18"/>
    <w:rsid w:val="00681FFB"/>
    <w:rsid w:val="0069139B"/>
    <w:rsid w:val="006A7F88"/>
    <w:rsid w:val="006F5A58"/>
    <w:rsid w:val="008038B2"/>
    <w:rsid w:val="00812524"/>
    <w:rsid w:val="00840C53"/>
    <w:rsid w:val="00841359"/>
    <w:rsid w:val="00845779"/>
    <w:rsid w:val="008F1C9F"/>
    <w:rsid w:val="009250FC"/>
    <w:rsid w:val="00951BFC"/>
    <w:rsid w:val="009B1CE4"/>
    <w:rsid w:val="00A00144"/>
    <w:rsid w:val="00A91733"/>
    <w:rsid w:val="00AD3589"/>
    <w:rsid w:val="00B218D8"/>
    <w:rsid w:val="00B40819"/>
    <w:rsid w:val="00B9228C"/>
    <w:rsid w:val="00B940D9"/>
    <w:rsid w:val="00B96D80"/>
    <w:rsid w:val="00BB5FAA"/>
    <w:rsid w:val="00BD5DA1"/>
    <w:rsid w:val="00C01116"/>
    <w:rsid w:val="00C22FC5"/>
    <w:rsid w:val="00C92CAD"/>
    <w:rsid w:val="00C938CC"/>
    <w:rsid w:val="00C950E5"/>
    <w:rsid w:val="00CF6A98"/>
    <w:rsid w:val="00D21685"/>
    <w:rsid w:val="00D35764"/>
    <w:rsid w:val="00D66A5A"/>
    <w:rsid w:val="00DB6CE2"/>
    <w:rsid w:val="00DC002E"/>
    <w:rsid w:val="00DC7DB5"/>
    <w:rsid w:val="00E00BC2"/>
    <w:rsid w:val="00E03FB0"/>
    <w:rsid w:val="00E91FB1"/>
    <w:rsid w:val="00F42B31"/>
    <w:rsid w:val="00F64FE5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77684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U3100</cp:lastModifiedBy>
  <cp:revision>10</cp:revision>
  <dcterms:created xsi:type="dcterms:W3CDTF">2019-04-17T07:56:00Z</dcterms:created>
  <dcterms:modified xsi:type="dcterms:W3CDTF">2023-08-24T00:59:00Z</dcterms:modified>
</cp:coreProperties>
</file>