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8DE4" w14:textId="77777777" w:rsidR="00A41FCE" w:rsidRPr="00A767D7" w:rsidRDefault="004B10B2" w:rsidP="00A41FCE">
      <w:pPr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>様式第</w:t>
      </w:r>
      <w:r>
        <w:rPr>
          <w:rFonts w:hint="eastAsia"/>
          <w:sz w:val="21"/>
          <w:szCs w:val="21"/>
        </w:rPr>
        <w:t>１</w:t>
      </w:r>
      <w:r w:rsidRPr="00A767D7">
        <w:rPr>
          <w:rFonts w:hint="eastAsia"/>
          <w:sz w:val="21"/>
          <w:szCs w:val="21"/>
        </w:rPr>
        <w:t>号（</w:t>
      </w:r>
      <w:r w:rsidRPr="00A767D7">
        <w:rPr>
          <w:rFonts w:hAnsi="ＭＳ 明朝" w:hint="eastAsia"/>
          <w:color w:val="333333"/>
          <w:sz w:val="21"/>
          <w:szCs w:val="21"/>
        </w:rPr>
        <w:t>第</w:t>
      </w:r>
      <w:r>
        <w:rPr>
          <w:rFonts w:hAnsi="ＭＳ 明朝" w:hint="eastAsia"/>
          <w:color w:val="333333"/>
          <w:sz w:val="21"/>
          <w:szCs w:val="21"/>
        </w:rPr>
        <w:t>５</w:t>
      </w:r>
      <w:r w:rsidRPr="00A767D7">
        <w:rPr>
          <w:rFonts w:hAnsi="ＭＳ 明朝" w:hint="eastAsia"/>
          <w:color w:val="333333"/>
          <w:sz w:val="21"/>
          <w:szCs w:val="21"/>
        </w:rPr>
        <w:t>条関係</w:t>
      </w:r>
      <w:r w:rsidRPr="00A767D7">
        <w:rPr>
          <w:rFonts w:hint="eastAsia"/>
          <w:sz w:val="21"/>
          <w:szCs w:val="21"/>
        </w:rPr>
        <w:t>）</w:t>
      </w:r>
    </w:p>
    <w:p w14:paraId="2922495C" w14:textId="77777777" w:rsidR="00A41FCE" w:rsidRPr="00A767D7" w:rsidRDefault="00A41FCE" w:rsidP="00A41FCE">
      <w:pPr>
        <w:rPr>
          <w:sz w:val="21"/>
          <w:szCs w:val="21"/>
        </w:rPr>
      </w:pPr>
    </w:p>
    <w:p w14:paraId="236506B2" w14:textId="77777777" w:rsidR="00A41FCE" w:rsidRPr="00A767D7" w:rsidRDefault="00883E31" w:rsidP="00A41FCE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放課後等デイサービス等通所移動支援事業</w:t>
      </w:r>
      <w:r w:rsidR="004B10B2" w:rsidRPr="00A767D7">
        <w:rPr>
          <w:rFonts w:hint="eastAsia"/>
          <w:sz w:val="21"/>
          <w:szCs w:val="21"/>
        </w:rPr>
        <w:t>利用申請書</w:t>
      </w:r>
    </w:p>
    <w:p w14:paraId="75BE9DF2" w14:textId="77777777" w:rsidR="00A41FCE" w:rsidRPr="00A767D7" w:rsidRDefault="00A41FCE" w:rsidP="00A41FCE">
      <w:pPr>
        <w:rPr>
          <w:sz w:val="21"/>
          <w:szCs w:val="21"/>
        </w:rPr>
      </w:pPr>
    </w:p>
    <w:p w14:paraId="2CBE5177" w14:textId="77777777" w:rsidR="00A41FCE" w:rsidRPr="00A767D7" w:rsidRDefault="004B10B2" w:rsidP="00A41FCE">
      <w:pPr>
        <w:jc w:val="right"/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 xml:space="preserve">年　　月　　日　</w:t>
      </w:r>
    </w:p>
    <w:p w14:paraId="1C480226" w14:textId="77777777" w:rsidR="00A41FCE" w:rsidRPr="00A767D7" w:rsidRDefault="004B10B2" w:rsidP="00A41FCE">
      <w:pPr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 xml:space="preserve">　</w:t>
      </w:r>
      <w:r w:rsidRPr="00A767D7">
        <w:rPr>
          <w:rFonts w:hint="eastAsia"/>
          <w:spacing w:val="105"/>
          <w:sz w:val="21"/>
          <w:szCs w:val="21"/>
        </w:rPr>
        <w:t>中山町</w:t>
      </w:r>
      <w:r w:rsidRPr="00A767D7">
        <w:rPr>
          <w:rFonts w:hint="eastAsia"/>
          <w:sz w:val="21"/>
          <w:szCs w:val="21"/>
        </w:rPr>
        <w:t>長　　様</w:t>
      </w:r>
    </w:p>
    <w:p w14:paraId="11871CF6" w14:textId="77777777" w:rsidR="00A41FCE" w:rsidRPr="00A767D7" w:rsidRDefault="00A41FCE" w:rsidP="00A41FCE">
      <w:pPr>
        <w:rPr>
          <w:rFonts w:hint="eastAsia"/>
          <w:sz w:val="21"/>
          <w:szCs w:val="21"/>
        </w:rPr>
      </w:pPr>
    </w:p>
    <w:p w14:paraId="076EC2D7" w14:textId="77777777" w:rsidR="00A41FCE" w:rsidRPr="00A767D7" w:rsidRDefault="004B10B2" w:rsidP="00A41FCE">
      <w:pPr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 xml:space="preserve">　下記のとおり、</w:t>
      </w:r>
      <w:r w:rsidR="00883E31">
        <w:rPr>
          <w:rFonts w:hint="eastAsia"/>
          <w:sz w:val="21"/>
          <w:szCs w:val="21"/>
        </w:rPr>
        <w:t>放課後等デイサービス等通所移動支援事業</w:t>
      </w:r>
      <w:r w:rsidRPr="00A767D7">
        <w:rPr>
          <w:rFonts w:hint="eastAsia"/>
          <w:sz w:val="21"/>
          <w:szCs w:val="21"/>
        </w:rPr>
        <w:t>の利用を申請します。</w:t>
      </w:r>
    </w:p>
    <w:p w14:paraId="3F3571CB" w14:textId="77777777" w:rsidR="00A41FCE" w:rsidRPr="00A767D7" w:rsidRDefault="004B10B2" w:rsidP="00A41FCE">
      <w:pPr>
        <w:spacing w:after="120"/>
        <w:jc w:val="center"/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525"/>
        <w:gridCol w:w="1260"/>
        <w:gridCol w:w="1470"/>
        <w:gridCol w:w="1155"/>
        <w:gridCol w:w="1260"/>
        <w:gridCol w:w="315"/>
        <w:gridCol w:w="1155"/>
      </w:tblGrid>
      <w:tr w:rsidR="00BC48A9" w14:paraId="5001C7FB" w14:textId="77777777">
        <w:trPr>
          <w:cantSplit/>
        </w:trPr>
        <w:tc>
          <w:tcPr>
            <w:tcW w:w="420" w:type="dxa"/>
            <w:vMerge w:val="restart"/>
            <w:textDirection w:val="tbRlV"/>
            <w:vAlign w:val="center"/>
          </w:tcPr>
          <w:p w14:paraId="005B61BA" w14:textId="77777777" w:rsidR="00A41FCE" w:rsidRPr="00A767D7" w:rsidRDefault="004B10B2">
            <w:pPr>
              <w:jc w:val="center"/>
              <w:rPr>
                <w:sz w:val="21"/>
                <w:szCs w:val="21"/>
              </w:rPr>
            </w:pPr>
            <w:r w:rsidRPr="00A767D7">
              <w:rPr>
                <w:rFonts w:hint="eastAsia"/>
                <w:spacing w:val="105"/>
                <w:sz w:val="21"/>
                <w:szCs w:val="21"/>
              </w:rPr>
              <w:t>申請</w:t>
            </w:r>
            <w:r w:rsidRPr="00A767D7">
              <w:rPr>
                <w:rFonts w:hint="eastAsia"/>
                <w:sz w:val="21"/>
                <w:szCs w:val="21"/>
              </w:rPr>
              <w:t>者</w:t>
            </w:r>
          </w:p>
        </w:tc>
        <w:tc>
          <w:tcPr>
            <w:tcW w:w="1470" w:type="dxa"/>
            <w:gridSpan w:val="2"/>
            <w:vAlign w:val="center"/>
          </w:tcPr>
          <w:p w14:paraId="4CC0BC0A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885" w:type="dxa"/>
            <w:gridSpan w:val="3"/>
          </w:tcPr>
          <w:p w14:paraId="18FAB091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vMerge w:val="restart"/>
            <w:vAlign w:val="center"/>
          </w:tcPr>
          <w:p w14:paraId="64545FDF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13EEECDE" w14:textId="77777777" w:rsidR="00A41FCE" w:rsidRPr="00A767D7" w:rsidRDefault="004B10B2">
            <w:pPr>
              <w:jc w:val="right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年　月　日</w:t>
            </w:r>
          </w:p>
        </w:tc>
      </w:tr>
      <w:tr w:rsidR="00BC48A9" w14:paraId="620B28B5" w14:textId="77777777">
        <w:trPr>
          <w:cantSplit/>
          <w:trHeight w:val="581"/>
        </w:trPr>
        <w:tc>
          <w:tcPr>
            <w:tcW w:w="420" w:type="dxa"/>
            <w:vMerge/>
            <w:vAlign w:val="center"/>
          </w:tcPr>
          <w:p w14:paraId="6F61BF06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3EA3707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3885" w:type="dxa"/>
            <w:gridSpan w:val="3"/>
          </w:tcPr>
          <w:p w14:paraId="1B4DC61C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vMerge/>
            <w:vAlign w:val="center"/>
          </w:tcPr>
          <w:p w14:paraId="11B5ED5A" w14:textId="77777777" w:rsidR="00A41FCE" w:rsidRPr="00A767D7" w:rsidRDefault="00A41FC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0B5F4C9F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</w:tr>
      <w:tr w:rsidR="00BC48A9" w14:paraId="3D6D3E5E" w14:textId="77777777">
        <w:trPr>
          <w:cantSplit/>
          <w:trHeight w:val="832"/>
        </w:trPr>
        <w:tc>
          <w:tcPr>
            <w:tcW w:w="420" w:type="dxa"/>
            <w:vMerge/>
            <w:vAlign w:val="center"/>
          </w:tcPr>
          <w:p w14:paraId="61258364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72E72C9" w14:textId="77777777" w:rsidR="00A41FCE" w:rsidRPr="00A767D7" w:rsidRDefault="009950E3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居住地</w:t>
            </w:r>
          </w:p>
        </w:tc>
        <w:tc>
          <w:tcPr>
            <w:tcW w:w="3885" w:type="dxa"/>
            <w:gridSpan w:val="3"/>
          </w:tcPr>
          <w:p w14:paraId="4BF67298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8970883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1470" w:type="dxa"/>
            <w:gridSpan w:val="2"/>
          </w:tcPr>
          <w:p w14:paraId="652E5484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BC48A9" w14:paraId="6128BF40" w14:textId="77777777">
        <w:trPr>
          <w:cantSplit/>
          <w:trHeight w:val="287"/>
        </w:trPr>
        <w:tc>
          <w:tcPr>
            <w:tcW w:w="1890" w:type="dxa"/>
            <w:gridSpan w:val="3"/>
            <w:vAlign w:val="center"/>
          </w:tcPr>
          <w:p w14:paraId="22FE8400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885" w:type="dxa"/>
            <w:gridSpan w:val="3"/>
          </w:tcPr>
          <w:p w14:paraId="191AC467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vMerge w:val="restart"/>
            <w:vAlign w:val="center"/>
          </w:tcPr>
          <w:p w14:paraId="32ED5313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5598C775" w14:textId="77777777" w:rsidR="00A41FCE" w:rsidRPr="00A767D7" w:rsidRDefault="004B10B2">
            <w:pPr>
              <w:jc w:val="right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年　月　日</w:t>
            </w:r>
          </w:p>
        </w:tc>
      </w:tr>
      <w:tr w:rsidR="00BC48A9" w14:paraId="7099861C" w14:textId="77777777">
        <w:trPr>
          <w:cantSplit/>
          <w:trHeight w:val="442"/>
        </w:trPr>
        <w:tc>
          <w:tcPr>
            <w:tcW w:w="1890" w:type="dxa"/>
            <w:gridSpan w:val="3"/>
            <w:vMerge w:val="restart"/>
            <w:vAlign w:val="center"/>
          </w:tcPr>
          <w:p w14:paraId="733DDBBB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pacing w:val="80"/>
                <w:sz w:val="21"/>
                <w:szCs w:val="21"/>
              </w:rPr>
              <w:t>申請に係</w:t>
            </w:r>
            <w:r w:rsidRPr="00A767D7">
              <w:rPr>
                <w:rFonts w:hint="eastAsia"/>
                <w:sz w:val="21"/>
                <w:szCs w:val="21"/>
              </w:rPr>
              <w:t>る児童氏名</w:t>
            </w:r>
          </w:p>
        </w:tc>
        <w:tc>
          <w:tcPr>
            <w:tcW w:w="3885" w:type="dxa"/>
            <w:gridSpan w:val="3"/>
            <w:vMerge w:val="restart"/>
          </w:tcPr>
          <w:p w14:paraId="27237AD7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260" w:type="dxa"/>
            <w:vMerge/>
            <w:vAlign w:val="center"/>
          </w:tcPr>
          <w:p w14:paraId="172C3EC8" w14:textId="77777777" w:rsidR="00A41FCE" w:rsidRPr="00A767D7" w:rsidRDefault="00A41FC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17714CBC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</w:tr>
      <w:tr w:rsidR="00BC48A9" w14:paraId="400D0466" w14:textId="77777777">
        <w:trPr>
          <w:cantSplit/>
          <w:trHeight w:val="623"/>
        </w:trPr>
        <w:tc>
          <w:tcPr>
            <w:tcW w:w="1890" w:type="dxa"/>
            <w:gridSpan w:val="3"/>
            <w:vMerge/>
            <w:vAlign w:val="center"/>
          </w:tcPr>
          <w:p w14:paraId="4CBADAC1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885" w:type="dxa"/>
            <w:gridSpan w:val="3"/>
            <w:vMerge/>
          </w:tcPr>
          <w:p w14:paraId="3766FE3F" w14:textId="77777777" w:rsidR="00A41FCE" w:rsidRPr="00A767D7" w:rsidRDefault="00A41FC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5349274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続柄</w:t>
            </w:r>
          </w:p>
        </w:tc>
        <w:tc>
          <w:tcPr>
            <w:tcW w:w="1470" w:type="dxa"/>
            <w:gridSpan w:val="2"/>
          </w:tcPr>
          <w:p w14:paraId="4CE31E44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BC48A9" w14:paraId="1365CADE" w14:textId="77777777">
        <w:trPr>
          <w:cantSplit/>
          <w:trHeight w:val="651"/>
        </w:trPr>
        <w:tc>
          <w:tcPr>
            <w:tcW w:w="1365" w:type="dxa"/>
            <w:gridSpan w:val="2"/>
            <w:vAlign w:val="center"/>
          </w:tcPr>
          <w:p w14:paraId="4E6E93E5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身体障害者手帳番号</w:t>
            </w:r>
          </w:p>
        </w:tc>
        <w:tc>
          <w:tcPr>
            <w:tcW w:w="1785" w:type="dxa"/>
            <w:gridSpan w:val="2"/>
            <w:vAlign w:val="center"/>
          </w:tcPr>
          <w:p w14:paraId="032CA60A" w14:textId="77777777" w:rsidR="00A41FCE" w:rsidRPr="00A767D7" w:rsidRDefault="00A41FCE" w:rsidP="00BF2F1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62EA8C0C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pacing w:val="70"/>
                <w:sz w:val="21"/>
                <w:szCs w:val="21"/>
              </w:rPr>
              <w:t>療育手</w:t>
            </w:r>
            <w:r w:rsidRPr="00A767D7">
              <w:rPr>
                <w:rFonts w:hint="eastAsia"/>
                <w:sz w:val="21"/>
                <w:szCs w:val="21"/>
              </w:rPr>
              <w:t>帳番号</w:t>
            </w:r>
          </w:p>
        </w:tc>
        <w:tc>
          <w:tcPr>
            <w:tcW w:w="1155" w:type="dxa"/>
          </w:tcPr>
          <w:p w14:paraId="5B0B8DF7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575" w:type="dxa"/>
            <w:gridSpan w:val="2"/>
            <w:vAlign w:val="center"/>
          </w:tcPr>
          <w:p w14:paraId="655212E5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精神保健福祉手帳番号</w:t>
            </w:r>
          </w:p>
        </w:tc>
        <w:tc>
          <w:tcPr>
            <w:tcW w:w="1155" w:type="dxa"/>
          </w:tcPr>
          <w:p w14:paraId="18ABD70D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43246284" w14:textId="77777777" w:rsidR="00A41FCE" w:rsidRPr="00A767D7" w:rsidRDefault="00A41FCE" w:rsidP="00A41FCE">
      <w:pPr>
        <w:rPr>
          <w:sz w:val="21"/>
          <w:szCs w:val="21"/>
        </w:rPr>
      </w:pPr>
    </w:p>
    <w:p w14:paraId="65E440CF" w14:textId="77777777" w:rsidR="00A41FCE" w:rsidRPr="00A767D7" w:rsidRDefault="004B10B2" w:rsidP="0081490D">
      <w:pPr>
        <w:rPr>
          <w:sz w:val="21"/>
          <w:szCs w:val="21"/>
        </w:rPr>
      </w:pPr>
      <w:r w:rsidRPr="00A767D7">
        <w:rPr>
          <w:rFonts w:hint="eastAsia"/>
          <w:sz w:val="21"/>
          <w:szCs w:val="21"/>
        </w:rPr>
        <w:t>他のサービスの利用状況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155"/>
        <w:gridCol w:w="1050"/>
        <w:gridCol w:w="3465"/>
        <w:gridCol w:w="630"/>
        <w:gridCol w:w="1155"/>
      </w:tblGrid>
      <w:tr w:rsidR="00BC48A9" w14:paraId="2A52EB02" w14:textId="77777777">
        <w:trPr>
          <w:cantSplit/>
          <w:trHeight w:val="623"/>
        </w:trPr>
        <w:tc>
          <w:tcPr>
            <w:tcW w:w="1050" w:type="dxa"/>
            <w:vMerge w:val="restart"/>
            <w:vAlign w:val="center"/>
          </w:tcPr>
          <w:p w14:paraId="009743C2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障害福祉サービス</w:t>
            </w:r>
            <w:r w:rsidR="004D6345">
              <w:rPr>
                <w:rFonts w:hint="eastAsia"/>
                <w:sz w:val="21"/>
                <w:szCs w:val="21"/>
              </w:rPr>
              <w:t>、児童通所支援</w:t>
            </w:r>
          </w:p>
        </w:tc>
        <w:tc>
          <w:tcPr>
            <w:tcW w:w="1155" w:type="dxa"/>
            <w:vAlign w:val="center"/>
          </w:tcPr>
          <w:p w14:paraId="460F14EF" w14:textId="77777777" w:rsidR="00A41FCE" w:rsidRPr="00A767D7" w:rsidRDefault="004B10B2">
            <w:pPr>
              <w:jc w:val="distribute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障害支援区分</w:t>
            </w:r>
          </w:p>
        </w:tc>
        <w:tc>
          <w:tcPr>
            <w:tcW w:w="1050" w:type="dxa"/>
            <w:vAlign w:val="center"/>
          </w:tcPr>
          <w:p w14:paraId="4BA2FC27" w14:textId="77777777" w:rsidR="00A41FCE" w:rsidRPr="00A767D7" w:rsidRDefault="004B10B2">
            <w:pPr>
              <w:jc w:val="center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有・無</w:t>
            </w:r>
          </w:p>
        </w:tc>
        <w:tc>
          <w:tcPr>
            <w:tcW w:w="3465" w:type="dxa"/>
            <w:vAlign w:val="center"/>
          </w:tcPr>
          <w:p w14:paraId="46B0359D" w14:textId="77777777" w:rsidR="00A41FCE" w:rsidRPr="00A767D7" w:rsidRDefault="004B10B2">
            <w:pPr>
              <w:jc w:val="center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区分</w:t>
            </w:r>
            <w:r w:rsidR="00D034E6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sz w:val="21"/>
                <w:szCs w:val="21"/>
              </w:rPr>
              <w:t>1</w:t>
            </w:r>
            <w:r w:rsidR="00D034E6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sz w:val="21"/>
                <w:szCs w:val="21"/>
              </w:rPr>
              <w:t>2</w:t>
            </w:r>
            <w:r w:rsidR="00D034E6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  <w:r w:rsidRPr="00A767D7">
              <w:rPr>
                <w:sz w:val="21"/>
                <w:szCs w:val="21"/>
              </w:rPr>
              <w:t>3</w:t>
            </w:r>
          </w:p>
        </w:tc>
        <w:tc>
          <w:tcPr>
            <w:tcW w:w="630" w:type="dxa"/>
            <w:vAlign w:val="center"/>
          </w:tcPr>
          <w:p w14:paraId="7105B2E1" w14:textId="77777777" w:rsidR="00A41FCE" w:rsidRPr="00A767D7" w:rsidRDefault="004B10B2">
            <w:pPr>
              <w:jc w:val="center"/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有効期間</w:t>
            </w:r>
          </w:p>
        </w:tc>
        <w:tc>
          <w:tcPr>
            <w:tcW w:w="1155" w:type="dxa"/>
          </w:tcPr>
          <w:p w14:paraId="02AC62B2" w14:textId="77777777" w:rsidR="00A41FCE" w:rsidRPr="00A767D7" w:rsidRDefault="004B10B2">
            <w:pPr>
              <w:rPr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BC48A9" w14:paraId="4ABE0DFC" w14:textId="77777777" w:rsidTr="00BF2F16">
        <w:trPr>
          <w:cantSplit/>
          <w:trHeight w:val="1394"/>
        </w:trPr>
        <w:tc>
          <w:tcPr>
            <w:tcW w:w="1050" w:type="dxa"/>
            <w:vMerge/>
            <w:vAlign w:val="center"/>
          </w:tcPr>
          <w:p w14:paraId="4A0E62E0" w14:textId="77777777" w:rsidR="00A41FCE" w:rsidRPr="00A767D7" w:rsidRDefault="00A41FCE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7455" w:type="dxa"/>
            <w:gridSpan w:val="5"/>
          </w:tcPr>
          <w:p w14:paraId="24F4103B" w14:textId="77777777" w:rsidR="00A41FCE" w:rsidRDefault="004B10B2">
            <w:pPr>
              <w:rPr>
                <w:rFonts w:hint="eastAsia"/>
                <w:sz w:val="21"/>
                <w:szCs w:val="21"/>
              </w:rPr>
            </w:pPr>
            <w:r w:rsidRPr="00A767D7">
              <w:rPr>
                <w:rFonts w:hint="eastAsia"/>
                <w:sz w:val="21"/>
                <w:szCs w:val="21"/>
              </w:rPr>
              <w:t>利用中のサービスの種類と内容等</w:t>
            </w:r>
          </w:p>
          <w:p w14:paraId="421F6DA4" w14:textId="77777777" w:rsidR="004D6345" w:rsidRPr="004D6345" w:rsidRDefault="004D6345" w:rsidP="003F2650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782B5B7A" w14:textId="77777777" w:rsidR="0081490D" w:rsidRDefault="0081490D" w:rsidP="0081490D">
      <w:pPr>
        <w:rPr>
          <w:sz w:val="21"/>
          <w:szCs w:val="21"/>
        </w:rPr>
      </w:pPr>
    </w:p>
    <w:p w14:paraId="32615CD8" w14:textId="77777777" w:rsidR="0081490D" w:rsidRDefault="00BC48A9" w:rsidP="0081490D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移動支援に係る通所施設（該当する項目の□に✓を記入し、事業所名を記入してください。）</w:t>
      </w:r>
    </w:p>
    <w:p w14:paraId="5C339851" w14:textId="77777777" w:rsidR="0081490D" w:rsidRDefault="00BC48A9" w:rsidP="0081490D">
      <w:pPr>
        <w:ind w:leftChars="100" w:left="24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□　放課後等デイサービス事業所</w:t>
      </w:r>
    </w:p>
    <w:p w14:paraId="42675110" w14:textId="77777777" w:rsidR="0081490D" w:rsidRDefault="00BC48A9" w:rsidP="0081490D">
      <w:pPr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Pr="003F2650">
        <w:rPr>
          <w:rFonts w:hint="eastAsia"/>
          <w:sz w:val="21"/>
          <w:szCs w:val="21"/>
        </w:rPr>
        <w:t>児童発達支援事業所</w:t>
      </w:r>
    </w:p>
    <w:p w14:paraId="109DB366" w14:textId="77777777" w:rsidR="0081490D" w:rsidRDefault="00BC48A9" w:rsidP="0081490D">
      <w:pPr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Pr="003F2650">
        <w:rPr>
          <w:rFonts w:hint="eastAsia"/>
          <w:sz w:val="21"/>
          <w:szCs w:val="21"/>
        </w:rPr>
        <w:t>日中一時支援事業所</w:t>
      </w:r>
    </w:p>
    <w:p w14:paraId="0CF808B4" w14:textId="77777777" w:rsidR="0081490D" w:rsidRDefault="00BC48A9" w:rsidP="0081490D">
      <w:pPr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Pr="003F2650">
        <w:rPr>
          <w:rFonts w:hint="eastAsia"/>
          <w:sz w:val="21"/>
          <w:szCs w:val="21"/>
        </w:rPr>
        <w:t>障がい児の見守りや活動の場の提供を目的とするサービスを行う民間事業所</w:t>
      </w:r>
    </w:p>
    <w:p w14:paraId="2272A128" w14:textId="77777777" w:rsidR="0081490D" w:rsidRDefault="0081490D" w:rsidP="0081490D">
      <w:pPr>
        <w:spacing w:line="120" w:lineRule="exact"/>
        <w:ind w:leftChars="100" w:left="240"/>
        <w:rPr>
          <w:sz w:val="21"/>
          <w:szCs w:val="21"/>
        </w:rPr>
      </w:pPr>
    </w:p>
    <w:p w14:paraId="229D451D" w14:textId="77777777" w:rsidR="0081490D" w:rsidRDefault="00BC48A9" w:rsidP="0081490D">
      <w:pPr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>事業所名・所在地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4"/>
      </w:tblGrid>
      <w:tr w:rsidR="00BC48A9" w14:paraId="3E94F531" w14:textId="77777777">
        <w:trPr>
          <w:trHeight w:val="841"/>
        </w:trPr>
        <w:tc>
          <w:tcPr>
            <w:tcW w:w="8702" w:type="dxa"/>
          </w:tcPr>
          <w:p w14:paraId="06712B40" w14:textId="77777777" w:rsidR="0081490D" w:rsidRDefault="0081490D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738F2274" w14:textId="77777777" w:rsidR="00A41FCE" w:rsidRPr="00A767D7" w:rsidRDefault="00A41FCE" w:rsidP="00A41FCE">
      <w:pPr>
        <w:rPr>
          <w:sz w:val="21"/>
          <w:szCs w:val="21"/>
        </w:rPr>
      </w:pPr>
    </w:p>
    <w:p w14:paraId="5529AB2F" w14:textId="77777777" w:rsidR="0081490D" w:rsidRDefault="003F2650" w:rsidP="0081490D">
      <w:pPr>
        <w:spacing w:after="120" w:line="240" w:lineRule="exact"/>
        <w:rPr>
          <w:sz w:val="21"/>
          <w:szCs w:val="21"/>
        </w:rPr>
      </w:pPr>
      <w:r>
        <w:rPr>
          <w:sz w:val="21"/>
          <w:szCs w:val="21"/>
        </w:rPr>
        <w:br w:type="page"/>
      </w:r>
      <w:r w:rsidR="0081490D">
        <w:rPr>
          <w:rFonts w:hint="eastAsia"/>
          <w:sz w:val="21"/>
          <w:szCs w:val="21"/>
        </w:rPr>
        <w:lastRenderedPageBreak/>
        <w:t>本事業による移動支援が必要な理由（該当する項目の□に✓を記入）</w:t>
      </w:r>
    </w:p>
    <w:p w14:paraId="3A990B68" w14:textId="77777777" w:rsidR="0081490D" w:rsidRDefault="00BC48A9" w:rsidP="0081490D">
      <w:pPr>
        <w:spacing w:after="120" w:line="240" w:lineRule="exact"/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>□　保護者の就労のため</w:t>
      </w:r>
    </w:p>
    <w:p w14:paraId="1C576CC0" w14:textId="77777777" w:rsidR="001A4A01" w:rsidRDefault="0081490D" w:rsidP="001A4A01">
      <w:pPr>
        <w:spacing w:after="120" w:line="240" w:lineRule="exact"/>
        <w:ind w:leftChars="100" w:left="240"/>
        <w:rPr>
          <w:sz w:val="21"/>
          <w:szCs w:val="21"/>
        </w:rPr>
      </w:pPr>
      <w:r>
        <w:rPr>
          <w:rFonts w:hint="eastAsia"/>
          <w:sz w:val="21"/>
          <w:szCs w:val="21"/>
        </w:rPr>
        <w:t>□　その他（具体的な理由を記入してください。</w:t>
      </w:r>
      <w:r w:rsidR="00BC48A9">
        <w:rPr>
          <w:rFonts w:hint="eastAsia"/>
          <w:sz w:val="21"/>
          <w:szCs w:val="21"/>
        </w:rPr>
        <w:t>）</w:t>
      </w:r>
    </w:p>
    <w:tbl>
      <w:tblPr>
        <w:tblW w:w="8023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3"/>
      </w:tblGrid>
      <w:tr w:rsidR="00BC48A9" w14:paraId="01E67374" w14:textId="77777777">
        <w:trPr>
          <w:trHeight w:val="889"/>
        </w:trPr>
        <w:tc>
          <w:tcPr>
            <w:tcW w:w="8702" w:type="dxa"/>
          </w:tcPr>
          <w:p w14:paraId="60F3BEAA" w14:textId="77777777" w:rsidR="001A4A01" w:rsidRDefault="001A4A01" w:rsidP="001A4A01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00E7C7A4" w14:textId="77777777" w:rsidR="00EF062B" w:rsidRDefault="00EF062B" w:rsidP="001A4A01">
      <w:pPr>
        <w:spacing w:line="240" w:lineRule="exact"/>
        <w:ind w:leftChars="100" w:left="450" w:hangingChars="100" w:hanging="210"/>
        <w:rPr>
          <w:sz w:val="21"/>
          <w:szCs w:val="21"/>
        </w:rPr>
      </w:pPr>
    </w:p>
    <w:p w14:paraId="56E28F48" w14:textId="77777777" w:rsidR="0081490D" w:rsidRPr="003F2650" w:rsidRDefault="001A4A01" w:rsidP="001A4A01">
      <w:pPr>
        <w:spacing w:line="240" w:lineRule="exact"/>
        <w:ind w:leftChars="100" w:left="450" w:hangingChars="100" w:hanging="21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※　</w:t>
      </w:r>
      <w:r w:rsidRPr="003F2650">
        <w:rPr>
          <w:rFonts w:hint="eastAsia"/>
          <w:sz w:val="21"/>
          <w:szCs w:val="21"/>
        </w:rPr>
        <w:t>障がい児の見守りや活動の場の提供を目的とするサービスを行う民間事業所</w:t>
      </w:r>
      <w:r>
        <w:rPr>
          <w:rFonts w:hint="eastAsia"/>
          <w:sz w:val="21"/>
          <w:szCs w:val="21"/>
        </w:rPr>
        <w:t>への通所に係る支援が必要な場合、</w:t>
      </w:r>
      <w:r w:rsidRPr="001A4A01">
        <w:rPr>
          <w:rFonts w:hint="eastAsia"/>
          <w:sz w:val="21"/>
          <w:szCs w:val="21"/>
        </w:rPr>
        <w:t>児童発達支援又は放課後等デイサービスを利用することができない</w:t>
      </w:r>
      <w:r>
        <w:rPr>
          <w:rFonts w:hint="eastAsia"/>
          <w:sz w:val="21"/>
          <w:szCs w:val="21"/>
        </w:rPr>
        <w:t>事情を記入してください。</w:t>
      </w:r>
    </w:p>
    <w:tbl>
      <w:tblPr>
        <w:tblW w:w="8025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25"/>
      </w:tblGrid>
      <w:tr w:rsidR="00BC48A9" w14:paraId="254480BE" w14:textId="77777777">
        <w:trPr>
          <w:cantSplit/>
          <w:trHeight w:val="1000"/>
        </w:trPr>
        <w:tc>
          <w:tcPr>
            <w:tcW w:w="8025" w:type="dxa"/>
          </w:tcPr>
          <w:p w14:paraId="4C9FB08A" w14:textId="77777777" w:rsidR="0081490D" w:rsidRPr="00A767D7" w:rsidRDefault="0081490D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500BADFF" w14:textId="77777777" w:rsidR="003F2650" w:rsidRDefault="003F2650" w:rsidP="00A41FCE">
      <w:pPr>
        <w:rPr>
          <w:sz w:val="21"/>
          <w:szCs w:val="21"/>
        </w:rPr>
      </w:pPr>
    </w:p>
    <w:p w14:paraId="6B1EF995" w14:textId="77777777" w:rsidR="0072627B" w:rsidRDefault="0072627B" w:rsidP="00A41FC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利用開始希望年月日　　　　　　年　　　月　　　日</w:t>
      </w:r>
    </w:p>
    <w:p w14:paraId="1E59C331" w14:textId="77777777" w:rsidR="0072627B" w:rsidRDefault="0072627B" w:rsidP="00A41FCE">
      <w:pPr>
        <w:rPr>
          <w:rFonts w:hint="eastAsia"/>
          <w:sz w:val="21"/>
          <w:szCs w:val="21"/>
        </w:rPr>
      </w:pPr>
    </w:p>
    <w:p w14:paraId="74A1DE3A" w14:textId="77777777" w:rsidR="003F2650" w:rsidRDefault="003D3BFE" w:rsidP="00A41FC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移動支援に係る発着場所・時刻、支援が必要な日について、具体的に記入してください。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C48A9" w14:paraId="601C4B86" w14:textId="77777777">
        <w:trPr>
          <w:trHeight w:hRule="exact" w:val="2336"/>
        </w:trPr>
        <w:tc>
          <w:tcPr>
            <w:tcW w:w="8702" w:type="dxa"/>
          </w:tcPr>
          <w:p w14:paraId="00D75674" w14:textId="77777777" w:rsidR="003D3BFE" w:rsidRDefault="003D3BFE" w:rsidP="00A41FCE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388A340A" w14:textId="77777777" w:rsidR="003D3BFE" w:rsidRDefault="003D3BFE" w:rsidP="00A41FCE">
      <w:pPr>
        <w:rPr>
          <w:rFonts w:hint="eastAsia"/>
          <w:sz w:val="21"/>
          <w:szCs w:val="21"/>
        </w:rPr>
      </w:pPr>
    </w:p>
    <w:p w14:paraId="28FB3934" w14:textId="77777777" w:rsidR="003D3BFE" w:rsidRDefault="00BC48A9" w:rsidP="00A41FC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同居家族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92"/>
        <w:gridCol w:w="6095"/>
      </w:tblGrid>
      <w:tr w:rsidR="00BC48A9" w14:paraId="3191D45C" w14:textId="77777777">
        <w:tc>
          <w:tcPr>
            <w:tcW w:w="1668" w:type="dxa"/>
            <w:vAlign w:val="center"/>
          </w:tcPr>
          <w:p w14:paraId="48CE4400" w14:textId="77777777" w:rsidR="00BF2F16" w:rsidRDefault="00BC48A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992" w:type="dxa"/>
            <w:vAlign w:val="center"/>
          </w:tcPr>
          <w:p w14:paraId="2C13921D" w14:textId="77777777" w:rsidR="00BF2F16" w:rsidRDefault="00BC48A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児童との</w:t>
            </w:r>
          </w:p>
          <w:p w14:paraId="05D91B69" w14:textId="77777777" w:rsidR="00BF2F16" w:rsidRDefault="00BC48A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続柄</w:t>
            </w:r>
          </w:p>
        </w:tc>
        <w:tc>
          <w:tcPr>
            <w:tcW w:w="6095" w:type="dxa"/>
            <w:vAlign w:val="center"/>
          </w:tcPr>
          <w:p w14:paraId="74FD3973" w14:textId="77777777" w:rsidR="00BF2F16" w:rsidRDefault="00BC48A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職業、勤務先、就労日・時間（学生の場合は学校名・学年）</w:t>
            </w:r>
          </w:p>
        </w:tc>
      </w:tr>
      <w:tr w:rsidR="00BC48A9" w14:paraId="1499F9DD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428C9055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589EE96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3792C4F0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5ADAE082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7213627B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B608A9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1E771E87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4823ED52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19E3AF4C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C8C8CE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07CC6AA5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6C4743B8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2554312A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EEF1F3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4EC4BB03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023D502A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04FDDDB0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2E5586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7E93AC13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2BCB8D07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05390718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7D1E129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49B7D0A1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  <w:tr w:rsidR="00BC48A9" w14:paraId="09465290" w14:textId="77777777" w:rsidTr="0072627B">
        <w:trPr>
          <w:trHeight w:hRule="exact" w:val="624"/>
        </w:trPr>
        <w:tc>
          <w:tcPr>
            <w:tcW w:w="1668" w:type="dxa"/>
            <w:vAlign w:val="center"/>
          </w:tcPr>
          <w:p w14:paraId="3AEE0588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85710E4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14:paraId="1F2FD68B" w14:textId="77777777" w:rsidR="00BF2F16" w:rsidRDefault="00BF2F16" w:rsidP="00BF2F16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69DA1D66" w14:textId="77777777" w:rsidR="00A41FCE" w:rsidRPr="00A41FCE" w:rsidRDefault="00A41FCE" w:rsidP="00C97124">
      <w:pPr>
        <w:rPr>
          <w:rFonts w:hint="eastAsia"/>
          <w:bCs/>
          <w:sz w:val="21"/>
          <w:szCs w:val="21"/>
        </w:rPr>
      </w:pPr>
    </w:p>
    <w:sectPr w:rsidR="00A41FCE" w:rsidRPr="00A41FCE" w:rsidSect="00A41FC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EF71" w14:textId="77777777" w:rsidR="00817917" w:rsidRDefault="00817917" w:rsidP="00DF34C3">
      <w:r>
        <w:separator/>
      </w:r>
    </w:p>
  </w:endnote>
  <w:endnote w:type="continuationSeparator" w:id="0">
    <w:p w14:paraId="5C6CDFAC" w14:textId="77777777" w:rsidR="00817917" w:rsidRDefault="00817917" w:rsidP="00DF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D9277" w14:textId="77777777" w:rsidR="00817917" w:rsidRDefault="00817917" w:rsidP="00DF34C3">
      <w:r>
        <w:separator/>
      </w:r>
    </w:p>
  </w:footnote>
  <w:footnote w:type="continuationSeparator" w:id="0">
    <w:p w14:paraId="431CB513" w14:textId="77777777" w:rsidR="00817917" w:rsidRDefault="00817917" w:rsidP="00DF3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3"/>
  <w:drawingGridVerticalSpacing w:val="2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DE"/>
    <w:rsid w:val="00034D6C"/>
    <w:rsid w:val="00051BCE"/>
    <w:rsid w:val="000804FA"/>
    <w:rsid w:val="000B2E9E"/>
    <w:rsid w:val="000B360D"/>
    <w:rsid w:val="000E1687"/>
    <w:rsid w:val="000F2EB7"/>
    <w:rsid w:val="000F7A64"/>
    <w:rsid w:val="00114749"/>
    <w:rsid w:val="00124E4D"/>
    <w:rsid w:val="0012500C"/>
    <w:rsid w:val="0015589F"/>
    <w:rsid w:val="001A4A01"/>
    <w:rsid w:val="001C4327"/>
    <w:rsid w:val="001D0C33"/>
    <w:rsid w:val="001F3D20"/>
    <w:rsid w:val="00234F51"/>
    <w:rsid w:val="00240F56"/>
    <w:rsid w:val="002428CA"/>
    <w:rsid w:val="00274776"/>
    <w:rsid w:val="002B381C"/>
    <w:rsid w:val="003058E4"/>
    <w:rsid w:val="00313906"/>
    <w:rsid w:val="00333C8B"/>
    <w:rsid w:val="00367AE3"/>
    <w:rsid w:val="003957DD"/>
    <w:rsid w:val="003A25B7"/>
    <w:rsid w:val="003A7173"/>
    <w:rsid w:val="003D3BFE"/>
    <w:rsid w:val="003E4E47"/>
    <w:rsid w:val="003F04FE"/>
    <w:rsid w:val="003F2650"/>
    <w:rsid w:val="00402328"/>
    <w:rsid w:val="004611C0"/>
    <w:rsid w:val="00475B3D"/>
    <w:rsid w:val="00476A7A"/>
    <w:rsid w:val="00483B49"/>
    <w:rsid w:val="0049088C"/>
    <w:rsid w:val="00491C45"/>
    <w:rsid w:val="00492EB6"/>
    <w:rsid w:val="004A5CE2"/>
    <w:rsid w:val="004B10B2"/>
    <w:rsid w:val="004D6345"/>
    <w:rsid w:val="004E4571"/>
    <w:rsid w:val="004E6900"/>
    <w:rsid w:val="0052417C"/>
    <w:rsid w:val="00525D77"/>
    <w:rsid w:val="00526083"/>
    <w:rsid w:val="005576D1"/>
    <w:rsid w:val="0056267B"/>
    <w:rsid w:val="005863A9"/>
    <w:rsid w:val="00595D1E"/>
    <w:rsid w:val="005A5BC4"/>
    <w:rsid w:val="005B569F"/>
    <w:rsid w:val="005C2657"/>
    <w:rsid w:val="005C5E5F"/>
    <w:rsid w:val="005D32C3"/>
    <w:rsid w:val="005E0452"/>
    <w:rsid w:val="005E38B9"/>
    <w:rsid w:val="0061003E"/>
    <w:rsid w:val="006247AE"/>
    <w:rsid w:val="0065128A"/>
    <w:rsid w:val="00654BB0"/>
    <w:rsid w:val="00662C3F"/>
    <w:rsid w:val="00686644"/>
    <w:rsid w:val="006C2732"/>
    <w:rsid w:val="007014AA"/>
    <w:rsid w:val="00724451"/>
    <w:rsid w:val="0072627B"/>
    <w:rsid w:val="007438E0"/>
    <w:rsid w:val="00771B10"/>
    <w:rsid w:val="0079294B"/>
    <w:rsid w:val="007A0373"/>
    <w:rsid w:val="007D117A"/>
    <w:rsid w:val="007D59EA"/>
    <w:rsid w:val="007F022A"/>
    <w:rsid w:val="00801068"/>
    <w:rsid w:val="008017D9"/>
    <w:rsid w:val="00803E6E"/>
    <w:rsid w:val="0081490D"/>
    <w:rsid w:val="00817917"/>
    <w:rsid w:val="00832E6F"/>
    <w:rsid w:val="008408D4"/>
    <w:rsid w:val="00844391"/>
    <w:rsid w:val="00864049"/>
    <w:rsid w:val="00864BBA"/>
    <w:rsid w:val="008666A1"/>
    <w:rsid w:val="00875706"/>
    <w:rsid w:val="00883E31"/>
    <w:rsid w:val="008936A8"/>
    <w:rsid w:val="008C31D1"/>
    <w:rsid w:val="00955E89"/>
    <w:rsid w:val="00961F47"/>
    <w:rsid w:val="00976A31"/>
    <w:rsid w:val="009950E3"/>
    <w:rsid w:val="009A0F5F"/>
    <w:rsid w:val="009C1578"/>
    <w:rsid w:val="00A41FCE"/>
    <w:rsid w:val="00A46C24"/>
    <w:rsid w:val="00A767D7"/>
    <w:rsid w:val="00AB1D65"/>
    <w:rsid w:val="00AB5BDF"/>
    <w:rsid w:val="00AB62E8"/>
    <w:rsid w:val="00AE7EDE"/>
    <w:rsid w:val="00AF5918"/>
    <w:rsid w:val="00AF5A16"/>
    <w:rsid w:val="00B637D1"/>
    <w:rsid w:val="00B90732"/>
    <w:rsid w:val="00B93D16"/>
    <w:rsid w:val="00B9417A"/>
    <w:rsid w:val="00BC1F77"/>
    <w:rsid w:val="00BC48A9"/>
    <w:rsid w:val="00BF2F16"/>
    <w:rsid w:val="00C22D02"/>
    <w:rsid w:val="00C36611"/>
    <w:rsid w:val="00C5374F"/>
    <w:rsid w:val="00C61363"/>
    <w:rsid w:val="00C97124"/>
    <w:rsid w:val="00CE6995"/>
    <w:rsid w:val="00D034E6"/>
    <w:rsid w:val="00D813C4"/>
    <w:rsid w:val="00D966C1"/>
    <w:rsid w:val="00DA462A"/>
    <w:rsid w:val="00DD7785"/>
    <w:rsid w:val="00DE5950"/>
    <w:rsid w:val="00DE79E4"/>
    <w:rsid w:val="00DF34C3"/>
    <w:rsid w:val="00E02684"/>
    <w:rsid w:val="00E171F3"/>
    <w:rsid w:val="00E523A9"/>
    <w:rsid w:val="00EA0DC3"/>
    <w:rsid w:val="00EB26EB"/>
    <w:rsid w:val="00EB6CC8"/>
    <w:rsid w:val="00EC2736"/>
    <w:rsid w:val="00ED185A"/>
    <w:rsid w:val="00EF062B"/>
    <w:rsid w:val="00EF2C71"/>
    <w:rsid w:val="00EF4259"/>
    <w:rsid w:val="00F042C7"/>
    <w:rsid w:val="00F47CEB"/>
    <w:rsid w:val="00F63BBA"/>
    <w:rsid w:val="00F706F4"/>
    <w:rsid w:val="00F70ACE"/>
    <w:rsid w:val="00F82523"/>
    <w:rsid w:val="00F90A09"/>
    <w:rsid w:val="00F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E52C76"/>
  <w15:chartTrackingRefBased/>
  <w15:docId w15:val="{FF02CD17-1E40-4402-ACC7-20D48385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D7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pPr>
      <w:ind w:leftChars="-2" w:left="1077" w:hangingChars="428" w:hanging="1082"/>
    </w:pPr>
    <w:rPr>
      <w:bCs/>
    </w:rPr>
  </w:style>
  <w:style w:type="paragraph" w:styleId="3">
    <w:name w:val="Body Text Indent 3"/>
    <w:basedOn w:val="a"/>
    <w:pPr>
      <w:ind w:left="-196" w:firstLineChars="112" w:firstLine="283"/>
    </w:pPr>
  </w:style>
  <w:style w:type="paragraph" w:styleId="a3">
    <w:name w:val="header"/>
    <w:basedOn w:val="a"/>
    <w:link w:val="a4"/>
    <w:rsid w:val="00955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5E89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955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5E89"/>
    <w:rPr>
      <w:rFonts w:ascii="ＭＳ 明朝"/>
      <w:kern w:val="2"/>
      <w:sz w:val="24"/>
      <w:szCs w:val="24"/>
    </w:rPr>
  </w:style>
  <w:style w:type="character" w:styleId="a7">
    <w:name w:val="annotation reference"/>
    <w:rsid w:val="00A41FCE"/>
    <w:rPr>
      <w:sz w:val="18"/>
      <w:szCs w:val="18"/>
    </w:rPr>
  </w:style>
  <w:style w:type="paragraph" w:styleId="a8">
    <w:name w:val="annotation text"/>
    <w:basedOn w:val="a"/>
    <w:link w:val="a9"/>
    <w:rsid w:val="00A41FCE"/>
    <w:pPr>
      <w:jc w:val="left"/>
    </w:pPr>
  </w:style>
  <w:style w:type="character" w:customStyle="1" w:styleId="a9">
    <w:name w:val="コメント文字列 (文字)"/>
    <w:link w:val="a8"/>
    <w:rsid w:val="00A41FCE"/>
    <w:rPr>
      <w:rFonts w:ascii="ＭＳ 明朝"/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A41FCE"/>
    <w:rPr>
      <w:b/>
      <w:bCs/>
    </w:rPr>
  </w:style>
  <w:style w:type="character" w:customStyle="1" w:styleId="ab">
    <w:name w:val="コメント内容 (文字)"/>
    <w:link w:val="aa"/>
    <w:rsid w:val="00A41FCE"/>
    <w:rPr>
      <w:rFonts w:ascii="ＭＳ 明朝"/>
      <w:b/>
      <w:bCs/>
      <w:kern w:val="2"/>
      <w:sz w:val="24"/>
      <w:szCs w:val="24"/>
    </w:rPr>
  </w:style>
  <w:style w:type="table" w:styleId="ac">
    <w:name w:val="Table Grid"/>
    <w:basedOn w:val="a1"/>
    <w:rsid w:val="00DE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U5036</dc:creator>
  <cp:keywords/>
  <cp:lastModifiedBy>U5036</cp:lastModifiedBy>
  <cp:revision>2</cp:revision>
  <cp:lastPrinted>1601-01-01T00:00:00Z</cp:lastPrinted>
  <dcterms:created xsi:type="dcterms:W3CDTF">2026-08-28T03:43:00Z</dcterms:created>
  <dcterms:modified xsi:type="dcterms:W3CDTF">2026-08-28T03:43:00Z</dcterms:modified>
</cp:coreProperties>
</file>