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EA" w:rsidRDefault="00AF54FB">
      <w:pPr>
        <w:rPr>
          <w:rFonts w:asciiTheme="minorEastAsia" w:hAnsiTheme="minorEastAsia"/>
        </w:rPr>
      </w:pPr>
      <w:r w:rsidRPr="00AF54FB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１</w:t>
      </w:r>
      <w:r w:rsidRPr="00AF54F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（第２条関係）</w:t>
      </w:r>
    </w:p>
    <w:p w:rsidR="00426152" w:rsidRPr="00CC464A" w:rsidRDefault="00AF54FB" w:rsidP="007C33E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CC464A">
        <w:rPr>
          <w:rFonts w:asciiTheme="minorEastAsia" w:hAnsiTheme="minorEastAsia" w:hint="eastAsia"/>
          <w:sz w:val="28"/>
          <w:szCs w:val="28"/>
        </w:rPr>
        <w:t>保育実施調査票</w:t>
      </w:r>
    </w:p>
    <w:p w:rsidR="00746AEA" w:rsidRDefault="00746AEA" w:rsidP="00746AEA">
      <w:pPr>
        <w:jc w:val="center"/>
        <w:rPr>
          <w:rFonts w:asciiTheme="minorEastAsia" w:hAnsiTheme="minorEastAsia"/>
        </w:rPr>
      </w:pPr>
    </w:p>
    <w:p w:rsidR="00AF54FB" w:rsidRDefault="00A45C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BB3B4" wp14:editId="6E39C9D1">
                <wp:simplePos x="0" y="0"/>
                <wp:positionH relativeFrom="column">
                  <wp:posOffset>-528955</wp:posOffset>
                </wp:positionH>
                <wp:positionV relativeFrom="paragraph">
                  <wp:posOffset>140970</wp:posOffset>
                </wp:positionV>
                <wp:extent cx="333375" cy="1095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7DD" w:rsidRPr="00AE77DD" w:rsidRDefault="00AE77DD" w:rsidP="00AE77D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B3B4" id="正方形/長方形 2" o:spid="_x0000_s1026" style="position:absolute;left:0;text-align:left;margin-left:-41.65pt;margin-top:11.1pt;width:26.2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" filled="f" stroked="f" strokeweight="1pt">
                <v:textbox style="layout-flow:vertical-ideographic">
                  <w:txbxContent>
                    <w:p w:rsidR="00AE77DD" w:rsidRPr="00AE77DD" w:rsidRDefault="00AE77DD" w:rsidP="00AE77DD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8D3E8" wp14:editId="42364B7D">
                <wp:simplePos x="0" y="0"/>
                <wp:positionH relativeFrom="column">
                  <wp:posOffset>-214630</wp:posOffset>
                </wp:positionH>
                <wp:positionV relativeFrom="paragraph">
                  <wp:posOffset>236855</wp:posOffset>
                </wp:positionV>
                <wp:extent cx="152400" cy="904875"/>
                <wp:effectExtent l="3810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048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BA3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16.9pt;margin-top:18.65pt;width:12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" adj="303" strokecolor="black [3213]" strokeweight=".5pt">
                <v:stroke joinstyle="miter"/>
              </v:shape>
            </w:pict>
          </mc:Fallback>
        </mc:AlternateContent>
      </w:r>
      <w:r w:rsidR="00746AEA">
        <w:rPr>
          <w:rFonts w:asciiTheme="minorEastAsia" w:hAnsiTheme="minorEastAsia" w:hint="eastAsia"/>
        </w:rPr>
        <w:t xml:space="preserve">児童名　</w:t>
      </w:r>
      <w:r w:rsidR="00746AEA" w:rsidRPr="0074204D">
        <w:rPr>
          <w:rFonts w:asciiTheme="minorEastAsia" w:hAnsiTheme="minorEastAsia" w:hint="eastAsia"/>
          <w:u w:val="single"/>
        </w:rPr>
        <w:t xml:space="preserve">　　　　　　　</w:t>
      </w:r>
      <w:r w:rsidR="0074204D" w:rsidRPr="0074204D">
        <w:rPr>
          <w:rFonts w:asciiTheme="minorEastAsia" w:hAnsiTheme="minorEastAsia" w:hint="eastAsia"/>
          <w:u w:val="single"/>
        </w:rPr>
        <w:t xml:space="preserve">　　　　</w:t>
      </w:r>
      <w:r w:rsidR="0074204D">
        <w:rPr>
          <w:rFonts w:asciiTheme="minorEastAsia" w:hAnsiTheme="minorEastAsia" w:hint="eastAsia"/>
        </w:rPr>
        <w:t xml:space="preserve">　</w:t>
      </w:r>
      <w:r w:rsidR="00746AEA">
        <w:rPr>
          <w:rFonts w:asciiTheme="minorEastAsia" w:hAnsiTheme="minorEastAsia" w:hint="eastAsia"/>
        </w:rPr>
        <w:t xml:space="preserve">（生年月日：　　　　　</w:t>
      </w:r>
      <w:r w:rsidR="00604C93">
        <w:rPr>
          <w:rFonts w:asciiTheme="minorEastAsia" w:hAnsiTheme="minorEastAsia" w:hint="eastAsia"/>
        </w:rPr>
        <w:t>年</w:t>
      </w:r>
      <w:r w:rsidR="00746AEA">
        <w:rPr>
          <w:rFonts w:asciiTheme="minorEastAsia" w:hAnsiTheme="minorEastAsia" w:hint="eastAsia"/>
        </w:rPr>
        <w:t xml:space="preserve">　　月　　　日）</w:t>
      </w:r>
    </w:p>
    <w:p w:rsidR="001E6CB9" w:rsidRPr="001E6CB9" w:rsidRDefault="001E6CB9" w:rsidP="001E6CB9">
      <w:pPr>
        <w:rPr>
          <w:rFonts w:asciiTheme="minorEastAsia" w:hAnsiTheme="minorEastAsia"/>
        </w:rPr>
      </w:pPr>
      <w:r w:rsidRPr="001E6CB9">
        <w:rPr>
          <w:rFonts w:asciiTheme="minorEastAsia" w:hAnsiTheme="minorEastAsia" w:hint="eastAsia"/>
        </w:rPr>
        <w:t xml:space="preserve">面接者　</w:t>
      </w:r>
      <w:r w:rsidRPr="001E6CB9">
        <w:rPr>
          <w:rFonts w:asciiTheme="minorEastAsia" w:hAnsiTheme="minorEastAsia" w:hint="eastAsia"/>
          <w:u w:val="single"/>
        </w:rPr>
        <w:t xml:space="preserve"> 父 ・ 母 ・祖父 ・ 祖母 ・ その他（　　　　　）</w:t>
      </w:r>
      <w:r w:rsidRPr="001E6CB9">
        <w:rPr>
          <w:rFonts w:asciiTheme="minorEastAsia" w:hAnsiTheme="minorEastAsia" w:hint="eastAsia"/>
        </w:rPr>
        <w:t xml:space="preserve">　　　　応対者</w:t>
      </w:r>
      <w:r w:rsidRPr="001E6CB9">
        <w:rPr>
          <w:rFonts w:asciiTheme="minorEastAsia" w:hAnsiTheme="minorEastAsia" w:hint="eastAsia"/>
          <w:u w:val="single"/>
        </w:rPr>
        <w:t xml:space="preserve">　　　　　　　　　</w:t>
      </w:r>
    </w:p>
    <w:p w:rsidR="001E6CB9" w:rsidRPr="001E6CB9" w:rsidRDefault="001E6CB9" w:rsidP="001E6CB9">
      <w:pPr>
        <w:rPr>
          <w:rFonts w:asciiTheme="minorEastAsia" w:hAnsiTheme="minorEastAsia"/>
        </w:rPr>
      </w:pPr>
      <w:r w:rsidRPr="001E6CB9">
        <w:rPr>
          <w:rFonts w:asciiTheme="minorEastAsia" w:hAnsiTheme="minorEastAsia" w:hint="eastAsia"/>
        </w:rPr>
        <w:t>入所希望施設（第１希望）</w:t>
      </w:r>
      <w:r w:rsidRPr="001E6CB9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1E6CB9" w:rsidRPr="001E6CB9" w:rsidRDefault="001E6CB9" w:rsidP="001E6CB9">
      <w:pPr>
        <w:ind w:leftChars="600" w:left="1260"/>
        <w:rPr>
          <w:rFonts w:asciiTheme="minorEastAsia" w:hAnsiTheme="minorEastAsia"/>
        </w:rPr>
      </w:pPr>
      <w:r w:rsidRPr="001E6CB9">
        <w:rPr>
          <w:rFonts w:asciiTheme="minorEastAsia" w:hAnsiTheme="minorEastAsia" w:hint="eastAsia"/>
        </w:rPr>
        <w:t>（第２希望）</w:t>
      </w:r>
      <w:r w:rsidRPr="001E6CB9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1E6CB9" w:rsidRDefault="00AE77DD" w:rsidP="001E6CB9">
      <w:pPr>
        <w:ind w:leftChars="600" w:left="126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8B540" wp14:editId="13FE3730">
                <wp:simplePos x="0" y="0"/>
                <wp:positionH relativeFrom="leftMargin">
                  <wp:align>right</wp:align>
                </wp:positionH>
                <wp:positionV relativeFrom="paragraph">
                  <wp:posOffset>313055</wp:posOffset>
                </wp:positionV>
                <wp:extent cx="7524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FB1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8.05pt,24.65pt" to="67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E6CB9" w:rsidRPr="001E6CB9">
        <w:rPr>
          <w:rFonts w:asciiTheme="minorEastAsia" w:hAnsiTheme="minorEastAsia" w:hint="eastAsia"/>
        </w:rPr>
        <w:t>（第３希望）</w:t>
      </w:r>
      <w:r w:rsidR="001E6CB9" w:rsidRPr="001E6CB9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746AEA" w:rsidRPr="007C33E4" w:rsidRDefault="00AE7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posOffset>171450</wp:posOffset>
                </wp:positionH>
                <wp:positionV relativeFrom="paragraph">
                  <wp:posOffset>389255</wp:posOffset>
                </wp:positionV>
                <wp:extent cx="733425" cy="10096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7DD" w:rsidRPr="00AE77DD" w:rsidRDefault="00A45C9D" w:rsidP="00AE77DD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上記の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児童名・生年月日と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E77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ここから先のみ</w:t>
                            </w:r>
                            <w:r w:rsidR="00AE77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記入して</w:t>
                            </w:r>
                            <w:r w:rsidR="00AE77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  <w:r w:rsidR="00AE77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3.5pt;margin-top:30.65pt;width:57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" filled="f" stroked="f" strokeweight="1pt">
                <v:textbox inset="0,0,0,0">
                  <w:txbxContent>
                    <w:p w:rsidR="00AE77DD" w:rsidRPr="00AE77DD" w:rsidRDefault="00A45C9D" w:rsidP="00AE77DD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上記の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児童名・生年月日と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E77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ここから先のみ</w:t>
                      </w:r>
                      <w:r w:rsidR="00AE77DD">
                        <w:rPr>
                          <w:color w:val="000000" w:themeColor="text1"/>
                          <w:sz w:val="20"/>
                          <w:szCs w:val="20"/>
                        </w:rPr>
                        <w:t>記入して</w:t>
                      </w:r>
                      <w:r w:rsidR="00AE77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  <w:r w:rsidR="00AE77DD">
                        <w:rPr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77DD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93980</wp:posOffset>
                </wp:positionV>
                <wp:extent cx="0" cy="333375"/>
                <wp:effectExtent l="76200" t="0" r="7620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6C88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31.9pt;margin-top:7.4pt;width:0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746AEA" w:rsidRPr="007C33E4">
        <w:rPr>
          <w:rFonts w:asciiTheme="majorEastAsia" w:eastAsiaTheme="majorEastAsia" w:hAnsiTheme="majorEastAsia" w:hint="eastAsia"/>
        </w:rPr>
        <w:t>１　父母の状況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8763"/>
      </w:tblGrid>
      <w:tr w:rsidR="0074204D" w:rsidTr="007C33E4">
        <w:tc>
          <w:tcPr>
            <w:tcW w:w="562" w:type="dxa"/>
            <w:vAlign w:val="center"/>
          </w:tcPr>
          <w:p w:rsidR="0074204D" w:rsidRDefault="0074204D" w:rsidP="007C33E4">
            <w:pPr>
              <w:rPr>
                <w:rFonts w:asciiTheme="minorEastAsia" w:hAnsiTheme="minorEastAsia"/>
              </w:rPr>
            </w:pPr>
          </w:p>
        </w:tc>
        <w:tc>
          <w:tcPr>
            <w:tcW w:w="8782" w:type="dxa"/>
            <w:vAlign w:val="center"/>
          </w:tcPr>
          <w:p w:rsidR="0074204D" w:rsidRDefault="007C33E4" w:rsidP="007C33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　　　　　況</w:t>
            </w:r>
          </w:p>
        </w:tc>
      </w:tr>
      <w:tr w:rsidR="0074204D" w:rsidTr="007C33E4">
        <w:tc>
          <w:tcPr>
            <w:tcW w:w="562" w:type="dxa"/>
            <w:vAlign w:val="center"/>
          </w:tcPr>
          <w:p w:rsidR="0074204D" w:rsidRDefault="0074204D" w:rsidP="007C33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</w:t>
            </w:r>
          </w:p>
        </w:tc>
        <w:tc>
          <w:tcPr>
            <w:tcW w:w="8782" w:type="dxa"/>
          </w:tcPr>
          <w:p w:rsidR="0074204D" w:rsidRDefault="00AE6F58" w:rsidP="007420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保育を必要とする理由　□</w:t>
            </w:r>
            <w:r w:rsidR="00AA1546">
              <w:rPr>
                <w:rFonts w:asciiTheme="minorEastAsia" w:hAnsiTheme="minorEastAsia" w:hint="eastAsia"/>
              </w:rPr>
              <w:t xml:space="preserve"> </w:t>
            </w:r>
            <w:r w:rsidR="0074204D">
              <w:rPr>
                <w:rFonts w:asciiTheme="minorEastAsia" w:hAnsiTheme="minorEastAsia" w:hint="eastAsia"/>
              </w:rPr>
              <w:t>就労　　□</w:t>
            </w:r>
            <w:r w:rsidR="00AA1546">
              <w:rPr>
                <w:rFonts w:asciiTheme="minorEastAsia" w:hAnsiTheme="minorEastAsia" w:hint="eastAsia"/>
              </w:rPr>
              <w:t xml:space="preserve"> 疾病・障がい　　□ 親族の介護　　□ </w:t>
            </w:r>
            <w:r w:rsidR="0074204D">
              <w:rPr>
                <w:rFonts w:asciiTheme="minorEastAsia" w:hAnsiTheme="minorEastAsia" w:hint="eastAsia"/>
              </w:rPr>
              <w:t>災害復旧</w:t>
            </w:r>
          </w:p>
          <w:p w:rsidR="0074204D" w:rsidRDefault="00AA1546" w:rsidP="0074204D">
            <w:pPr>
              <w:ind w:leftChars="1100" w:left="23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求職活動　　□ 就学　　　□ </w:t>
            </w:r>
            <w:r w:rsidR="0074204D">
              <w:rPr>
                <w:rFonts w:asciiTheme="minorEastAsia" w:hAnsiTheme="minorEastAsia" w:hint="eastAsia"/>
              </w:rPr>
              <w:t>その他（　　　　　　　　）</w:t>
            </w:r>
          </w:p>
          <w:p w:rsidR="0074204D" w:rsidRDefault="006802AC" w:rsidP="007420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74204D">
              <w:rPr>
                <w:rFonts w:asciiTheme="minorEastAsia" w:hAnsiTheme="minorEastAsia" w:hint="eastAsia"/>
              </w:rPr>
              <w:t>就労の</w:t>
            </w:r>
            <w:bookmarkStart w:id="0" w:name="_GoBack"/>
            <w:bookmarkEnd w:id="0"/>
            <w:r w:rsidR="0074204D">
              <w:rPr>
                <w:rFonts w:asciiTheme="minorEastAsia" w:hAnsiTheme="minorEastAsia" w:hint="eastAsia"/>
              </w:rPr>
              <w:t>場合　　　勤務場所（市町村名）</w:t>
            </w:r>
            <w:r w:rsidR="0074204D" w:rsidRPr="0074204D">
              <w:rPr>
                <w:rFonts w:asciiTheme="minorEastAsia" w:hAnsiTheme="minorEastAsia" w:hint="eastAsia"/>
                <w:u w:val="single"/>
              </w:rPr>
              <w:t xml:space="preserve">　　　　　　　　　　　</w:t>
            </w:r>
          </w:p>
          <w:p w:rsidR="0074204D" w:rsidRDefault="0074204D" w:rsidP="0074204D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残業の有無　無 ・ 有（週　　　時間 ・月　　　時間、時期による（繁忙期…　　　　　））</w:t>
            </w:r>
          </w:p>
          <w:p w:rsidR="0074204D" w:rsidRDefault="006802AC" w:rsidP="007420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74204D">
              <w:rPr>
                <w:rFonts w:asciiTheme="minorEastAsia" w:hAnsiTheme="minorEastAsia" w:hint="eastAsia"/>
              </w:rPr>
              <w:t>親族の介護の場合　　従事時間：１日　　　時間、週　　　日、月　　　日</w:t>
            </w:r>
          </w:p>
          <w:p w:rsidR="0074204D" w:rsidRDefault="006802AC" w:rsidP="007420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74204D">
              <w:rPr>
                <w:rFonts w:asciiTheme="minorEastAsia" w:hAnsiTheme="minorEastAsia" w:hint="eastAsia"/>
              </w:rPr>
              <w:t>上記以外の場合（具体的状況）</w:t>
            </w:r>
          </w:p>
          <w:p w:rsidR="00C3340B" w:rsidRPr="00C3340B" w:rsidRDefault="00C3340B" w:rsidP="007420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※その他特記事項</w:t>
            </w:r>
          </w:p>
          <w:p w:rsidR="0074204D" w:rsidRDefault="0074204D" w:rsidP="0074204D">
            <w:pPr>
              <w:rPr>
                <w:rFonts w:asciiTheme="minorEastAsia" w:hAnsiTheme="minorEastAsia"/>
              </w:rPr>
            </w:pPr>
          </w:p>
          <w:p w:rsidR="0074204D" w:rsidRDefault="0074204D" w:rsidP="0074204D">
            <w:pPr>
              <w:rPr>
                <w:rFonts w:asciiTheme="minorEastAsia" w:hAnsiTheme="minorEastAsia"/>
              </w:rPr>
            </w:pPr>
          </w:p>
          <w:p w:rsidR="0074204D" w:rsidRDefault="0074204D" w:rsidP="0074204D">
            <w:pPr>
              <w:rPr>
                <w:rFonts w:asciiTheme="minorEastAsia" w:hAnsiTheme="minorEastAsia"/>
              </w:rPr>
            </w:pPr>
          </w:p>
        </w:tc>
      </w:tr>
      <w:tr w:rsidR="0074204D" w:rsidTr="007C33E4">
        <w:tc>
          <w:tcPr>
            <w:tcW w:w="562" w:type="dxa"/>
            <w:vAlign w:val="center"/>
          </w:tcPr>
          <w:p w:rsidR="0074204D" w:rsidRDefault="0074204D" w:rsidP="007C33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</w:t>
            </w:r>
          </w:p>
        </w:tc>
        <w:tc>
          <w:tcPr>
            <w:tcW w:w="8782" w:type="dxa"/>
          </w:tcPr>
          <w:p w:rsidR="00AA1546" w:rsidRDefault="00AA1546" w:rsidP="00AA15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保育を必要とする理由　□ 就労　　□ 疾病・障がい　　□ 親族の介護　　□ 災害復旧</w:t>
            </w:r>
          </w:p>
          <w:p w:rsidR="00AA1546" w:rsidRDefault="00AA1546" w:rsidP="00AA1546">
            <w:pPr>
              <w:ind w:leftChars="1100" w:left="23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求職活動　　□ 就学　　　□ その他（　　　　　　　　）</w:t>
            </w:r>
          </w:p>
          <w:p w:rsidR="00AA1546" w:rsidRDefault="006802AC" w:rsidP="00AA15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A1546">
              <w:rPr>
                <w:rFonts w:asciiTheme="minorEastAsia" w:hAnsiTheme="minorEastAsia" w:hint="eastAsia"/>
              </w:rPr>
              <w:t>就労の場合　　　勤務場所（市町村名）</w:t>
            </w:r>
            <w:r w:rsidR="00AA1546" w:rsidRPr="0074204D">
              <w:rPr>
                <w:rFonts w:asciiTheme="minorEastAsia" w:hAnsiTheme="minorEastAsia" w:hint="eastAsia"/>
                <w:u w:val="single"/>
              </w:rPr>
              <w:t xml:space="preserve">　　　　　　　　　　　</w:t>
            </w:r>
          </w:p>
          <w:p w:rsidR="00AA1546" w:rsidRDefault="00AA1546" w:rsidP="00AA1546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残業の有無　無 ・ 有（週　　　時間 ・月　　　時間、時期による（繁忙期…　　　　　））</w:t>
            </w:r>
          </w:p>
          <w:p w:rsidR="00AA1546" w:rsidRDefault="006802AC" w:rsidP="00AA15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A1546">
              <w:rPr>
                <w:rFonts w:asciiTheme="minorEastAsia" w:hAnsiTheme="minorEastAsia" w:hint="eastAsia"/>
              </w:rPr>
              <w:t>親族の介護の場合　　従事時間：１日　　　時間、週　　　日、月　　　日</w:t>
            </w:r>
          </w:p>
          <w:p w:rsidR="00AA1546" w:rsidRDefault="006802AC" w:rsidP="00AA15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A1546">
              <w:rPr>
                <w:rFonts w:asciiTheme="minorEastAsia" w:hAnsiTheme="minorEastAsia" w:hint="eastAsia"/>
              </w:rPr>
              <w:t>上記以外の場合（具体的状況）</w:t>
            </w:r>
          </w:p>
          <w:p w:rsidR="00AA1546" w:rsidRPr="00C3340B" w:rsidRDefault="00AA1546" w:rsidP="00AA15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※その他特記事項</w:t>
            </w:r>
          </w:p>
          <w:p w:rsidR="0074204D" w:rsidRDefault="0074204D" w:rsidP="0074204D">
            <w:pPr>
              <w:rPr>
                <w:rFonts w:asciiTheme="minorEastAsia" w:hAnsiTheme="minorEastAsia"/>
              </w:rPr>
            </w:pPr>
          </w:p>
          <w:p w:rsidR="0074204D" w:rsidRDefault="0074204D" w:rsidP="0074204D">
            <w:pPr>
              <w:rPr>
                <w:rFonts w:asciiTheme="minorEastAsia" w:hAnsiTheme="minorEastAsia"/>
              </w:rPr>
            </w:pPr>
          </w:p>
          <w:p w:rsidR="0074204D" w:rsidRPr="0074204D" w:rsidRDefault="0074204D">
            <w:pPr>
              <w:rPr>
                <w:rFonts w:asciiTheme="minorEastAsia" w:hAnsiTheme="minorEastAsia"/>
              </w:rPr>
            </w:pPr>
          </w:p>
        </w:tc>
      </w:tr>
    </w:tbl>
    <w:p w:rsidR="00A03EA3" w:rsidRDefault="00A03EA3" w:rsidP="00746AEA">
      <w:pPr>
        <w:rPr>
          <w:rFonts w:asciiTheme="minorEastAsia" w:hAnsiTheme="minorEastAsia"/>
        </w:rPr>
      </w:pPr>
    </w:p>
    <w:p w:rsidR="00A03EA3" w:rsidRDefault="00A250D2" w:rsidP="00746AEA">
      <w:pPr>
        <w:rPr>
          <w:rFonts w:asciiTheme="minorEastAsia" w:hAnsiTheme="minorEastAsia"/>
        </w:rPr>
      </w:pPr>
      <w:r w:rsidRPr="007C33E4">
        <w:rPr>
          <w:rFonts w:asciiTheme="majorEastAsia" w:eastAsiaTheme="majorEastAsia" w:hAnsiTheme="majorEastAsia" w:hint="eastAsia"/>
        </w:rPr>
        <w:t>２　兄弟の状況</w:t>
      </w:r>
      <w:r w:rsidR="001E6CB9">
        <w:rPr>
          <w:rFonts w:asciiTheme="minorEastAsia" w:hAnsiTheme="minorEastAsia" w:hint="eastAsia"/>
        </w:rPr>
        <w:t xml:space="preserve">（　　</w:t>
      </w:r>
      <w:r>
        <w:rPr>
          <w:rFonts w:asciiTheme="minorEastAsia" w:hAnsiTheme="minorEastAsia" w:hint="eastAsia"/>
        </w:rPr>
        <w:t xml:space="preserve">　　　年　　　月　　　日現在の状況）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7212"/>
      </w:tblGrid>
      <w:tr w:rsidR="00A250D2" w:rsidTr="001E6CB9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50D2" w:rsidRDefault="00A250D2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兄弟姉妹について</w:t>
            </w:r>
          </w:p>
        </w:tc>
        <w:tc>
          <w:tcPr>
            <w:tcW w:w="72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50D2" w:rsidRDefault="00A250D2" w:rsidP="002149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就学前児童　　　人、小学生　　　人、中学生以上　　　人</w:t>
            </w:r>
          </w:p>
        </w:tc>
      </w:tr>
      <w:tr w:rsidR="00A250D2" w:rsidTr="001E6CB9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A250D2" w:rsidRDefault="00A250D2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就学前の兄弟姉妹の保育の状況</w:t>
            </w:r>
          </w:p>
        </w:tc>
        <w:tc>
          <w:tcPr>
            <w:tcW w:w="7212" w:type="dxa"/>
            <w:tcBorders>
              <w:right w:val="single" w:sz="12" w:space="0" w:color="auto"/>
            </w:tcBorders>
          </w:tcPr>
          <w:p w:rsidR="00A250D2" w:rsidRDefault="00A250D2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家庭で保育している</w:t>
            </w:r>
          </w:p>
          <w:p w:rsidR="00A250D2" w:rsidRDefault="00A250D2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家庭以外で保育している（入所施設名</w:t>
            </w:r>
            <w:r w:rsidR="001E6CB9">
              <w:rPr>
                <w:rFonts w:asciiTheme="minorEastAsia" w:hAnsiTheme="minorEastAsia" w:hint="eastAsia"/>
              </w:rPr>
              <w:t xml:space="preserve">　　　</w:t>
            </w:r>
            <w:r w:rsidR="007C33E4">
              <w:rPr>
                <w:rFonts w:asciiTheme="minorEastAsia" w:hAnsiTheme="minorEastAsia" w:hint="eastAsia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</w:rPr>
              <w:t xml:space="preserve">　）</w:t>
            </w:r>
          </w:p>
          <w:p w:rsidR="00A0240B" w:rsidRDefault="00A0240B" w:rsidP="00CC464A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施設区分　</w:t>
            </w:r>
            <w:r w:rsidR="00A250D2"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 w:rsidR="00A250D2">
              <w:rPr>
                <w:rFonts w:asciiTheme="minorEastAsia" w:hAnsiTheme="minorEastAsia" w:hint="eastAsia"/>
              </w:rPr>
              <w:t xml:space="preserve">認可保育所　　</w:t>
            </w:r>
            <w:r w:rsidR="007C33E4">
              <w:rPr>
                <w:rFonts w:asciiTheme="minorEastAsia" w:hAnsiTheme="minorEastAsia" w:hint="eastAsia"/>
              </w:rPr>
              <w:t xml:space="preserve">　</w:t>
            </w:r>
            <w:r w:rsidR="00A250D2"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 w:rsidR="00A250D2">
              <w:rPr>
                <w:rFonts w:asciiTheme="minorEastAsia" w:hAnsiTheme="minorEastAsia" w:hint="eastAsia"/>
              </w:rPr>
              <w:t>認定こども園（幼・保）</w:t>
            </w:r>
          </w:p>
          <w:p w:rsidR="00A0240B" w:rsidRPr="00A0240B" w:rsidRDefault="00C90E60" w:rsidP="00CC464A">
            <w:pPr>
              <w:ind w:leftChars="600" w:left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A0240B">
              <w:rPr>
                <w:rFonts w:asciiTheme="minorEastAsia" w:hAnsiTheme="minorEastAsia" w:hint="eastAsia"/>
              </w:rPr>
              <w:t xml:space="preserve">届出保育施設等　</w:t>
            </w:r>
            <w:r w:rsidR="007C33E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A0240B">
              <w:rPr>
                <w:rFonts w:asciiTheme="minorEastAsia" w:hAnsiTheme="minorEastAsia" w:hint="eastAsia"/>
              </w:rPr>
              <w:t>幼稚園</w:t>
            </w:r>
          </w:p>
        </w:tc>
      </w:tr>
      <w:tr w:rsidR="00A250D2" w:rsidRPr="00A0240B" w:rsidTr="001E6CB9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50D2" w:rsidRDefault="001E6CB9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兄弟姉妹で障がい</w:t>
            </w:r>
            <w:r w:rsidR="00A250D2">
              <w:rPr>
                <w:rFonts w:asciiTheme="minorEastAsia" w:hAnsiTheme="minorEastAsia" w:hint="eastAsia"/>
              </w:rPr>
              <w:t>をお持ちの方の有無</w:t>
            </w:r>
          </w:p>
        </w:tc>
        <w:tc>
          <w:tcPr>
            <w:tcW w:w="7212" w:type="dxa"/>
            <w:tcBorders>
              <w:bottom w:val="single" w:sz="12" w:space="0" w:color="auto"/>
              <w:right w:val="single" w:sz="12" w:space="0" w:color="auto"/>
            </w:tcBorders>
          </w:tcPr>
          <w:p w:rsidR="00EB1552" w:rsidRDefault="00C90E60" w:rsidP="00EB1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A0240B">
              <w:rPr>
                <w:rFonts w:asciiTheme="minorEastAsia" w:hAnsiTheme="minorEastAsia" w:hint="eastAsia"/>
              </w:rPr>
              <w:t>無</w:t>
            </w:r>
          </w:p>
          <w:p w:rsidR="00EB1552" w:rsidRDefault="00C90E60" w:rsidP="00EB15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A0240B">
              <w:rPr>
                <w:rFonts w:asciiTheme="minorEastAsia" w:hAnsiTheme="minorEastAsia" w:hint="eastAsia"/>
              </w:rPr>
              <w:t>有（続柄　　　　）</w:t>
            </w:r>
            <w:r w:rsidR="00EB1552">
              <w:rPr>
                <w:rFonts w:hint="eastAsia"/>
                <w:szCs w:val="21"/>
              </w:rPr>
              <w:t>身体　　　級、精神　　　級、療育　Ａ・Ｂ</w:t>
            </w:r>
          </w:p>
        </w:tc>
      </w:tr>
    </w:tbl>
    <w:p w:rsidR="00A03EA3" w:rsidRPr="007C33E4" w:rsidRDefault="00A250D2" w:rsidP="00746AEA">
      <w:pPr>
        <w:rPr>
          <w:rFonts w:asciiTheme="majorEastAsia" w:eastAsiaTheme="majorEastAsia" w:hAnsiTheme="majorEastAsia"/>
        </w:rPr>
      </w:pPr>
      <w:r w:rsidRPr="007C33E4">
        <w:rPr>
          <w:rFonts w:asciiTheme="majorEastAsia" w:eastAsiaTheme="majorEastAsia" w:hAnsiTheme="majorEastAsia" w:hint="eastAsia"/>
        </w:rPr>
        <w:lastRenderedPageBreak/>
        <w:t>３</w:t>
      </w:r>
      <w:r w:rsidR="00A03EA3" w:rsidRPr="007C33E4">
        <w:rPr>
          <w:rFonts w:asciiTheme="majorEastAsia" w:eastAsiaTheme="majorEastAsia" w:hAnsiTheme="majorEastAsia" w:hint="eastAsia"/>
        </w:rPr>
        <w:t xml:space="preserve">　祖父母の状況</w:t>
      </w:r>
    </w:p>
    <w:tbl>
      <w:tblPr>
        <w:tblStyle w:val="a7"/>
        <w:tblW w:w="9344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1401"/>
        <w:gridCol w:w="1985"/>
        <w:gridCol w:w="5106"/>
      </w:tblGrid>
      <w:tr w:rsidR="007C33E4" w:rsidTr="002D2556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33E4" w:rsidRDefault="007C33E4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父方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7C33E4" w:rsidRDefault="007C33E4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祖父</w:t>
            </w:r>
          </w:p>
        </w:tc>
        <w:tc>
          <w:tcPr>
            <w:tcW w:w="3386" w:type="dxa"/>
            <w:gridSpan w:val="2"/>
            <w:tcBorders>
              <w:top w:val="single" w:sz="12" w:space="0" w:color="auto"/>
            </w:tcBorders>
            <w:vAlign w:val="center"/>
          </w:tcPr>
          <w:p w:rsidR="007C33E4" w:rsidRDefault="007C33E4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33E4" w:rsidRDefault="007C33E4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　　　　年　　　月　　　日</w:t>
            </w:r>
            <w:r w:rsidR="002D2556">
              <w:rPr>
                <w:rFonts w:asciiTheme="minorEastAsia" w:hAnsiTheme="minorEastAsia" w:hint="eastAsia"/>
              </w:rPr>
              <w:t>（　　　歳）</w:t>
            </w:r>
          </w:p>
        </w:tc>
      </w:tr>
      <w:tr w:rsidR="00CC464A" w:rsidTr="0021492C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C464A" w:rsidRDefault="00CC464A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CC464A" w:rsidRDefault="00CC464A" w:rsidP="000A68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right w:val="single" w:sz="12" w:space="0" w:color="auto"/>
            </w:tcBorders>
            <w:vAlign w:val="center"/>
          </w:tcPr>
          <w:p w:rsidR="00CC464A" w:rsidRDefault="00C00365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　　同居 ・ 同一世帯世帯分離 ・ 同一敷地内別居 ・ 別居（市町村名…　　　　　）</w:t>
            </w:r>
          </w:p>
        </w:tc>
      </w:tr>
      <w:tr w:rsidR="0074204D" w:rsidTr="0021492C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74204D" w:rsidRDefault="0074204D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74204D" w:rsidRDefault="0074204D" w:rsidP="000A68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204D" w:rsidRDefault="0074204D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</w:t>
            </w:r>
            <w:r w:rsidR="000A68C3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況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就労</w:t>
            </w:r>
          </w:p>
        </w:tc>
        <w:tc>
          <w:tcPr>
            <w:tcW w:w="709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21492C" w:rsidRDefault="00887BDD" w:rsidP="0021492C">
            <w:pPr>
              <w:spacing w:line="240" w:lineRule="exact"/>
            </w:pPr>
            <w:r>
              <w:rPr>
                <w:rFonts w:hint="eastAsia"/>
              </w:rPr>
              <w:t>１　居宅外労働（農業・自営業を含む）　就労時間　月　　　時間</w:t>
            </w:r>
          </w:p>
          <w:p w:rsidR="0021492C" w:rsidRDefault="0021492C" w:rsidP="0021492C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※　会社員、団体職員、公務員等の場合</w:t>
            </w:r>
          </w:p>
          <w:p w:rsidR="0021492C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勤務先：</w:t>
            </w:r>
            <w:r>
              <w:rPr>
                <w:rFonts w:hint="eastAsia"/>
              </w:rPr>
              <w:t xml:space="preserve"> </w:t>
            </w:r>
          </w:p>
          <w:p w:rsidR="0021492C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勤務時間：　　　時　　　分～　　　時　　　分</w:t>
            </w:r>
          </w:p>
          <w:p w:rsidR="0021492C" w:rsidRPr="00A03EA3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勤務日数：週　　　日、月　　　日</w:t>
            </w:r>
          </w:p>
          <w:p w:rsidR="0021492C" w:rsidRDefault="0021492C" w:rsidP="001E6CB9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２　</w:t>
            </w:r>
            <w:r w:rsidR="00887BDD">
              <w:rPr>
                <w:rFonts w:hint="eastAsia"/>
              </w:rPr>
              <w:t>内職　　　就労時間　月　　　時間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疾病・</w:t>
            </w:r>
          </w:p>
          <w:p w:rsidR="0021492C" w:rsidRDefault="0021492C" w:rsidP="0021492C">
            <w:pPr>
              <w:spacing w:line="240" w:lineRule="exact"/>
              <w:ind w:leftChars="150" w:left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障がい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1E6CB9" w:rsidP="0021492C">
            <w:pPr>
              <w:spacing w:line="240" w:lineRule="exact"/>
            </w:pPr>
            <w:r>
              <w:rPr>
                <w:rFonts w:hint="eastAsia"/>
              </w:rPr>
              <w:t xml:space="preserve">疾病・障がい名（　　　　　　　　　　　　　　　　　　</w:t>
            </w:r>
            <w:r w:rsidR="0021492C">
              <w:rPr>
                <w:rFonts w:hint="eastAsia"/>
              </w:rPr>
              <w:t xml:space="preserve">　　　　　　）</w:t>
            </w:r>
          </w:p>
          <w:p w:rsidR="0021492C" w:rsidRDefault="0021492C" w:rsidP="002149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１　入院中</w:t>
            </w:r>
            <w:r w:rsidRPr="00F475C0">
              <w:rPr>
                <w:rFonts w:hint="eastAsia"/>
                <w:sz w:val="18"/>
                <w:szCs w:val="18"/>
              </w:rPr>
              <w:t xml:space="preserve">（　　　　年　　月　　日から　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75C0">
              <w:rPr>
                <w:rFonts w:hint="eastAsia"/>
                <w:sz w:val="18"/>
                <w:szCs w:val="18"/>
              </w:rPr>
              <w:t xml:space="preserve">　月　　　日まで（予定）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通院中（月　　　回・週　　　回）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自宅療養（具体的病状：　　　　　　　　　　</w:t>
            </w:r>
            <w:r>
              <w:rPr>
                <w:rFonts w:hint="eastAsia"/>
              </w:rPr>
              <w:t xml:space="preserve">　</w:t>
            </w:r>
            <w:r w:rsidR="001E6CB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障がい・介護認定の状況</w:t>
            </w:r>
          </w:p>
          <w:p w:rsidR="0021492C" w:rsidRDefault="0021492C" w:rsidP="00C90E60">
            <w:pPr>
              <w:spacing w:line="24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（身体　　　級、精神　　　級、療育　Ａ・Ｂ、要介護　　　）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親族の</w:t>
            </w:r>
          </w:p>
          <w:p w:rsidR="0021492C" w:rsidRDefault="0021492C" w:rsidP="0021492C">
            <w:pPr>
              <w:spacing w:line="240" w:lineRule="exact"/>
              <w:ind w:leftChars="150" w:left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</w:pPr>
            <w:r>
              <w:rPr>
                <w:rFonts w:hint="eastAsia"/>
              </w:rPr>
              <w:t>被介護者氏名　　　　　　　　　　　　　　祖父母との続柄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１　通院付添（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病院・施設等送迎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３　自宅介護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1E6CB9">
            <w:pPr>
              <w:spacing w:line="240" w:lineRule="exact"/>
              <w:ind w:left="315" w:hangingChars="150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求職活動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</w:pPr>
            <w:r>
              <w:rPr>
                <w:rFonts w:hint="eastAsia"/>
              </w:rPr>
              <w:t>１　就労内定（　　　年　　月　　日から）</w:t>
            </w:r>
          </w:p>
          <w:p w:rsidR="0021492C" w:rsidRDefault="001E6CB9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 xml:space="preserve">勤務先（　　　　　　　　　　　　　　　　　　　　　　</w:t>
            </w:r>
            <w:r w:rsidR="0021492C">
              <w:rPr>
                <w:rFonts w:hint="eastAsia"/>
              </w:rPr>
              <w:t xml:space="preserve">　　　　）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２　求職活動中（ハローワークカード　　有　・　無　）</w:t>
            </w:r>
          </w:p>
        </w:tc>
      </w:tr>
      <w:tr w:rsidR="0021492C" w:rsidTr="001E6CB9">
        <w:trPr>
          <w:trHeight w:hRule="exact" w:val="56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その他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（具体的な状況）</w:t>
            </w:r>
          </w:p>
        </w:tc>
      </w:tr>
      <w:tr w:rsidR="0074204D" w:rsidTr="0021492C">
        <w:trPr>
          <w:trHeight w:hRule="exact" w:val="1021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74204D" w:rsidRDefault="0074204D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74204D" w:rsidRDefault="0074204D" w:rsidP="000A68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right w:val="single" w:sz="12" w:space="0" w:color="auto"/>
            </w:tcBorders>
          </w:tcPr>
          <w:p w:rsidR="0074204D" w:rsidRDefault="0074204D" w:rsidP="000A68C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</w:tr>
      <w:tr w:rsidR="007C33E4" w:rsidTr="002D2556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7C33E4" w:rsidRDefault="007C33E4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C33E4" w:rsidRDefault="007C33E4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祖母</w:t>
            </w:r>
          </w:p>
        </w:tc>
        <w:tc>
          <w:tcPr>
            <w:tcW w:w="3386" w:type="dxa"/>
            <w:gridSpan w:val="2"/>
            <w:vAlign w:val="center"/>
          </w:tcPr>
          <w:p w:rsidR="007C33E4" w:rsidRDefault="007C33E4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vAlign w:val="center"/>
          </w:tcPr>
          <w:p w:rsidR="007C33E4" w:rsidRDefault="002D2556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　　　　年　　　月　　　日（　　　歳）</w:t>
            </w:r>
          </w:p>
        </w:tc>
      </w:tr>
      <w:tr w:rsidR="00CC464A" w:rsidTr="0021492C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C464A" w:rsidRDefault="00CC464A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CC464A" w:rsidRDefault="00CC464A" w:rsidP="000A68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right w:val="single" w:sz="12" w:space="0" w:color="auto"/>
            </w:tcBorders>
            <w:vAlign w:val="center"/>
          </w:tcPr>
          <w:p w:rsidR="00CC464A" w:rsidRDefault="00C00365" w:rsidP="0021492C">
            <w:pPr>
              <w:spacing w:line="240" w:lineRule="exact"/>
              <w:rPr>
                <w:rFonts w:asciiTheme="minorEastAsia" w:hAnsiTheme="minorEastAsia"/>
              </w:rPr>
            </w:pPr>
            <w:r w:rsidRPr="00C00365">
              <w:rPr>
                <w:rFonts w:asciiTheme="minorEastAsia" w:hAnsiTheme="minorEastAsia" w:hint="eastAsia"/>
              </w:rPr>
              <w:t>住所　　同居 ・ 同一世帯世帯分離 ・ 同一敷地内別居 ・ 別居（市町村名…　　　　　）</w:t>
            </w:r>
          </w:p>
        </w:tc>
      </w:tr>
      <w:tr w:rsidR="000A68C3" w:rsidTr="0021492C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A68C3" w:rsidRDefault="000A68C3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0A68C3" w:rsidRDefault="000A68C3" w:rsidP="000A68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A68C3" w:rsidRDefault="000A68C3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　　　　　況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就労</w:t>
            </w:r>
          </w:p>
        </w:tc>
        <w:tc>
          <w:tcPr>
            <w:tcW w:w="709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21492C" w:rsidRDefault="00887BDD" w:rsidP="0021492C">
            <w:pPr>
              <w:spacing w:line="240" w:lineRule="exact"/>
            </w:pPr>
            <w:r>
              <w:rPr>
                <w:rFonts w:hint="eastAsia"/>
              </w:rPr>
              <w:t>１　居宅外労働（農業・自営業を含む）　就労時間　月　　　時間</w:t>
            </w:r>
          </w:p>
          <w:p w:rsidR="0021492C" w:rsidRDefault="0021492C" w:rsidP="0021492C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※　会社員、団体職員、公務員等の場合</w:t>
            </w:r>
          </w:p>
          <w:p w:rsidR="0021492C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勤務先：</w:t>
            </w:r>
            <w:r>
              <w:rPr>
                <w:rFonts w:hint="eastAsia"/>
              </w:rPr>
              <w:t xml:space="preserve"> </w:t>
            </w:r>
          </w:p>
          <w:p w:rsidR="0021492C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勤務時間：　　　時　　　分～　　　時　　　分</w:t>
            </w:r>
          </w:p>
          <w:p w:rsidR="0021492C" w:rsidRPr="00A03EA3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勤務日数：週　　　日、月　　　日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２　</w:t>
            </w:r>
            <w:r w:rsidR="00887BDD">
              <w:rPr>
                <w:rFonts w:hint="eastAsia"/>
              </w:rPr>
              <w:t>内職　　　就労時間　月　　　時間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疾病・</w:t>
            </w:r>
          </w:p>
          <w:p w:rsidR="0021492C" w:rsidRDefault="0021492C" w:rsidP="0021492C">
            <w:pPr>
              <w:spacing w:line="240" w:lineRule="exact"/>
              <w:ind w:leftChars="150" w:left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障がい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1E6CB9" w:rsidP="0021492C">
            <w:pPr>
              <w:spacing w:line="240" w:lineRule="exact"/>
            </w:pPr>
            <w:r>
              <w:rPr>
                <w:rFonts w:hint="eastAsia"/>
              </w:rPr>
              <w:t xml:space="preserve">疾病・障がい名（　　　　　　　　　　　　　　　　　　</w:t>
            </w:r>
            <w:r w:rsidR="0021492C">
              <w:rPr>
                <w:rFonts w:hint="eastAsia"/>
              </w:rPr>
              <w:t xml:space="preserve">　　　　　　）</w:t>
            </w:r>
          </w:p>
          <w:p w:rsidR="0021492C" w:rsidRDefault="0021492C" w:rsidP="002149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１　入院中</w:t>
            </w:r>
            <w:r w:rsidRPr="00F475C0">
              <w:rPr>
                <w:rFonts w:hint="eastAsia"/>
                <w:sz w:val="18"/>
                <w:szCs w:val="18"/>
              </w:rPr>
              <w:t xml:space="preserve">（　　　　年　　月　　日から　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75C0">
              <w:rPr>
                <w:rFonts w:hint="eastAsia"/>
                <w:sz w:val="18"/>
                <w:szCs w:val="18"/>
              </w:rPr>
              <w:t xml:space="preserve">　月　　　日まで（予定）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通院中（月　　　回・週　　　回）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自宅療養（具体的病状：　　　　　　　　　　</w:t>
            </w:r>
            <w:r>
              <w:rPr>
                <w:rFonts w:hint="eastAsia"/>
              </w:rPr>
              <w:t xml:space="preserve">　</w:t>
            </w:r>
            <w:r w:rsidR="001E6CB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障がい・介護認定の状況</w:t>
            </w:r>
          </w:p>
          <w:p w:rsidR="0021492C" w:rsidRDefault="0021492C" w:rsidP="00C90E60">
            <w:pPr>
              <w:spacing w:line="24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（身体　　　級、精神　　　級、療育　Ａ・Ｂ、要介護　　　）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親族の</w:t>
            </w:r>
          </w:p>
          <w:p w:rsidR="0021492C" w:rsidRDefault="0021492C" w:rsidP="0021492C">
            <w:pPr>
              <w:spacing w:line="240" w:lineRule="exact"/>
              <w:ind w:leftChars="150" w:left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</w:pPr>
            <w:r>
              <w:rPr>
                <w:rFonts w:hint="eastAsia"/>
              </w:rPr>
              <w:t>被介護者氏名　　　　　　　　　　　　　　祖父母との続柄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１　通院付添（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病院・施設等送迎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３　自宅介護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1E6CB9">
            <w:pPr>
              <w:spacing w:line="240" w:lineRule="exact"/>
              <w:ind w:left="315" w:hangingChars="150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求職活動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</w:pPr>
            <w:r>
              <w:rPr>
                <w:rFonts w:hint="eastAsia"/>
              </w:rPr>
              <w:t>１　就労内定（　　　年　　月　　日から）</w:t>
            </w:r>
          </w:p>
          <w:p w:rsidR="0021492C" w:rsidRDefault="001E6CB9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 xml:space="preserve">勤務先（　　　　　　　　　　　　　　　　　　　　</w:t>
            </w:r>
            <w:r w:rsidR="0021492C">
              <w:rPr>
                <w:rFonts w:hint="eastAsia"/>
              </w:rPr>
              <w:t xml:space="preserve">　　　　　　）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２　求職活動中（ハローワークカード　　有　・　無　）</w:t>
            </w:r>
          </w:p>
        </w:tc>
      </w:tr>
      <w:tr w:rsidR="0021492C" w:rsidTr="001E6CB9">
        <w:trPr>
          <w:trHeight w:hRule="exact" w:val="56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その他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（具体的な状況）</w:t>
            </w:r>
          </w:p>
        </w:tc>
      </w:tr>
      <w:tr w:rsidR="0021492C" w:rsidTr="0047526B">
        <w:trPr>
          <w:trHeight w:hRule="exact" w:val="10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92C" w:rsidRDefault="0021492C" w:rsidP="000A68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1492C" w:rsidRDefault="0021492C" w:rsidP="000A68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492C" w:rsidRDefault="0021492C" w:rsidP="000A68C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</w:tr>
      <w:tr w:rsidR="007C33E4" w:rsidTr="002D2556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33E4" w:rsidRDefault="007C33E4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母方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7C33E4" w:rsidRDefault="007C33E4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祖父</w:t>
            </w:r>
          </w:p>
        </w:tc>
        <w:tc>
          <w:tcPr>
            <w:tcW w:w="3386" w:type="dxa"/>
            <w:gridSpan w:val="2"/>
            <w:tcBorders>
              <w:top w:val="single" w:sz="12" w:space="0" w:color="auto"/>
            </w:tcBorders>
            <w:vAlign w:val="center"/>
          </w:tcPr>
          <w:p w:rsidR="007C33E4" w:rsidRDefault="007C33E4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33E4" w:rsidRDefault="002D2556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　　　　年　　　月　　　日（　　　歳）</w:t>
            </w:r>
          </w:p>
        </w:tc>
      </w:tr>
      <w:tr w:rsidR="00CC464A" w:rsidTr="0021492C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C464A" w:rsidRDefault="00CC464A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CC464A" w:rsidRDefault="00CC464A" w:rsidP="00FD7E5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right w:val="single" w:sz="12" w:space="0" w:color="auto"/>
            </w:tcBorders>
            <w:vAlign w:val="center"/>
          </w:tcPr>
          <w:p w:rsidR="00CC464A" w:rsidRDefault="00C00365" w:rsidP="0021492C">
            <w:pPr>
              <w:spacing w:line="240" w:lineRule="exact"/>
              <w:rPr>
                <w:rFonts w:asciiTheme="minorEastAsia" w:hAnsiTheme="minorEastAsia"/>
              </w:rPr>
            </w:pPr>
            <w:r w:rsidRPr="00C00365">
              <w:rPr>
                <w:rFonts w:asciiTheme="minorEastAsia" w:hAnsiTheme="minorEastAsia" w:hint="eastAsia"/>
              </w:rPr>
              <w:t>住所　　同居 ・ 同一世帯世帯分離 ・ 同一敷地内別居 ・ 別居（市町村名…　　　　　）</w:t>
            </w:r>
          </w:p>
        </w:tc>
      </w:tr>
      <w:tr w:rsidR="00FD7E52" w:rsidTr="0021492C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D7E52" w:rsidRDefault="00FD7E52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FD7E52" w:rsidRDefault="00FD7E52" w:rsidP="00FD7E5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7E52" w:rsidRDefault="00FD7E52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　　　　　況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就労</w:t>
            </w:r>
          </w:p>
        </w:tc>
        <w:tc>
          <w:tcPr>
            <w:tcW w:w="709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21492C" w:rsidRDefault="00887BDD" w:rsidP="0021492C">
            <w:pPr>
              <w:spacing w:line="240" w:lineRule="exact"/>
            </w:pPr>
            <w:r>
              <w:rPr>
                <w:rFonts w:hint="eastAsia"/>
              </w:rPr>
              <w:t>１　居宅外労働（農業・自営業を含む）　就労時間　月　　　時間</w:t>
            </w:r>
          </w:p>
          <w:p w:rsidR="0021492C" w:rsidRDefault="0021492C" w:rsidP="0021492C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※　会社員、団体職員、公務員等の場合</w:t>
            </w:r>
          </w:p>
          <w:p w:rsidR="0021492C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勤務先：</w:t>
            </w:r>
            <w:r>
              <w:rPr>
                <w:rFonts w:hint="eastAsia"/>
              </w:rPr>
              <w:t xml:space="preserve"> </w:t>
            </w:r>
          </w:p>
          <w:p w:rsidR="0021492C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勤務時間：　　　時　　　分～　　　時　　　分</w:t>
            </w:r>
          </w:p>
          <w:p w:rsidR="0021492C" w:rsidRPr="00A03EA3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勤務日数：週　　　日、月　　　日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２　</w:t>
            </w:r>
            <w:r w:rsidR="00887BDD">
              <w:rPr>
                <w:rFonts w:hint="eastAsia"/>
              </w:rPr>
              <w:t>内職　　　就労時間　月　　　時間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疾病・</w:t>
            </w:r>
          </w:p>
          <w:p w:rsidR="0021492C" w:rsidRDefault="0021492C" w:rsidP="0021492C">
            <w:pPr>
              <w:spacing w:line="240" w:lineRule="exact"/>
              <w:ind w:leftChars="150" w:left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障がい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1E6CB9" w:rsidP="0021492C">
            <w:pPr>
              <w:spacing w:line="240" w:lineRule="exact"/>
            </w:pPr>
            <w:r>
              <w:rPr>
                <w:rFonts w:hint="eastAsia"/>
              </w:rPr>
              <w:t xml:space="preserve">疾病・障がい名（　　　　　　　　　　　　　　　　</w:t>
            </w:r>
            <w:r w:rsidR="0021492C">
              <w:rPr>
                <w:rFonts w:hint="eastAsia"/>
              </w:rPr>
              <w:t xml:space="preserve">　　　　　　　　）</w:t>
            </w:r>
          </w:p>
          <w:p w:rsidR="0021492C" w:rsidRDefault="0021492C" w:rsidP="002149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１　入院中</w:t>
            </w:r>
            <w:r w:rsidRPr="00F475C0">
              <w:rPr>
                <w:rFonts w:hint="eastAsia"/>
                <w:sz w:val="18"/>
                <w:szCs w:val="18"/>
              </w:rPr>
              <w:t xml:space="preserve">（　　　　年　　月　　日から　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75C0">
              <w:rPr>
                <w:rFonts w:hint="eastAsia"/>
                <w:sz w:val="18"/>
                <w:szCs w:val="18"/>
              </w:rPr>
              <w:t xml:space="preserve">　月　　　日まで（予定）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通院中（月　　　回・週　　　回）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自宅療養（具体的病状：　　　　　　　　　　</w:t>
            </w:r>
            <w:r>
              <w:rPr>
                <w:rFonts w:hint="eastAsia"/>
              </w:rPr>
              <w:t xml:space="preserve">　</w:t>
            </w:r>
            <w:r w:rsidR="001E6CB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障がい・介護認定の状況</w:t>
            </w:r>
          </w:p>
          <w:p w:rsidR="0021492C" w:rsidRDefault="0021492C" w:rsidP="00C90E60">
            <w:pPr>
              <w:spacing w:line="24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（身体　　　級、精神　　　級、療育　Ａ・Ｂ、要介護　　　）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親族の</w:t>
            </w:r>
          </w:p>
          <w:p w:rsidR="0021492C" w:rsidRDefault="0021492C" w:rsidP="0021492C">
            <w:pPr>
              <w:spacing w:line="240" w:lineRule="exact"/>
              <w:ind w:leftChars="150" w:left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</w:pPr>
            <w:r>
              <w:rPr>
                <w:rFonts w:hint="eastAsia"/>
              </w:rPr>
              <w:t>被介護者氏名　　　　　　　　　　　　　　祖父母との続柄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１　通院付添（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病院・施設等送迎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３　自宅介護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1E6CB9">
            <w:pPr>
              <w:spacing w:line="240" w:lineRule="exact"/>
              <w:ind w:left="315" w:hangingChars="150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求職活動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</w:pPr>
            <w:r>
              <w:rPr>
                <w:rFonts w:hint="eastAsia"/>
              </w:rPr>
              <w:t>１　就労内定（　　　年　　月　　日から）</w:t>
            </w:r>
          </w:p>
          <w:p w:rsidR="0021492C" w:rsidRDefault="001E6CB9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 xml:space="preserve">勤務先（　　　　　　　　　　　　　　　　</w:t>
            </w:r>
            <w:r w:rsidR="0021492C">
              <w:rPr>
                <w:rFonts w:hint="eastAsia"/>
              </w:rPr>
              <w:t xml:space="preserve">　　　　　　　　　　）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２　求職活動中（ハローワークカード　　有　・　無　）</w:t>
            </w:r>
          </w:p>
        </w:tc>
      </w:tr>
      <w:tr w:rsidR="00FD7E52" w:rsidTr="001E6CB9">
        <w:trPr>
          <w:trHeight w:hRule="exact" w:val="56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D7E52" w:rsidRDefault="00FD7E52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FD7E52" w:rsidRDefault="00FD7E52" w:rsidP="00FD7E5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</w:tcBorders>
          </w:tcPr>
          <w:p w:rsidR="00FD7E52" w:rsidRDefault="00FD7E52" w:rsidP="00FD7E5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その他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FD7E52" w:rsidRDefault="00FD7E52" w:rsidP="00FD7E5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（具体的な状況）</w:t>
            </w:r>
          </w:p>
        </w:tc>
      </w:tr>
      <w:tr w:rsidR="00FD7E52" w:rsidTr="0021492C">
        <w:trPr>
          <w:trHeight w:hRule="exact" w:val="1021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D7E52" w:rsidRDefault="00FD7E52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FD7E52" w:rsidRDefault="00FD7E52" w:rsidP="00FD7E5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right w:val="single" w:sz="12" w:space="0" w:color="auto"/>
            </w:tcBorders>
          </w:tcPr>
          <w:p w:rsidR="00FD7E52" w:rsidRDefault="00FD7E52" w:rsidP="00FD7E5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</w:tr>
      <w:tr w:rsidR="007C33E4" w:rsidTr="002D2556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7C33E4" w:rsidRDefault="007C33E4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C33E4" w:rsidRDefault="007C33E4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祖母</w:t>
            </w:r>
          </w:p>
        </w:tc>
        <w:tc>
          <w:tcPr>
            <w:tcW w:w="3386" w:type="dxa"/>
            <w:gridSpan w:val="2"/>
            <w:vAlign w:val="center"/>
          </w:tcPr>
          <w:p w:rsidR="007C33E4" w:rsidRDefault="007C33E4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6" w:type="dxa"/>
            <w:tcBorders>
              <w:right w:val="single" w:sz="12" w:space="0" w:color="auto"/>
            </w:tcBorders>
            <w:vAlign w:val="center"/>
          </w:tcPr>
          <w:p w:rsidR="007C33E4" w:rsidRDefault="002D2556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　　　　年　　　月　　　日（　　　歳）</w:t>
            </w:r>
          </w:p>
        </w:tc>
      </w:tr>
      <w:tr w:rsidR="00CC464A" w:rsidTr="0021492C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C464A" w:rsidRDefault="00CC464A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CC464A" w:rsidRDefault="00CC464A" w:rsidP="00FD7E5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right w:val="single" w:sz="12" w:space="0" w:color="auto"/>
            </w:tcBorders>
            <w:vAlign w:val="center"/>
          </w:tcPr>
          <w:p w:rsidR="00CC464A" w:rsidRDefault="00C00365" w:rsidP="0021492C">
            <w:pPr>
              <w:spacing w:line="240" w:lineRule="exact"/>
              <w:rPr>
                <w:rFonts w:asciiTheme="minorEastAsia" w:hAnsiTheme="minorEastAsia"/>
              </w:rPr>
            </w:pPr>
            <w:r w:rsidRPr="00C00365">
              <w:rPr>
                <w:rFonts w:asciiTheme="minorEastAsia" w:hAnsiTheme="minorEastAsia" w:hint="eastAsia"/>
              </w:rPr>
              <w:t>住所　　同居 ・ 同一世帯世帯分離 ・ 同一敷地内別居 ・ 別居（市町村名…　　　　　）</w:t>
            </w:r>
          </w:p>
        </w:tc>
      </w:tr>
      <w:tr w:rsidR="00FD7E52" w:rsidTr="0021492C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D7E52" w:rsidRDefault="00FD7E52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FD7E52" w:rsidRDefault="00FD7E52" w:rsidP="00FD7E5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7E52" w:rsidRDefault="00FD7E52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　　　　　況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就労</w:t>
            </w:r>
          </w:p>
        </w:tc>
        <w:tc>
          <w:tcPr>
            <w:tcW w:w="709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21492C" w:rsidRDefault="00887BDD" w:rsidP="0021492C">
            <w:pPr>
              <w:spacing w:line="240" w:lineRule="exact"/>
            </w:pPr>
            <w:r>
              <w:rPr>
                <w:rFonts w:hint="eastAsia"/>
              </w:rPr>
              <w:t>１　居宅外労働（農業・自営業を含む）　就労時間　月　　　時間</w:t>
            </w:r>
          </w:p>
          <w:p w:rsidR="0021492C" w:rsidRDefault="0021492C" w:rsidP="0021492C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※　会社員、団体職員、公務員等の場合</w:t>
            </w:r>
          </w:p>
          <w:p w:rsidR="0021492C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勤務先：</w:t>
            </w:r>
            <w:r>
              <w:rPr>
                <w:rFonts w:hint="eastAsia"/>
              </w:rPr>
              <w:t xml:space="preserve"> </w:t>
            </w:r>
          </w:p>
          <w:p w:rsidR="0021492C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勤務時間：　　　時　　　分～　　　時　　　分</w:t>
            </w:r>
          </w:p>
          <w:p w:rsidR="0021492C" w:rsidRPr="00A03EA3" w:rsidRDefault="0021492C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>勤務日数：週　　　日、月　　　日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２　</w:t>
            </w:r>
            <w:r w:rsidR="00887BDD">
              <w:rPr>
                <w:rFonts w:hint="eastAsia"/>
              </w:rPr>
              <w:t>内職　　　就労時間　月　　　時間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疾病・</w:t>
            </w:r>
          </w:p>
          <w:p w:rsidR="0021492C" w:rsidRDefault="0021492C" w:rsidP="0021492C">
            <w:pPr>
              <w:spacing w:line="240" w:lineRule="exact"/>
              <w:ind w:leftChars="150" w:left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障がい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1E6CB9" w:rsidP="0021492C">
            <w:pPr>
              <w:spacing w:line="240" w:lineRule="exact"/>
            </w:pPr>
            <w:r>
              <w:rPr>
                <w:rFonts w:hint="eastAsia"/>
              </w:rPr>
              <w:t xml:space="preserve">疾病・障がい名（　　　　　　　　　　　　　</w:t>
            </w:r>
            <w:r w:rsidR="0021492C">
              <w:rPr>
                <w:rFonts w:hint="eastAsia"/>
              </w:rPr>
              <w:t xml:space="preserve">　　　　　　　　　　　）</w:t>
            </w:r>
          </w:p>
          <w:p w:rsidR="0021492C" w:rsidRDefault="0021492C" w:rsidP="0021492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１　入院中</w:t>
            </w:r>
            <w:r w:rsidRPr="00F475C0">
              <w:rPr>
                <w:rFonts w:hint="eastAsia"/>
                <w:sz w:val="18"/>
                <w:szCs w:val="18"/>
              </w:rPr>
              <w:t xml:space="preserve">（　　　　年　　月　　日から　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75C0">
              <w:rPr>
                <w:rFonts w:hint="eastAsia"/>
                <w:sz w:val="18"/>
                <w:szCs w:val="18"/>
              </w:rPr>
              <w:t xml:space="preserve">　月　　　日まで（予定）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通院中（月　　　回・週　　　回）</w:t>
            </w:r>
          </w:p>
          <w:p w:rsidR="0021492C" w:rsidRDefault="001E6CB9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自宅療養（具体的病状：　　　　　　　　　</w:t>
            </w:r>
            <w:r w:rsidR="0021492C">
              <w:rPr>
                <w:rFonts w:hint="eastAsia"/>
              </w:rPr>
              <w:t xml:space="preserve">　</w:t>
            </w:r>
            <w:r w:rsidR="0021492C">
              <w:rPr>
                <w:rFonts w:hint="eastAsia"/>
                <w:szCs w:val="21"/>
              </w:rPr>
              <w:t xml:space="preserve">　　　　　　　　　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障がい・介護認定の状況</w:t>
            </w:r>
          </w:p>
          <w:p w:rsidR="0021492C" w:rsidRDefault="0021492C" w:rsidP="00C90E60">
            <w:pPr>
              <w:spacing w:line="24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（身体　　　級、精神　　　級、療育　Ａ・Ｂ、要介護　　　）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親族の</w:t>
            </w:r>
          </w:p>
          <w:p w:rsidR="0021492C" w:rsidRDefault="0021492C" w:rsidP="0021492C">
            <w:pPr>
              <w:spacing w:line="240" w:lineRule="exact"/>
              <w:ind w:leftChars="150" w:left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</w:pPr>
            <w:r>
              <w:rPr>
                <w:rFonts w:hint="eastAsia"/>
              </w:rPr>
              <w:t>被介護者氏名　　　　　　　　　　　　　　祖父母との続柄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１　通院付添（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21492C" w:rsidRDefault="0021492C" w:rsidP="002149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病院・施設等送迎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３　自宅介護</w:t>
            </w:r>
          </w:p>
        </w:tc>
      </w:tr>
      <w:tr w:rsidR="0021492C" w:rsidTr="001E6CB9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21492C" w:rsidRDefault="0021492C" w:rsidP="001E6CB9">
            <w:pPr>
              <w:spacing w:line="240" w:lineRule="exact"/>
              <w:ind w:left="315" w:hangingChars="150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求職活動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</w:pPr>
            <w:r>
              <w:rPr>
                <w:rFonts w:hint="eastAsia"/>
              </w:rPr>
              <w:t>１　就労内定（　　　年　　月　　日から）</w:t>
            </w:r>
          </w:p>
          <w:p w:rsidR="0021492C" w:rsidRDefault="001E6CB9" w:rsidP="0021492C">
            <w:pPr>
              <w:spacing w:line="240" w:lineRule="exact"/>
              <w:ind w:leftChars="200" w:left="420"/>
            </w:pPr>
            <w:r>
              <w:rPr>
                <w:rFonts w:hint="eastAsia"/>
              </w:rPr>
              <w:t xml:space="preserve">勤務先（　　　　　　　　　　　　　　　　　</w:t>
            </w:r>
            <w:r w:rsidR="0021492C">
              <w:rPr>
                <w:rFonts w:hint="eastAsia"/>
              </w:rPr>
              <w:t xml:space="preserve">　　　　　　　　　）</w:t>
            </w:r>
          </w:p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２　求職活動中（ハローワークカード　　有　・　無　）</w:t>
            </w:r>
          </w:p>
        </w:tc>
      </w:tr>
      <w:tr w:rsidR="0021492C" w:rsidTr="001E6CB9">
        <w:trPr>
          <w:trHeight w:hRule="exact" w:val="56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1492C" w:rsidRDefault="0021492C" w:rsidP="0021492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その他</w:t>
            </w:r>
          </w:p>
        </w:tc>
        <w:tc>
          <w:tcPr>
            <w:tcW w:w="709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21492C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（具体的な状況）</w:t>
            </w:r>
          </w:p>
        </w:tc>
      </w:tr>
      <w:tr w:rsidR="0021492C" w:rsidTr="00C75BFD">
        <w:trPr>
          <w:trHeight w:hRule="exact" w:val="10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92C" w:rsidRDefault="0021492C" w:rsidP="00FD7E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1492C" w:rsidRDefault="0021492C" w:rsidP="00FD7E5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4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492C" w:rsidRDefault="0021492C" w:rsidP="00FD7E5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</w:tr>
    </w:tbl>
    <w:p w:rsidR="00A03EA3" w:rsidRDefault="00A03EA3" w:rsidP="00746AEA">
      <w:pPr>
        <w:rPr>
          <w:rFonts w:asciiTheme="minorEastAsia" w:hAnsiTheme="minorEastAsia"/>
        </w:rPr>
      </w:pPr>
    </w:p>
    <w:p w:rsidR="00A250D2" w:rsidRPr="007C33E4" w:rsidRDefault="0021492C" w:rsidP="00746AE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A250D2" w:rsidRPr="007C33E4">
        <w:rPr>
          <w:rFonts w:asciiTheme="majorEastAsia" w:eastAsiaTheme="majorEastAsia" w:hAnsiTheme="majorEastAsia" w:hint="eastAsia"/>
        </w:rPr>
        <w:t xml:space="preserve">　その他の親族の状況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2"/>
        <w:gridCol w:w="6642"/>
      </w:tblGrid>
      <w:tr w:rsidR="00A250D2" w:rsidTr="0021492C">
        <w:tc>
          <w:tcPr>
            <w:tcW w:w="2689" w:type="dxa"/>
            <w:vAlign w:val="center"/>
          </w:tcPr>
          <w:p w:rsidR="00A250D2" w:rsidRDefault="00A250D2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父母・</w:t>
            </w:r>
            <w:r w:rsidR="00EB1552">
              <w:rPr>
                <w:rFonts w:asciiTheme="minorEastAsia" w:hAnsiTheme="minorEastAsia" w:hint="eastAsia"/>
              </w:rPr>
              <w:t>兄弟姉妹・</w:t>
            </w:r>
            <w:r w:rsidR="001E6CB9">
              <w:rPr>
                <w:rFonts w:asciiTheme="minorEastAsia" w:hAnsiTheme="minorEastAsia" w:hint="eastAsia"/>
              </w:rPr>
              <w:t>祖父母以外の同居親族で障がい</w:t>
            </w:r>
            <w:r>
              <w:rPr>
                <w:rFonts w:asciiTheme="minorEastAsia" w:hAnsiTheme="minorEastAsia" w:hint="eastAsia"/>
              </w:rPr>
              <w:t>のある方の有無</w:t>
            </w:r>
          </w:p>
        </w:tc>
        <w:tc>
          <w:tcPr>
            <w:tcW w:w="6655" w:type="dxa"/>
          </w:tcPr>
          <w:p w:rsidR="00A250D2" w:rsidRDefault="00C90E60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A250D2">
              <w:rPr>
                <w:rFonts w:asciiTheme="minorEastAsia" w:hAnsiTheme="minorEastAsia" w:hint="eastAsia"/>
              </w:rPr>
              <w:t>無</w:t>
            </w:r>
          </w:p>
          <w:p w:rsidR="00A250D2" w:rsidRDefault="00EB1552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 w:rsidR="00D75DCF">
              <w:rPr>
                <w:rFonts w:asciiTheme="minorEastAsia" w:hAnsiTheme="minorEastAsia" w:hint="eastAsia"/>
              </w:rPr>
              <w:t xml:space="preserve">有（ </w:t>
            </w:r>
            <w:r w:rsidR="00A250D2">
              <w:rPr>
                <w:rFonts w:asciiTheme="minorEastAsia" w:hAnsiTheme="minorEastAsia" w:hint="eastAsia"/>
              </w:rPr>
              <w:t>曾祖父・曾祖母・</w:t>
            </w:r>
            <w:r>
              <w:rPr>
                <w:rFonts w:asciiTheme="minorEastAsia" w:hAnsiTheme="minorEastAsia" w:hint="eastAsia"/>
              </w:rPr>
              <w:t>おじ・おば・その他</w:t>
            </w:r>
            <w:r w:rsidR="00BB2BB8">
              <w:rPr>
                <w:rFonts w:asciiTheme="minorEastAsia" w:hAnsiTheme="minorEastAsia" w:hint="eastAsia"/>
              </w:rPr>
              <w:t>（　　　　　　　　）</w:t>
            </w:r>
            <w:r w:rsidR="00D75DCF">
              <w:rPr>
                <w:rFonts w:asciiTheme="minorEastAsia" w:hAnsiTheme="minorEastAsia" w:hint="eastAsia"/>
              </w:rPr>
              <w:t>）</w:t>
            </w:r>
          </w:p>
          <w:p w:rsidR="00EB1552" w:rsidRPr="00A250D2" w:rsidRDefault="0021492C" w:rsidP="0021492C">
            <w:pPr>
              <w:ind w:leftChars="400" w:left="840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身体　　　級、精神　　　級、療育　Ａ・Ｂ、要介護</w:t>
            </w:r>
          </w:p>
        </w:tc>
      </w:tr>
    </w:tbl>
    <w:p w:rsidR="00A250D2" w:rsidRDefault="00A250D2" w:rsidP="00746AEA">
      <w:pPr>
        <w:rPr>
          <w:rFonts w:asciiTheme="minorEastAsia" w:hAnsiTheme="minorEastAsia"/>
        </w:rPr>
      </w:pPr>
    </w:p>
    <w:p w:rsidR="00EB1552" w:rsidRPr="007C33E4" w:rsidRDefault="0021492C" w:rsidP="00746AE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B1552" w:rsidRPr="007C33E4">
        <w:rPr>
          <w:rFonts w:asciiTheme="majorEastAsia" w:eastAsiaTheme="majorEastAsia" w:hAnsiTheme="majorEastAsia" w:hint="eastAsia"/>
        </w:rPr>
        <w:t xml:space="preserve">　申込児童の状況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921"/>
      </w:tblGrid>
      <w:tr w:rsidR="00EB1552" w:rsidTr="00F12EE7">
        <w:tc>
          <w:tcPr>
            <w:tcW w:w="1403" w:type="dxa"/>
            <w:vAlign w:val="center"/>
          </w:tcPr>
          <w:p w:rsidR="0021492C" w:rsidRDefault="00EB1552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現在の</w:t>
            </w:r>
          </w:p>
          <w:p w:rsidR="00EB1552" w:rsidRDefault="0021492C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</w:t>
            </w:r>
            <w:r w:rsidR="00EB1552">
              <w:rPr>
                <w:rFonts w:asciiTheme="minorEastAsia" w:hAnsiTheme="minorEastAsia" w:hint="eastAsia"/>
              </w:rPr>
              <w:t>状況</w:t>
            </w:r>
          </w:p>
        </w:tc>
        <w:tc>
          <w:tcPr>
            <w:tcW w:w="7921" w:type="dxa"/>
          </w:tcPr>
          <w:p w:rsidR="00EB1552" w:rsidRDefault="00EB1552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家庭（父・母・祖父・祖母・その他</w:t>
            </w:r>
            <w:r w:rsidR="00453F10">
              <w:rPr>
                <w:rFonts w:asciiTheme="minorEastAsia" w:hAnsiTheme="minorEastAsia" w:hint="eastAsia"/>
              </w:rPr>
              <w:t>（　　　　　　　　）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EB1552" w:rsidRDefault="00EB1552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保育施設に入所（施設名：　　　　　　</w:t>
            </w:r>
            <w:r w:rsidR="003D5EA3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　　　　　　　　　　　）</w:t>
            </w:r>
          </w:p>
          <w:p w:rsidR="00EB1552" w:rsidRPr="00EB1552" w:rsidRDefault="00EB1552" w:rsidP="00C90E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その他（　　　　　　　　　　　　　　　　</w:t>
            </w:r>
            <w:r w:rsidR="003D5EA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　　　　　）</w:t>
            </w:r>
          </w:p>
        </w:tc>
      </w:tr>
      <w:tr w:rsidR="00EB1552" w:rsidTr="00F12EE7">
        <w:tc>
          <w:tcPr>
            <w:tcW w:w="1403" w:type="dxa"/>
            <w:vAlign w:val="center"/>
          </w:tcPr>
          <w:p w:rsidR="00EB1552" w:rsidRDefault="00EB1552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健康状態</w:t>
            </w:r>
          </w:p>
        </w:tc>
        <w:tc>
          <w:tcPr>
            <w:tcW w:w="7921" w:type="dxa"/>
          </w:tcPr>
          <w:p w:rsidR="00EB1552" w:rsidRDefault="00AD7BAE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良　　　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不良</w:t>
            </w:r>
          </w:p>
          <w:p w:rsidR="00AD7BAE" w:rsidRDefault="00AD7BAE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かかりやすい病気等（かぜ・ぜんそく・消化不良・その他（　　　　　　））</w:t>
            </w:r>
          </w:p>
          <w:p w:rsidR="00AD7BAE" w:rsidRDefault="003D5EA3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治療中の疾病（　　　　　　　　　　　　　　　　　　</w:t>
            </w:r>
            <w:r w:rsidR="00C02C46">
              <w:rPr>
                <w:rFonts w:asciiTheme="minorEastAsia" w:hAnsiTheme="minorEastAsia" w:hint="eastAsia"/>
              </w:rPr>
              <w:t xml:space="preserve">　　　　　　　　　</w:t>
            </w:r>
            <w:r w:rsidR="00AD7BAE"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4F6C02" w:rsidTr="00F12EE7">
        <w:tc>
          <w:tcPr>
            <w:tcW w:w="1403" w:type="dxa"/>
            <w:vAlign w:val="center"/>
          </w:tcPr>
          <w:p w:rsidR="004F6C02" w:rsidRDefault="004F6C02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かかりつけの医療機関</w:t>
            </w:r>
          </w:p>
        </w:tc>
        <w:tc>
          <w:tcPr>
            <w:tcW w:w="7921" w:type="dxa"/>
          </w:tcPr>
          <w:p w:rsidR="004F6C02" w:rsidRDefault="004F6C02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医療機関名：</w:t>
            </w:r>
          </w:p>
        </w:tc>
      </w:tr>
      <w:tr w:rsidR="00AD7BAE" w:rsidTr="00F12EE7">
        <w:tc>
          <w:tcPr>
            <w:tcW w:w="1403" w:type="dxa"/>
            <w:vAlign w:val="center"/>
          </w:tcPr>
          <w:p w:rsidR="0021492C" w:rsidRDefault="001E6CB9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障がい</w:t>
            </w:r>
            <w:r w:rsidR="00AD7BAE">
              <w:rPr>
                <w:rFonts w:asciiTheme="minorEastAsia" w:hAnsiTheme="minorEastAsia" w:hint="eastAsia"/>
              </w:rPr>
              <w:t>の</w:t>
            </w:r>
          </w:p>
          <w:p w:rsidR="00AD7BAE" w:rsidRDefault="00AD7BAE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7921" w:type="dxa"/>
          </w:tcPr>
          <w:p w:rsidR="00AD7BAE" w:rsidRDefault="00AD7BAE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無　　　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有</w:t>
            </w:r>
            <w:r w:rsidR="001E6CB9">
              <w:rPr>
                <w:rFonts w:asciiTheme="minorEastAsia" w:hAnsiTheme="minorEastAsia" w:hint="eastAsia"/>
              </w:rPr>
              <w:t>（障がい名：</w:t>
            </w:r>
            <w:r w:rsidR="004F6C02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3D5EA3">
              <w:rPr>
                <w:rFonts w:asciiTheme="minorEastAsia" w:hAnsiTheme="minorEastAsia" w:hint="eastAsia"/>
              </w:rPr>
              <w:t xml:space="preserve">　</w:t>
            </w:r>
            <w:r w:rsidR="004F6C02">
              <w:rPr>
                <w:rFonts w:asciiTheme="minorEastAsia" w:hAnsiTheme="minorEastAsia" w:hint="eastAsia"/>
              </w:rPr>
              <w:t xml:space="preserve">　　　　　　　　　　）</w:t>
            </w:r>
          </w:p>
          <w:p w:rsidR="004F6C02" w:rsidRDefault="004F6C02" w:rsidP="00C02C46">
            <w:pPr>
              <w:ind w:firstLineChars="750" w:firstLine="1575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（身体　　　級、精神　　　級、療育　Ａ・Ｂ、要介護　　　）</w:t>
            </w:r>
          </w:p>
        </w:tc>
      </w:tr>
      <w:tr w:rsidR="00EB1552" w:rsidTr="00F12EE7">
        <w:tc>
          <w:tcPr>
            <w:tcW w:w="1403" w:type="dxa"/>
            <w:vAlign w:val="center"/>
          </w:tcPr>
          <w:p w:rsidR="00EB1552" w:rsidRDefault="00AD7BAE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アレルギーの有無</w:t>
            </w:r>
          </w:p>
        </w:tc>
        <w:tc>
          <w:tcPr>
            <w:tcW w:w="7921" w:type="dxa"/>
          </w:tcPr>
          <w:p w:rsidR="00EB1552" w:rsidRDefault="00AD7BAE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無　　　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有（食品　・　その他）</w:t>
            </w:r>
          </w:p>
          <w:p w:rsidR="00AD7BAE" w:rsidRPr="00AD7BAE" w:rsidRDefault="00AD7BAE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原因となる食品・物質（　　　　　　　　　　　　　　　　　　　　　　　　　　）</w:t>
            </w:r>
          </w:p>
        </w:tc>
      </w:tr>
      <w:tr w:rsidR="00EB1552" w:rsidTr="00F12EE7">
        <w:tc>
          <w:tcPr>
            <w:tcW w:w="1403" w:type="dxa"/>
            <w:vAlign w:val="center"/>
          </w:tcPr>
          <w:p w:rsidR="00EB1552" w:rsidRDefault="00AD7BAE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習性</w:t>
            </w:r>
          </w:p>
        </w:tc>
        <w:tc>
          <w:tcPr>
            <w:tcW w:w="7921" w:type="dxa"/>
          </w:tcPr>
          <w:p w:rsidR="00EB1552" w:rsidRDefault="00AD7BAE" w:rsidP="00C90E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無　　　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有（ 指しゃぶり・ひきつけ・その他（　　　　　　　</w:t>
            </w:r>
            <w:r w:rsidR="003D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））</w:t>
            </w:r>
          </w:p>
        </w:tc>
      </w:tr>
      <w:tr w:rsidR="00EB1552" w:rsidTr="00F12EE7">
        <w:tc>
          <w:tcPr>
            <w:tcW w:w="1403" w:type="dxa"/>
            <w:vAlign w:val="center"/>
          </w:tcPr>
          <w:p w:rsidR="00EB1552" w:rsidRPr="00AD7BAE" w:rsidRDefault="00AD7BAE" w:rsidP="0021492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言語・</w:t>
            </w:r>
            <w:r w:rsidR="004F6C02">
              <w:rPr>
                <w:rFonts w:asciiTheme="minorEastAsia" w:hAnsiTheme="minorEastAsia" w:hint="eastAsia"/>
              </w:rPr>
              <w:t>歩行</w:t>
            </w:r>
          </w:p>
        </w:tc>
        <w:tc>
          <w:tcPr>
            <w:tcW w:w="7921" w:type="dxa"/>
          </w:tcPr>
          <w:p w:rsidR="00EB1552" w:rsidRDefault="004F6C02" w:rsidP="00746A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言語異状　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無　　　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有</w:t>
            </w:r>
          </w:p>
          <w:p w:rsidR="00AD7BAE" w:rsidRDefault="00AD7BAE" w:rsidP="00C90E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歩行異状　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無　　　□</w:t>
            </w:r>
            <w:r w:rsidR="00C90E6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有</w:t>
            </w:r>
          </w:p>
        </w:tc>
      </w:tr>
    </w:tbl>
    <w:p w:rsidR="00EB1552" w:rsidRDefault="00EB1552" w:rsidP="00746AEA">
      <w:pPr>
        <w:rPr>
          <w:rFonts w:asciiTheme="minorEastAsia" w:hAnsiTheme="minorEastAsia"/>
        </w:rPr>
      </w:pPr>
    </w:p>
    <w:p w:rsidR="004F6C02" w:rsidRPr="007C33E4" w:rsidRDefault="0021492C" w:rsidP="00746AE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4F6C02" w:rsidRPr="007C33E4">
        <w:rPr>
          <w:rFonts w:asciiTheme="majorEastAsia" w:eastAsiaTheme="majorEastAsia" w:hAnsiTheme="majorEastAsia" w:hint="eastAsia"/>
        </w:rPr>
        <w:t xml:space="preserve">　通園方法について</w:t>
      </w:r>
    </w:p>
    <w:p w:rsidR="00D75DCF" w:rsidRDefault="000D36B3" w:rsidP="00D75DCF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 </w:t>
      </w:r>
      <w:r w:rsidR="00D75DCF">
        <w:rPr>
          <w:rFonts w:asciiTheme="minorEastAsia" w:hAnsiTheme="minorEastAsia" w:hint="eastAsia"/>
        </w:rPr>
        <w:t>通園バス</w:t>
      </w:r>
    </w:p>
    <w:p w:rsidR="00D75DCF" w:rsidRDefault="000D36B3" w:rsidP="00D75DCF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 </w:t>
      </w:r>
      <w:r w:rsidR="00D75DCF">
        <w:rPr>
          <w:rFonts w:asciiTheme="minorEastAsia" w:hAnsiTheme="minorEastAsia" w:hint="eastAsia"/>
        </w:rPr>
        <w:t xml:space="preserve">家族送迎　　送迎者：父・母・祖父・祖母・その他（　　　　　　</w:t>
      </w:r>
      <w:r w:rsidR="0021492C">
        <w:rPr>
          <w:rFonts w:asciiTheme="minorEastAsia" w:hAnsiTheme="minorEastAsia" w:hint="eastAsia"/>
        </w:rPr>
        <w:t>）</w:t>
      </w:r>
    </w:p>
    <w:p w:rsidR="004F6C02" w:rsidRDefault="00D75DCF" w:rsidP="000D36B3">
      <w:pPr>
        <w:ind w:leftChars="250" w:left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交通手段（ 自動車・徒歩・自転車・その他（　　　　　　　　））</w:t>
      </w:r>
    </w:p>
    <w:p w:rsidR="004F122A" w:rsidRDefault="004F122A" w:rsidP="004F122A">
      <w:pPr>
        <w:rPr>
          <w:rFonts w:asciiTheme="minorEastAsia" w:hAnsiTheme="minorEastAsia"/>
        </w:rPr>
      </w:pPr>
    </w:p>
    <w:p w:rsidR="004F122A" w:rsidRPr="00746AEA" w:rsidRDefault="004F122A" w:rsidP="004F122A">
      <w:pPr>
        <w:rPr>
          <w:rFonts w:asciiTheme="minorEastAsia" w:hAnsiTheme="minorEastAsia"/>
        </w:rPr>
      </w:pPr>
      <w:r w:rsidRPr="004F122A">
        <w:rPr>
          <w:rFonts w:asciiTheme="majorEastAsia" w:eastAsiaTheme="majorEastAsia" w:hAnsiTheme="majorEastAsia" w:hint="eastAsia"/>
        </w:rPr>
        <w:t>７　特記事項</w:t>
      </w:r>
      <w:r w:rsidRPr="004F122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単身赴任等で</w:t>
      </w:r>
      <w:r w:rsidRPr="004F122A">
        <w:rPr>
          <w:rFonts w:asciiTheme="minorEastAsia" w:hAnsiTheme="minorEastAsia" w:hint="eastAsia"/>
        </w:rPr>
        <w:t>保護者と別居している等）</w:t>
      </w:r>
    </w:p>
    <w:sectPr w:rsidR="004F122A" w:rsidRPr="00746AEA" w:rsidSect="00AF54FB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EB" w:rsidRDefault="002713EB" w:rsidP="00746AEA">
      <w:r>
        <w:separator/>
      </w:r>
    </w:p>
  </w:endnote>
  <w:endnote w:type="continuationSeparator" w:id="0">
    <w:p w:rsidR="002713EB" w:rsidRDefault="002713EB" w:rsidP="0074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EB" w:rsidRDefault="002713EB" w:rsidP="00746AEA">
      <w:r>
        <w:separator/>
      </w:r>
    </w:p>
  </w:footnote>
  <w:footnote w:type="continuationSeparator" w:id="0">
    <w:p w:rsidR="002713EB" w:rsidRDefault="002713EB" w:rsidP="00746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2E"/>
    <w:rsid w:val="00083D4A"/>
    <w:rsid w:val="000A68C3"/>
    <w:rsid w:val="000D36B3"/>
    <w:rsid w:val="001C22AD"/>
    <w:rsid w:val="001E6CB9"/>
    <w:rsid w:val="0021492C"/>
    <w:rsid w:val="002713EB"/>
    <w:rsid w:val="002D2556"/>
    <w:rsid w:val="003D5EA3"/>
    <w:rsid w:val="00414A7B"/>
    <w:rsid w:val="00426152"/>
    <w:rsid w:val="004265EB"/>
    <w:rsid w:val="00426E78"/>
    <w:rsid w:val="00453F10"/>
    <w:rsid w:val="004752E7"/>
    <w:rsid w:val="004830E7"/>
    <w:rsid w:val="004A7E46"/>
    <w:rsid w:val="004F122A"/>
    <w:rsid w:val="004F6C02"/>
    <w:rsid w:val="00557DB6"/>
    <w:rsid w:val="00604C93"/>
    <w:rsid w:val="006802AC"/>
    <w:rsid w:val="006B0E50"/>
    <w:rsid w:val="0074204D"/>
    <w:rsid w:val="00746AEA"/>
    <w:rsid w:val="007B620C"/>
    <w:rsid w:val="007C33E4"/>
    <w:rsid w:val="007D129E"/>
    <w:rsid w:val="00887BDD"/>
    <w:rsid w:val="00A0240B"/>
    <w:rsid w:val="00A03EA3"/>
    <w:rsid w:val="00A250D2"/>
    <w:rsid w:val="00A45C9D"/>
    <w:rsid w:val="00A735E6"/>
    <w:rsid w:val="00AA1546"/>
    <w:rsid w:val="00AD7BAE"/>
    <w:rsid w:val="00AE6F58"/>
    <w:rsid w:val="00AE77DD"/>
    <w:rsid w:val="00AF54FB"/>
    <w:rsid w:val="00B20208"/>
    <w:rsid w:val="00B22182"/>
    <w:rsid w:val="00B66602"/>
    <w:rsid w:val="00BA343A"/>
    <w:rsid w:val="00BB2BB8"/>
    <w:rsid w:val="00BE496E"/>
    <w:rsid w:val="00C00365"/>
    <w:rsid w:val="00C02C46"/>
    <w:rsid w:val="00C30B0E"/>
    <w:rsid w:val="00C3340B"/>
    <w:rsid w:val="00C83F87"/>
    <w:rsid w:val="00C90E60"/>
    <w:rsid w:val="00CC464A"/>
    <w:rsid w:val="00D75DCF"/>
    <w:rsid w:val="00DD1949"/>
    <w:rsid w:val="00DE3B31"/>
    <w:rsid w:val="00EB1552"/>
    <w:rsid w:val="00F12EE7"/>
    <w:rsid w:val="00FB542E"/>
    <w:rsid w:val="00FD69A8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ECFDE-F4BE-43A9-B47A-A67E6A9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EA"/>
  </w:style>
  <w:style w:type="paragraph" w:styleId="a5">
    <w:name w:val="footer"/>
    <w:basedOn w:val="a"/>
    <w:link w:val="a6"/>
    <w:uiPriority w:val="99"/>
    <w:unhideWhenUsed/>
    <w:rsid w:val="00746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EA"/>
  </w:style>
  <w:style w:type="table" w:styleId="a7">
    <w:name w:val="Table Grid"/>
    <w:basedOn w:val="a1"/>
    <w:uiPriority w:val="39"/>
    <w:rsid w:val="00A03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U0135</dc:creator>
  <cp:keywords/>
  <dc:description/>
  <cp:lastModifiedBy>u0100</cp:lastModifiedBy>
  <cp:revision>5</cp:revision>
  <cp:lastPrinted>2017-01-26T04:59:00Z</cp:lastPrinted>
  <dcterms:created xsi:type="dcterms:W3CDTF">2017-09-05T11:17:00Z</dcterms:created>
  <dcterms:modified xsi:type="dcterms:W3CDTF">2018-08-21T05:37:00Z</dcterms:modified>
</cp:coreProperties>
</file>