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DF5D" w14:textId="77777777" w:rsidR="00B653FD" w:rsidRDefault="00AB5B8C" w:rsidP="000271B9">
      <w:pPr>
        <w:spacing w:afterLines="50" w:after="145"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</w:t>
      </w:r>
      <w:r w:rsidR="00B653FD" w:rsidRPr="00B653D5">
        <w:rPr>
          <w:rFonts w:asciiTheme="minorEastAsia" w:hAnsiTheme="minorEastAsia" w:hint="eastAsia"/>
          <w:b/>
          <w:sz w:val="28"/>
          <w:szCs w:val="28"/>
        </w:rPr>
        <w:t>介護保険負担限度額認定申請書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0A0532">
        <w:rPr>
          <w:rFonts w:asciiTheme="minorEastAsia" w:hAnsiTheme="minorEastAsia" w:hint="eastAsia"/>
          <w:sz w:val="24"/>
          <w:szCs w:val="28"/>
        </w:rPr>
        <w:t>新規　・　更新</w:t>
      </w:r>
    </w:p>
    <w:p w14:paraId="21C5B9F8" w14:textId="77777777" w:rsidR="000A0532" w:rsidRDefault="000A0532" w:rsidP="00E35FB6">
      <w:pPr>
        <w:spacing w:line="28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中山町</w:t>
      </w:r>
      <w:r w:rsidRPr="009932F9">
        <w:rPr>
          <w:rFonts w:asciiTheme="minorEastAsia" w:hAnsiTheme="minorEastAsia" w:hint="eastAsia"/>
          <w:sz w:val="20"/>
          <w:szCs w:val="20"/>
        </w:rPr>
        <w:t>長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　様　　　　　　　　　　　　　　　　　　　　　　　　</w:t>
      </w:r>
      <w:r>
        <w:rPr>
          <w:rFonts w:asciiTheme="minorEastAsia" w:hAnsiTheme="minorEastAsia" w:hint="eastAsia"/>
          <w:sz w:val="20"/>
        </w:rPr>
        <w:t>令和　　　年　　　月　　日</w:t>
      </w:r>
    </w:p>
    <w:p w14:paraId="397C2800" w14:textId="77777777" w:rsidR="000A0532" w:rsidRPr="000A0532" w:rsidRDefault="000A0532" w:rsidP="00E35FB6">
      <w:pPr>
        <w:spacing w:line="280" w:lineRule="exact"/>
        <w:ind w:firstLineChars="100" w:firstLine="200"/>
        <w:rPr>
          <w:rFonts w:asciiTheme="minorEastAsia" w:hAnsiTheme="minorEastAsia"/>
          <w:sz w:val="24"/>
          <w:szCs w:val="28"/>
        </w:rPr>
      </w:pPr>
      <w:r w:rsidRPr="009932F9">
        <w:rPr>
          <w:rFonts w:asciiTheme="minorEastAsia" w:hAnsiTheme="minorEastAsia" w:hint="eastAsia"/>
          <w:sz w:val="20"/>
        </w:rPr>
        <w:t>次のとおり関係書類を添えて、食費・居住費に係る負担限度額認定を申請します。</w:t>
      </w:r>
      <w:r>
        <w:rPr>
          <w:rFonts w:asciiTheme="minorEastAsia" w:hAnsiTheme="minorEastAsia" w:hint="eastAsia"/>
          <w:sz w:val="20"/>
        </w:rPr>
        <w:t>※</w:t>
      </w:r>
      <w:r w:rsidRPr="000A0532">
        <w:rPr>
          <w:rFonts w:ascii="HGPｺﾞｼｯｸE" w:eastAsia="HGPｺﾞｼｯｸE" w:hAnsi="HGPｺﾞｼｯｸE" w:hint="eastAsia"/>
          <w:sz w:val="20"/>
        </w:rPr>
        <w:t>太枠内を記入・</w:t>
      </w:r>
      <w:r>
        <w:rPr>
          <w:rFonts w:ascii="Segoe UI Emoji" w:eastAsia="HGPｺﾞｼｯｸE" w:hAnsi="Segoe UI Emoji" w:cs="Segoe UI Emoji" w:hint="eastAsia"/>
          <w:sz w:val="20"/>
        </w:rPr>
        <w:t>☑</w:t>
      </w:r>
      <w:r w:rsidRPr="000A0532">
        <w:rPr>
          <w:rFonts w:ascii="HGPｺﾞｼｯｸE" w:eastAsia="HGPｺﾞｼｯｸE" w:hAnsi="HGPｺﾞｼｯｸE" w:hint="eastAsia"/>
          <w:sz w:val="20"/>
        </w:rPr>
        <w:t>してください。</w:t>
      </w:r>
    </w:p>
    <w:tbl>
      <w:tblPr>
        <w:tblStyle w:val="a3"/>
        <w:tblW w:w="10631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14"/>
        <w:gridCol w:w="1139"/>
        <w:gridCol w:w="342"/>
        <w:gridCol w:w="343"/>
        <w:gridCol w:w="343"/>
        <w:gridCol w:w="343"/>
        <w:gridCol w:w="343"/>
        <w:gridCol w:w="343"/>
        <w:gridCol w:w="342"/>
        <w:gridCol w:w="343"/>
        <w:gridCol w:w="343"/>
        <w:gridCol w:w="343"/>
        <w:gridCol w:w="343"/>
        <w:gridCol w:w="343"/>
      </w:tblGrid>
      <w:tr w:rsidR="00304926" w:rsidRPr="00E94E17" w14:paraId="34AF278C" w14:textId="77777777" w:rsidTr="00FA0295">
        <w:trPr>
          <w:trHeight w:val="243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B1757B9" w14:textId="77777777" w:rsidR="00304926" w:rsidRPr="009932F9" w:rsidRDefault="00304926" w:rsidP="00EC2B68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  <w:bookmarkStart w:id="0" w:name="_Hlk41919441"/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/>
                <w:sz w:val="20"/>
              </w:rPr>
              <w:t xml:space="preserve">  </w:t>
            </w:r>
            <w:r w:rsidRPr="009932F9">
              <w:rPr>
                <w:rFonts w:asciiTheme="minorEastAsia" w:hAnsiTheme="minorEastAsia" w:hint="eastAsia"/>
                <w:sz w:val="20"/>
              </w:rPr>
              <w:t>被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保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険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者</w:t>
            </w:r>
            <w:r>
              <w:rPr>
                <w:rFonts w:asciiTheme="minorEastAsia" w:hAnsiTheme="minorEastAsia" w:hint="eastAsia"/>
                <w:sz w:val="20"/>
              </w:rPr>
              <w:t xml:space="preserve"> 本 人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D383C" w14:textId="77777777" w:rsidR="00304926" w:rsidRDefault="00304926" w:rsidP="00304926">
            <w:pPr>
              <w:spacing w:line="22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551BF3">
              <w:rPr>
                <w:rFonts w:asciiTheme="minorEastAsia" w:hAnsiTheme="minorEastAsia" w:hint="eastAsia"/>
                <w:sz w:val="20"/>
              </w:rPr>
              <w:t>被保険者</w:t>
            </w:r>
          </w:p>
          <w:p w14:paraId="39B34285" w14:textId="77777777" w:rsidR="00304926" w:rsidRPr="009932F9" w:rsidRDefault="00304926" w:rsidP="00304926">
            <w:pPr>
              <w:spacing w:line="22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551BF3">
              <w:rPr>
                <w:rFonts w:asciiTheme="minorEastAsia" w:hAnsiTheme="minorEastAsia" w:hint="eastAsia"/>
                <w:sz w:val="20"/>
              </w:rPr>
              <w:t>番号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0BB15F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A0672C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A2DEC6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4918F6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4F76B2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9898911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C5C3B80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636DBF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7626D5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C892E" w14:textId="77777777" w:rsidR="00304926" w:rsidRPr="009932F9" w:rsidRDefault="00304926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76E58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551BF3"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810E7F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15E085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1534BF9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965A76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1933E2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E86F32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FEA202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19A268E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C5EAEE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0D28208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D33103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0C4491" w14:textId="77777777" w:rsidR="00304926" w:rsidRPr="009932F9" w:rsidRDefault="00304926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bookmarkEnd w:id="0"/>
      <w:tr w:rsidR="00554AAC" w:rsidRPr="00E94E17" w14:paraId="0CC61954" w14:textId="77777777" w:rsidTr="002470BE">
        <w:trPr>
          <w:trHeight w:val="206"/>
        </w:trPr>
        <w:tc>
          <w:tcPr>
            <w:tcW w:w="42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8CFA87" w14:textId="77777777" w:rsidR="00554AAC" w:rsidRPr="00E94E17" w:rsidRDefault="00554AAC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173F09F" w14:textId="77777777" w:rsidR="00554AAC" w:rsidRPr="00E94E17" w:rsidRDefault="00554AAC" w:rsidP="00C36078">
            <w:pPr>
              <w:spacing w:line="180" w:lineRule="exact"/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30" w:type="dxa"/>
            <w:gridSpan w:val="10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17E2ECF7" w14:textId="77777777" w:rsidR="00554AAC" w:rsidRPr="00E94E17" w:rsidRDefault="00554AAC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A9741A" w14:textId="228594B7" w:rsidR="00554AAC" w:rsidRPr="009932F9" w:rsidRDefault="00554AAC" w:rsidP="00EC2B68">
            <w:pPr>
              <w:ind w:rightChars="18" w:right="32" w:firstLineChars="30" w:firstLine="6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4114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AD80860" w14:textId="4F516151" w:rsidR="00554AAC" w:rsidRPr="009932F9" w:rsidRDefault="00554AAC" w:rsidP="009932F9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 　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月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日</w:t>
            </w:r>
          </w:p>
        </w:tc>
      </w:tr>
      <w:tr w:rsidR="00554AAC" w:rsidRPr="00E94E17" w14:paraId="3BC236CA" w14:textId="77777777" w:rsidTr="002470BE">
        <w:trPr>
          <w:trHeight w:val="451"/>
        </w:trPr>
        <w:tc>
          <w:tcPr>
            <w:tcW w:w="42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6C665D0" w14:textId="77777777" w:rsidR="00554AAC" w:rsidRPr="009932F9" w:rsidRDefault="00554AAC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2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9C2E" w14:textId="77777777" w:rsidR="00554AAC" w:rsidRPr="009932F9" w:rsidRDefault="00554AAC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530" w:type="dxa"/>
            <w:gridSpan w:val="10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04C5B" w14:textId="7A32591F" w:rsidR="00554AAC" w:rsidRPr="009932F9" w:rsidRDefault="00554AAC" w:rsidP="00BE3FE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</w:t>
            </w:r>
          </w:p>
        </w:tc>
        <w:tc>
          <w:tcPr>
            <w:tcW w:w="11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E0903" w14:textId="2F491A60" w:rsidR="00554AAC" w:rsidRPr="009932F9" w:rsidRDefault="00554AAC" w:rsidP="00EC2B68">
            <w:pPr>
              <w:ind w:rightChars="18" w:right="32" w:firstLineChars="30" w:firstLine="6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14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6C9CA5" w14:textId="695725C8" w:rsidR="00554AAC" w:rsidRPr="009932F9" w:rsidRDefault="00554AAC" w:rsidP="009932F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04926" w:rsidRPr="00E94E17" w14:paraId="132EE4B4" w14:textId="77777777" w:rsidTr="00FA0295">
        <w:trPr>
          <w:trHeight w:val="553"/>
        </w:trPr>
        <w:tc>
          <w:tcPr>
            <w:tcW w:w="42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BCBCD9" w14:textId="77777777" w:rsidR="00304926" w:rsidRPr="009932F9" w:rsidRDefault="00304926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5A606" w14:textId="77777777" w:rsidR="00304926" w:rsidRPr="009932F9" w:rsidRDefault="00304926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9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1C212EA" w14:textId="256D8A68" w:rsidR="003929EA" w:rsidRDefault="003929EA" w:rsidP="003929EA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  <w:p w14:paraId="28DF222D" w14:textId="13A8E767" w:rsidR="00304926" w:rsidRPr="009932F9" w:rsidRDefault="00304926" w:rsidP="003929EA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304926" w:rsidRPr="00E94E17" w14:paraId="388B7301" w14:textId="77777777" w:rsidTr="00FA0295">
        <w:trPr>
          <w:trHeight w:val="503"/>
        </w:trPr>
        <w:tc>
          <w:tcPr>
            <w:tcW w:w="42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088464" w14:textId="77777777" w:rsidR="00304926" w:rsidRPr="009932F9" w:rsidRDefault="00304926" w:rsidP="0063724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B03E" w14:textId="77777777" w:rsidR="00304926" w:rsidRPr="009932F9" w:rsidRDefault="00304926" w:rsidP="0063724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入所施設名</w:t>
            </w: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5120A" w14:textId="77777777" w:rsidR="00304926" w:rsidRPr="009932F9" w:rsidRDefault="00304926" w:rsidP="0024739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E977" w14:textId="77777777" w:rsidR="00304926" w:rsidRPr="00EC2B68" w:rsidRDefault="00304926" w:rsidP="00D81D6E">
            <w:pPr>
              <w:rPr>
                <w:rFonts w:asciiTheme="minorEastAsia" w:hAnsiTheme="minorEastAsia"/>
                <w:sz w:val="14"/>
              </w:rPr>
            </w:pPr>
            <w:r w:rsidRPr="00EC2B68">
              <w:rPr>
                <w:rFonts w:asciiTheme="minorEastAsia" w:hAnsiTheme="minorEastAsia" w:hint="eastAsia"/>
                <w:szCs w:val="16"/>
              </w:rPr>
              <w:t>入所年月日</w:t>
            </w:r>
          </w:p>
        </w:tc>
        <w:tc>
          <w:tcPr>
            <w:tcW w:w="411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6605B" w14:textId="77777777" w:rsidR="00304926" w:rsidRPr="009932F9" w:rsidRDefault="00304926" w:rsidP="00304926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昭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平</w:t>
            </w:r>
            <w:r>
              <w:rPr>
                <w:rFonts w:asciiTheme="minorEastAsia" w:hAnsiTheme="minorEastAsia" w:hint="eastAsia"/>
                <w:sz w:val="20"/>
              </w:rPr>
              <w:t xml:space="preserve"> ・ 令　　  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　 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　 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304926" w:rsidRPr="00E94E17" w14:paraId="4C6457F9" w14:textId="77777777" w:rsidTr="00304926">
        <w:trPr>
          <w:trHeight w:val="463"/>
        </w:trPr>
        <w:tc>
          <w:tcPr>
            <w:tcW w:w="42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7AF39" w14:textId="77777777" w:rsidR="00304926" w:rsidRPr="009932F9" w:rsidRDefault="00304926" w:rsidP="0063724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A10F1" w14:textId="77777777" w:rsidR="00304926" w:rsidRPr="009932F9" w:rsidRDefault="00304926" w:rsidP="0063724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施設住所</w:t>
            </w: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8FBB0" w14:textId="21C176AD" w:rsidR="00304926" w:rsidRPr="009932F9" w:rsidRDefault="00304926" w:rsidP="0024739A">
            <w:pPr>
              <w:rPr>
                <w:rFonts w:asciiTheme="minorEastAsia" w:hAnsiTheme="minorEastAsia"/>
                <w:sz w:val="20"/>
              </w:rPr>
            </w:pPr>
            <w:bookmarkStart w:id="1" w:name="_GoBack"/>
            <w:bookmarkEnd w:id="1"/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C7ECF" w14:textId="77777777" w:rsidR="00304926" w:rsidRPr="00EC2B68" w:rsidRDefault="00304926" w:rsidP="00304926">
            <w:pPr>
              <w:ind w:firstLineChars="23" w:firstLine="46"/>
              <w:rPr>
                <w:rFonts w:asciiTheme="minorEastAsia" w:hAnsiTheme="minorEastAsia"/>
                <w:szCs w:val="16"/>
              </w:rPr>
            </w:pPr>
            <w:r w:rsidRPr="00304926">
              <w:rPr>
                <w:rFonts w:asciiTheme="minorEastAsia" w:hAnsiTheme="minorEastAsia" w:hint="eastAsia"/>
                <w:sz w:val="20"/>
                <w:szCs w:val="16"/>
              </w:rPr>
              <w:t>入所状況</w:t>
            </w:r>
          </w:p>
        </w:tc>
        <w:tc>
          <w:tcPr>
            <w:tcW w:w="411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0985F2" w14:textId="77777777" w:rsidR="00304926" w:rsidRPr="009932F9" w:rsidRDefault="00304926" w:rsidP="00304926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長期入所 ・ 短期入所 ・ 短期入所予定</w:t>
            </w:r>
          </w:p>
        </w:tc>
      </w:tr>
      <w:tr w:rsidR="00EC2B68" w:rsidRPr="00E94E17" w14:paraId="4A99AB50" w14:textId="77777777" w:rsidTr="000A0532">
        <w:trPr>
          <w:trHeight w:val="333"/>
        </w:trPr>
        <w:tc>
          <w:tcPr>
            <w:tcW w:w="4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08FDB1A" w14:textId="77777777" w:rsidR="00EC2B68" w:rsidRPr="009932F9" w:rsidRDefault="00EC2B68" w:rsidP="00BF39A1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偶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者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9D540A5" w14:textId="77777777" w:rsidR="00EC2B68" w:rsidRPr="009932F9" w:rsidRDefault="00EC2B68" w:rsidP="00BF39A1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38714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351DEFBB" w14:textId="77777777" w:rsidR="00EC2B68" w:rsidRPr="009932F9" w:rsidRDefault="00EC2B68" w:rsidP="00BF39A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2A117" w14:textId="77777777" w:rsidR="00EC2B68" w:rsidRPr="009932F9" w:rsidRDefault="00EC2B68" w:rsidP="00EC2B68">
            <w:pPr>
              <w:ind w:rightChars="-60" w:right="-108" w:firstLineChars="23" w:firstLine="46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AC620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</w:t>
            </w: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3F7A23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3D799D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6F6144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3F33063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943921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6087CB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466AAA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76AF29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2A8299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10517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8D3792" w14:textId="77777777" w:rsidR="00EC2B68" w:rsidRPr="009932F9" w:rsidRDefault="00EC2B68" w:rsidP="00BF39A1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C2B68" w:rsidRPr="00E94E17" w14:paraId="5813C583" w14:textId="77777777" w:rsidTr="003855FE">
        <w:trPr>
          <w:trHeight w:val="436"/>
        </w:trPr>
        <w:tc>
          <w:tcPr>
            <w:tcW w:w="4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FCA6" w14:textId="77777777" w:rsidR="00BF39A1" w:rsidRPr="009932F9" w:rsidRDefault="00BF39A1" w:rsidP="00BF39A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2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224F3" w14:textId="77777777" w:rsidR="00BF39A1" w:rsidRPr="009932F9" w:rsidRDefault="00BF39A1" w:rsidP="00BF39A1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544" w:type="dxa"/>
            <w:gridSpan w:val="11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06469" w14:textId="77777777" w:rsidR="00BF39A1" w:rsidRPr="008E6DE1" w:rsidRDefault="00BF39A1" w:rsidP="00BF39A1">
            <w:pPr>
              <w:jc w:val="center"/>
              <w:rPr>
                <w:rFonts w:asciiTheme="minorEastAsia" w:hAnsiTheme="minorEastAsia"/>
                <w:sz w:val="21"/>
                <w:szCs w:val="28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8B35B" w14:textId="77777777" w:rsidR="00BF39A1" w:rsidRPr="009932F9" w:rsidRDefault="00BF39A1" w:rsidP="00EC2B68">
            <w:pPr>
              <w:ind w:firstLineChars="23" w:firstLine="46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411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D5B880" w14:textId="77777777" w:rsidR="00BF39A1" w:rsidRPr="009932F9" w:rsidRDefault="00BF39A1" w:rsidP="00EC2B68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 w:rsidR="00FB21F8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 w:rsidR="00FB21F8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昭</w:t>
            </w:r>
            <w:r w:rsidR="00FB21F8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 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 w:rsidR="00FB21F8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2740D"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EC2B68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FB21F8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EC2B68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3855FE" w:rsidRPr="00E94E17" w14:paraId="214448A0" w14:textId="77777777" w:rsidTr="00C36078">
        <w:trPr>
          <w:trHeight w:val="524"/>
        </w:trPr>
        <w:tc>
          <w:tcPr>
            <w:tcW w:w="4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8D2994" w14:textId="77777777" w:rsidR="003855FE" w:rsidRPr="009932F9" w:rsidRDefault="003855FE" w:rsidP="00FB21F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0D754" w14:textId="77777777" w:rsidR="003855FE" w:rsidRPr="009932F9" w:rsidRDefault="003855FE" w:rsidP="00FB21F8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9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6B37BFC" w14:textId="0704AC9B" w:rsidR="003929EA" w:rsidRDefault="003929EA" w:rsidP="00FB21F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  <w:p w14:paraId="74D16CB5" w14:textId="15F297BA" w:rsidR="003855FE" w:rsidRPr="009932F9" w:rsidRDefault="003855FE" w:rsidP="003929EA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FB21F8" w:rsidRPr="00E94E17" w14:paraId="107637B9" w14:textId="77777777" w:rsidTr="0012711B">
        <w:trPr>
          <w:trHeight w:val="242"/>
        </w:trPr>
        <w:tc>
          <w:tcPr>
            <w:tcW w:w="4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A2F91E" w14:textId="77777777" w:rsidR="00FB21F8" w:rsidRPr="009932F9" w:rsidRDefault="00FB21F8" w:rsidP="00FB21F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3BC951" w14:textId="77777777" w:rsidR="00FB21F8" w:rsidRPr="009932F9" w:rsidRDefault="003855FE" w:rsidP="003855FE">
            <w:pPr>
              <w:spacing w:line="240" w:lineRule="exact"/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3855FE">
              <w:rPr>
                <w:rFonts w:asciiTheme="minorEastAsia" w:hAnsiTheme="minorEastAsia" w:hint="eastAsia"/>
                <w:sz w:val="16"/>
              </w:rPr>
              <w:t>本年１月１日の住所</w:t>
            </w:r>
          </w:p>
        </w:tc>
        <w:tc>
          <w:tcPr>
            <w:tcW w:w="8797" w:type="dxa"/>
            <w:gridSpan w:val="2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704F6" w14:textId="77777777" w:rsidR="00FB21F8" w:rsidRPr="009932F9" w:rsidRDefault="00FB21F8" w:rsidP="00FB21F8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</w:tbl>
    <w:p w14:paraId="22446C55" w14:textId="77777777" w:rsidR="00B653FD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p w14:paraId="35FCAE3B" w14:textId="77777777" w:rsidR="009D38E4" w:rsidRPr="007F2759" w:rsidRDefault="009D38E4" w:rsidP="0012428A">
      <w:pPr>
        <w:spacing w:line="220" w:lineRule="exact"/>
        <w:ind w:firstLineChars="100" w:firstLine="200"/>
        <w:rPr>
          <w:rFonts w:ascii="HGPｺﾞｼｯｸE" w:eastAsia="HGPｺﾞｼｯｸE" w:hAnsi="HGPｺﾞｼｯｸE"/>
          <w:sz w:val="20"/>
        </w:rPr>
      </w:pPr>
      <w:r w:rsidRPr="007F2759">
        <w:rPr>
          <w:rFonts w:ascii="HGPｺﾞｼｯｸE" w:eastAsia="HGPｺﾞｼｯｸE" w:hAnsi="HGPｺﾞｼｯｸE" w:hint="eastAsia"/>
          <w:sz w:val="20"/>
        </w:rPr>
        <w:t>市町村民税課税状況</w:t>
      </w:r>
      <w:r w:rsidR="00915754" w:rsidRPr="007F2759">
        <w:rPr>
          <w:rFonts w:ascii="HGPｺﾞｼｯｸE" w:eastAsia="HGPｺﾞｼｯｸE" w:hAnsi="HGPｺﾞｼｯｸE" w:hint="eastAsia"/>
          <w:sz w:val="20"/>
        </w:rPr>
        <w:t>・収入に関する申告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851"/>
        <w:gridCol w:w="9345"/>
        <w:gridCol w:w="435"/>
      </w:tblGrid>
      <w:tr w:rsidR="00E904EF" w14:paraId="5E46D8D4" w14:textId="77777777" w:rsidTr="004560AB">
        <w:trPr>
          <w:trHeight w:val="28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4CD7F" w14:textId="77777777" w:rsidR="00E904EF" w:rsidRDefault="00E904EF" w:rsidP="00E904EF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世帯員</w:t>
            </w:r>
          </w:p>
        </w:tc>
        <w:tc>
          <w:tcPr>
            <w:tcW w:w="9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C6696" w14:textId="77777777" w:rsidR="00E904EF" w:rsidRPr="004004BC" w:rsidRDefault="00E904EF" w:rsidP="004004BC">
            <w:pPr>
              <w:spacing w:line="22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Pr="004004BC">
              <w:rPr>
                <w:rFonts w:asciiTheme="minorEastAsia" w:hAnsiTheme="minorEastAsia" w:hint="eastAsia"/>
                <w:sz w:val="20"/>
              </w:rPr>
              <w:t>世帯員がいない　　□　課税　　　□　非課税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0388672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39B0E1EA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  <w:p w14:paraId="51D790FE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55E248F2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  <w:p w14:paraId="65156299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00747D00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  <w:p w14:paraId="0FEC0E51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1C8AE297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  <w:p w14:paraId="464F38E9" w14:textId="77777777" w:rsidR="001608F4" w:rsidRDefault="001608F4" w:rsidP="008038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6DEDFE6F" w14:textId="684728C5" w:rsidR="001608F4" w:rsidRPr="007D050A" w:rsidRDefault="001608F4" w:rsidP="00803871">
            <w:pPr>
              <w:spacing w:line="2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</w:tr>
      <w:tr w:rsidR="00E904EF" w14:paraId="712C5E35" w14:textId="77777777" w:rsidTr="004560AB">
        <w:trPr>
          <w:trHeight w:val="284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91FD8" w14:textId="77777777" w:rsidR="00E904EF" w:rsidRDefault="00E904EF" w:rsidP="00E904EF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配偶者</w:t>
            </w:r>
          </w:p>
        </w:tc>
        <w:tc>
          <w:tcPr>
            <w:tcW w:w="9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4791B7" w14:textId="77777777" w:rsidR="00E904EF" w:rsidRPr="004004BC" w:rsidRDefault="00E904EF" w:rsidP="004004BC">
            <w:pPr>
              <w:spacing w:line="22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4004BC">
              <w:rPr>
                <w:rFonts w:asciiTheme="minorEastAsia" w:hAnsiTheme="minorEastAsia" w:hint="eastAsia"/>
                <w:sz w:val="20"/>
              </w:rPr>
              <w:t>□　配偶者がいない</w:t>
            </w:r>
            <w:r>
              <w:rPr>
                <w:rFonts w:asciiTheme="minorEastAsia" w:hAnsiTheme="minorEastAsia" w:hint="eastAsia"/>
                <w:sz w:val="20"/>
              </w:rPr>
              <w:t xml:space="preserve">　　□　</w:t>
            </w:r>
            <w:r w:rsidRPr="004004BC">
              <w:rPr>
                <w:rFonts w:asciiTheme="minorEastAsia" w:hAnsiTheme="minorEastAsia" w:hint="eastAsia"/>
                <w:sz w:val="20"/>
              </w:rPr>
              <w:t>課税　　　□　非課税</w:t>
            </w:r>
          </w:p>
        </w:tc>
        <w:tc>
          <w:tcPr>
            <w:tcW w:w="43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ADD0B4" w14:textId="77777777" w:rsidR="00E904EF" w:rsidRPr="007D050A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</w:p>
        </w:tc>
      </w:tr>
      <w:tr w:rsidR="00E904EF" w14:paraId="208C1B09" w14:textId="77777777" w:rsidTr="00C01183">
        <w:trPr>
          <w:trHeight w:val="284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E2708C5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bookmarkStart w:id="2" w:name="_Hlk41922187"/>
          </w:p>
        </w:tc>
        <w:tc>
          <w:tcPr>
            <w:tcW w:w="9345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A884E99" w14:textId="77777777" w:rsidR="00E904EF" w:rsidRPr="004004BC" w:rsidRDefault="00E904EF" w:rsidP="004004BC">
            <w:pPr>
              <w:spacing w:line="22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生活保護受給　　　□　</w:t>
            </w:r>
            <w:r w:rsidRPr="004004BC">
              <w:rPr>
                <w:rFonts w:asciiTheme="minorEastAsia" w:hAnsiTheme="minorEastAsia" w:hint="eastAsia"/>
                <w:sz w:val="20"/>
              </w:rPr>
              <w:t>課税　　　□　非課税</w:t>
            </w:r>
          </w:p>
        </w:tc>
        <w:tc>
          <w:tcPr>
            <w:tcW w:w="43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A3C2609" w14:textId="77777777" w:rsidR="00E904EF" w:rsidRPr="007D050A" w:rsidRDefault="00E904EF" w:rsidP="00803871">
            <w:pPr>
              <w:spacing w:line="220" w:lineRule="exact"/>
              <w:rPr>
                <w:rFonts w:asciiTheme="minorEastAsia" w:hAnsiTheme="minorEastAsia"/>
              </w:rPr>
            </w:pPr>
          </w:p>
        </w:tc>
      </w:tr>
      <w:tr w:rsidR="00E904EF" w14:paraId="3B51AD15" w14:textId="77777777" w:rsidTr="004560AB">
        <w:trPr>
          <w:trHeight w:val="411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9F5F419" w14:textId="77777777" w:rsidR="00E904EF" w:rsidRDefault="00387147" w:rsidP="0080387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　人</w:t>
            </w:r>
          </w:p>
        </w:tc>
        <w:tc>
          <w:tcPr>
            <w:tcW w:w="9345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BA23607" w14:textId="0456FD98" w:rsidR="003D545E" w:rsidRDefault="00BA2862" w:rsidP="003D545E">
            <w:pPr>
              <w:spacing w:line="220" w:lineRule="exact"/>
              <w:rPr>
                <w:rFonts w:asciiTheme="minorEastAsia" w:hAnsiTheme="minorEastAsia"/>
                <w:sz w:val="20"/>
                <w:szCs w:val="18"/>
              </w:rPr>
            </w:pPr>
            <w:r w:rsidRPr="00376EBD">
              <w:rPr>
                <w:rFonts w:asciiTheme="minorEastAsia" w:hAnsiTheme="minorEastAsia" w:hint="eastAsia"/>
                <w:sz w:val="20"/>
                <w:szCs w:val="18"/>
              </w:rPr>
              <w:t>遺族年金</w:t>
            </w:r>
            <w:r w:rsidRPr="00376EBD">
              <w:rPr>
                <w:rFonts w:asciiTheme="minorEastAsia" w:hAnsiTheme="minorEastAsia" w:hint="eastAsia"/>
                <w:sz w:val="20"/>
                <w:szCs w:val="20"/>
              </w:rPr>
              <w:t>・寡婦</w:t>
            </w:r>
            <w:r w:rsidR="006542EC">
              <w:rPr>
                <w:rFonts w:asciiTheme="minorEastAsia" w:hAnsiTheme="minorEastAsia" w:hint="eastAsia"/>
                <w:sz w:val="20"/>
                <w:szCs w:val="20"/>
              </w:rPr>
              <w:t>（夫）</w:t>
            </w:r>
            <w:r w:rsidRPr="00376EBD">
              <w:rPr>
                <w:rFonts w:asciiTheme="minorEastAsia" w:hAnsiTheme="minorEastAsia" w:hint="eastAsia"/>
                <w:sz w:val="20"/>
                <w:szCs w:val="20"/>
              </w:rPr>
              <w:t>年金・母子年金・遺児年金・</w:t>
            </w:r>
            <w:r w:rsidRPr="00376EBD">
              <w:rPr>
                <w:rFonts w:asciiTheme="minorEastAsia" w:hAnsiTheme="minorEastAsia" w:hint="eastAsia"/>
                <w:sz w:val="20"/>
                <w:szCs w:val="18"/>
              </w:rPr>
              <w:t>障害年金</w:t>
            </w:r>
            <w:r w:rsidR="003D545E">
              <w:rPr>
                <w:rFonts w:asciiTheme="minorEastAsia" w:hAnsiTheme="minorEastAsia" w:hint="eastAsia"/>
                <w:sz w:val="20"/>
                <w:szCs w:val="18"/>
              </w:rPr>
              <w:t>を</w:t>
            </w:r>
          </w:p>
          <w:p w14:paraId="08FF874F" w14:textId="77777777" w:rsidR="003D545E" w:rsidRDefault="003D545E" w:rsidP="003D545E">
            <w:pPr>
              <w:spacing w:line="220" w:lineRule="exact"/>
              <w:ind w:firstLineChars="100" w:firstLine="200"/>
              <w:rPr>
                <w:rFonts w:asciiTheme="minorEastAsia" w:hAnsiTheme="minorEastAsia"/>
                <w:sz w:val="20"/>
                <w:szCs w:val="18"/>
              </w:rPr>
            </w:pPr>
            <w:r w:rsidRPr="00376EBD">
              <w:rPr>
                <w:rFonts w:asciiTheme="minorEastAsia" w:hAnsiTheme="minorEastAsia" w:hint="eastAsia"/>
                <w:sz w:val="20"/>
                <w:szCs w:val="18"/>
              </w:rPr>
              <w:t>□　受給していません</w:t>
            </w:r>
          </w:p>
          <w:p w14:paraId="4DF6903B" w14:textId="77777777" w:rsidR="003D545E" w:rsidRDefault="00127855" w:rsidP="003D545E">
            <w:pPr>
              <w:spacing w:line="220" w:lineRule="exact"/>
              <w:ind w:firstLineChars="100" w:firstLine="200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80E21" wp14:editId="0362CFD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101600</wp:posOffset>
                      </wp:positionV>
                      <wp:extent cx="114300" cy="159385"/>
                      <wp:effectExtent l="0" t="3493" r="0" b="0"/>
                      <wp:wrapNone/>
                      <wp:docPr id="2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15938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AB3D72E" id="矢印: 上向き折線 2" o:spid="_x0000_s1026" style="position:absolute;left:0;text-align:left;margin-left:14.55pt;margin-top:8pt;width:9pt;height:12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" path="m,130810r71438,l71438,57150r-14288,l85725,r28575,57150l100013,57150r,102235l,159385,,130810xe" fillcolor="#4f81bd [3204]" stroked="f" strokeweight="2pt">
                      <v:path arrowok="t" o:connecttype="custom" o:connectlocs="0,130810;71438,130810;71438,57150;57150,57150;85725,0;114300,57150;100013,57150;100013,159385;0,159385;0,130810" o:connectangles="0,0,0,0,0,0,0,0,0,0"/>
                    </v:shape>
                  </w:pict>
                </mc:Fallback>
              </mc:AlternateContent>
            </w:r>
            <w:r w:rsidR="003D545E">
              <w:rPr>
                <w:rFonts w:asciiTheme="minorEastAsia" w:hAnsiTheme="minorEastAsia" w:hint="eastAsia"/>
                <w:sz w:val="20"/>
                <w:szCs w:val="18"/>
              </w:rPr>
              <w:t xml:space="preserve">□　</w:t>
            </w:r>
            <w:r w:rsidR="003D545E" w:rsidRPr="00376EBD">
              <w:rPr>
                <w:rFonts w:asciiTheme="minorEastAsia" w:hAnsiTheme="minorEastAsia" w:hint="eastAsia"/>
                <w:sz w:val="20"/>
                <w:szCs w:val="18"/>
              </w:rPr>
              <w:t>受給しています</w:t>
            </w:r>
          </w:p>
          <w:p w14:paraId="0707F98F" w14:textId="54C3AB5E" w:rsidR="00BA2862" w:rsidRPr="00376EBD" w:rsidRDefault="004560AB" w:rsidP="004560AB">
            <w:pPr>
              <w:spacing w:line="220" w:lineRule="exact"/>
              <w:ind w:rightChars="-57" w:right="-103" w:firstLineChars="300" w:firstLine="600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種　類：□ </w:t>
            </w:r>
            <w:r w:rsidR="003D545E" w:rsidRPr="003D545E">
              <w:rPr>
                <w:rFonts w:asciiTheme="minorEastAsia" w:hAnsiTheme="minorEastAsia" w:hint="eastAsia"/>
                <w:sz w:val="20"/>
                <w:szCs w:val="18"/>
              </w:rPr>
              <w:t>遺族年金</w:t>
            </w:r>
            <w:r w:rsidR="003D545E">
              <w:rPr>
                <w:rFonts w:asciiTheme="minorEastAsia" w:hAnsiTheme="minorEastAsia" w:hint="eastAsia"/>
                <w:sz w:val="20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  <w:r w:rsidR="003D545E" w:rsidRPr="003D545E">
              <w:rPr>
                <w:rFonts w:asciiTheme="minorEastAsia" w:hAnsiTheme="minorEastAsia" w:hint="eastAsia"/>
                <w:sz w:val="20"/>
                <w:szCs w:val="18"/>
              </w:rPr>
              <w:t>寡婦</w:t>
            </w:r>
            <w:r w:rsidR="006542EC">
              <w:rPr>
                <w:rFonts w:asciiTheme="minorEastAsia" w:hAnsiTheme="minorEastAsia" w:hint="eastAsia"/>
                <w:sz w:val="20"/>
                <w:szCs w:val="18"/>
              </w:rPr>
              <w:t>（夫）</w:t>
            </w:r>
            <w:r w:rsidR="003D545E" w:rsidRPr="003D545E">
              <w:rPr>
                <w:rFonts w:asciiTheme="minorEastAsia" w:hAnsiTheme="minorEastAsia" w:hint="eastAsia"/>
                <w:sz w:val="20"/>
                <w:szCs w:val="18"/>
              </w:rPr>
              <w:t>年金</w:t>
            </w:r>
            <w:r w:rsidR="003D545E">
              <w:rPr>
                <w:rFonts w:asciiTheme="minorEastAsia" w:hAnsiTheme="minorEastAsia" w:hint="eastAsia"/>
                <w:sz w:val="20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  <w:r w:rsidR="003D545E" w:rsidRPr="003D545E">
              <w:rPr>
                <w:rFonts w:asciiTheme="minorEastAsia" w:hAnsiTheme="minorEastAsia" w:hint="eastAsia"/>
                <w:sz w:val="20"/>
                <w:szCs w:val="18"/>
              </w:rPr>
              <w:t>母子年金</w:t>
            </w:r>
            <w:r w:rsidR="003D545E">
              <w:rPr>
                <w:rFonts w:asciiTheme="minorEastAsia" w:hAnsiTheme="minorEastAsia" w:hint="eastAsia"/>
                <w:sz w:val="20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  <w:r w:rsidR="003D545E" w:rsidRPr="003D545E">
              <w:rPr>
                <w:rFonts w:asciiTheme="minorEastAsia" w:hAnsiTheme="minorEastAsia" w:hint="eastAsia"/>
                <w:sz w:val="20"/>
                <w:szCs w:val="18"/>
              </w:rPr>
              <w:t>遺児年金</w:t>
            </w:r>
            <w:r w:rsidR="003D545E">
              <w:rPr>
                <w:rFonts w:asciiTheme="minorEastAsia" w:hAnsiTheme="minorEastAsia" w:hint="eastAsia"/>
                <w:sz w:val="20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  <w:r w:rsidR="003D545E" w:rsidRPr="003D545E">
              <w:rPr>
                <w:rFonts w:asciiTheme="minorEastAsia" w:hAnsiTheme="minorEastAsia" w:hint="eastAsia"/>
                <w:sz w:val="20"/>
                <w:szCs w:val="18"/>
              </w:rPr>
              <w:t>障害年金</w:t>
            </w:r>
          </w:p>
          <w:p w14:paraId="57FD996C" w14:textId="77777777" w:rsidR="00E904EF" w:rsidRPr="004560AB" w:rsidRDefault="004560AB" w:rsidP="003D545E">
            <w:pPr>
              <w:spacing w:line="22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保険者：□ 日本年金機構　 □ 国家公務員共済　 □ 地方公務員共済　 □ 私学共済</w:t>
            </w:r>
          </w:p>
        </w:tc>
        <w:tc>
          <w:tcPr>
            <w:tcW w:w="43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F3A019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904EF" w14:paraId="391C2C46" w14:textId="77777777" w:rsidTr="004560AB">
        <w:trPr>
          <w:trHeight w:val="41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69DBD7" w14:textId="77777777" w:rsidR="00E904EF" w:rsidRDefault="00E904EF" w:rsidP="0080387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345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39F72" w14:textId="77777777" w:rsidR="00BA2862" w:rsidRDefault="00BA2862" w:rsidP="00BA2862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CC1F28">
              <w:rPr>
                <w:rFonts w:asciiTheme="minorEastAsia" w:hAnsiTheme="minorEastAsia" w:hint="eastAsia"/>
                <w:sz w:val="20"/>
              </w:rPr>
              <w:t>課税年金収入額と合計所得金額と</w:t>
            </w:r>
            <w:r>
              <w:rPr>
                <w:rFonts w:asciiTheme="minorEastAsia" w:hAnsiTheme="minorEastAsia" w:hint="eastAsia"/>
                <w:sz w:val="20"/>
              </w:rPr>
              <w:t>上欄</w:t>
            </w:r>
            <w:r w:rsidRPr="00CC1F28">
              <w:rPr>
                <w:rFonts w:asciiTheme="minorEastAsia" w:hAnsiTheme="minorEastAsia" w:hint="eastAsia"/>
                <w:sz w:val="20"/>
              </w:rPr>
              <w:t>遺族年金</w:t>
            </w:r>
            <w:r>
              <w:rPr>
                <w:rFonts w:asciiTheme="minorEastAsia" w:hAnsiTheme="minorEastAsia" w:hint="eastAsia"/>
                <w:sz w:val="20"/>
              </w:rPr>
              <w:t>等の</w:t>
            </w:r>
            <w:r w:rsidRPr="00CC1F28">
              <w:rPr>
                <w:rFonts w:asciiTheme="minorEastAsia" w:hAnsiTheme="minorEastAsia" w:hint="eastAsia"/>
                <w:sz w:val="20"/>
              </w:rPr>
              <w:t>収入額の</w:t>
            </w:r>
            <w:r>
              <w:rPr>
                <w:rFonts w:asciiTheme="minorEastAsia" w:hAnsiTheme="minorEastAsia" w:hint="eastAsia"/>
                <w:sz w:val="20"/>
              </w:rPr>
              <w:t>合計額が</w:t>
            </w:r>
          </w:p>
          <w:p w14:paraId="48A8B82C" w14:textId="5798C89F" w:rsidR="00E904EF" w:rsidRPr="00CC1F28" w:rsidRDefault="00BA2862" w:rsidP="002C7816">
            <w:pPr>
              <w:spacing w:beforeLines="20" w:before="58" w:line="22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Pr="00CC1F28">
              <w:rPr>
                <w:rFonts w:asciiTheme="minorEastAsia" w:hAnsiTheme="minorEastAsia" w:hint="eastAsia"/>
                <w:sz w:val="20"/>
              </w:rPr>
              <w:t>年額</w:t>
            </w:r>
            <w:r w:rsidR="002C7816">
              <w:rPr>
                <w:rFonts w:asciiTheme="minorEastAsia" w:hAnsiTheme="minorEastAsia" w:hint="eastAsia"/>
                <w:sz w:val="20"/>
              </w:rPr>
              <w:t>80</w:t>
            </w:r>
            <w:r w:rsidRPr="00CC1F28">
              <w:rPr>
                <w:rFonts w:asciiTheme="minorEastAsia" w:hAnsiTheme="minorEastAsia" w:hint="eastAsia"/>
                <w:sz w:val="20"/>
              </w:rPr>
              <w:t>万円以下です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2C7816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□　年額</w:t>
            </w:r>
            <w:r w:rsidR="003A1096">
              <w:rPr>
                <w:rFonts w:asciiTheme="minorEastAsia" w:hAnsiTheme="minorEastAsia" w:hint="eastAsia"/>
                <w:sz w:val="20"/>
              </w:rPr>
              <w:t>80</w:t>
            </w:r>
            <w:r>
              <w:rPr>
                <w:rFonts w:asciiTheme="minorEastAsia" w:hAnsiTheme="minorEastAsia" w:hint="eastAsia"/>
                <w:sz w:val="20"/>
              </w:rPr>
              <w:t>万円超</w:t>
            </w:r>
            <w:r w:rsidR="003A1096">
              <w:rPr>
                <w:rFonts w:asciiTheme="minorEastAsia" w:hAnsiTheme="minorEastAsia" w:hint="eastAsia"/>
                <w:sz w:val="20"/>
              </w:rPr>
              <w:t>120</w:t>
            </w:r>
            <w:r w:rsidR="002C7816">
              <w:rPr>
                <w:rFonts w:asciiTheme="minorEastAsia" w:hAnsiTheme="minorEastAsia" w:hint="eastAsia"/>
                <w:sz w:val="20"/>
              </w:rPr>
              <w:t xml:space="preserve">以下です　</w:t>
            </w:r>
            <w:r w:rsidR="003A1096">
              <w:rPr>
                <w:rFonts w:asciiTheme="minorEastAsia" w:hAnsiTheme="minorEastAsia" w:hint="eastAsia"/>
                <w:sz w:val="20"/>
              </w:rPr>
              <w:t xml:space="preserve">　□　年額</w:t>
            </w:r>
            <w:r w:rsidR="002C7816">
              <w:rPr>
                <w:rFonts w:asciiTheme="minorEastAsia" w:hAnsiTheme="minorEastAsia" w:hint="eastAsia"/>
                <w:sz w:val="20"/>
              </w:rPr>
              <w:t>120</w:t>
            </w:r>
            <w:r w:rsidR="003A1096">
              <w:rPr>
                <w:rFonts w:asciiTheme="minorEastAsia" w:hAnsiTheme="minorEastAsia" w:hint="eastAsia"/>
                <w:sz w:val="20"/>
              </w:rPr>
              <w:t>万円を超えます</w:t>
            </w:r>
          </w:p>
        </w:tc>
        <w:tc>
          <w:tcPr>
            <w:tcW w:w="43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BAE4F12" w14:textId="77777777" w:rsidR="00E904EF" w:rsidRPr="00376EBD" w:rsidRDefault="00E904EF" w:rsidP="0080387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</w:p>
        </w:tc>
      </w:tr>
      <w:bookmarkEnd w:id="2"/>
    </w:tbl>
    <w:p w14:paraId="08DB3EE4" w14:textId="77777777" w:rsidR="005847BE" w:rsidRDefault="005847BE" w:rsidP="005847BE">
      <w:pPr>
        <w:spacing w:line="160" w:lineRule="exact"/>
        <w:rPr>
          <w:rFonts w:asciiTheme="minorEastAsia" w:hAnsiTheme="minorEastAsia"/>
          <w:sz w:val="20"/>
        </w:rPr>
      </w:pPr>
    </w:p>
    <w:p w14:paraId="5E0872EA" w14:textId="77777777" w:rsidR="009D38E4" w:rsidRDefault="005847BE" w:rsidP="005847BE">
      <w:pPr>
        <w:spacing w:line="220" w:lineRule="exact"/>
        <w:ind w:firstLineChars="100" w:firstLine="200"/>
        <w:rPr>
          <w:rFonts w:asciiTheme="minorEastAsia" w:hAnsiTheme="minorEastAsia"/>
          <w:sz w:val="20"/>
        </w:rPr>
      </w:pPr>
      <w:r w:rsidRPr="007F2759">
        <w:rPr>
          <w:rFonts w:ascii="HGPｺﾞｼｯｸE" w:eastAsia="HGPｺﾞｼｯｸE" w:hAnsi="HGPｺﾞｼｯｸE" w:hint="eastAsia"/>
          <w:sz w:val="20"/>
        </w:rPr>
        <w:t>預貯金等に関する申告</w:t>
      </w:r>
      <w:r w:rsidR="00EC2B68">
        <w:rPr>
          <w:rFonts w:ascii="HGPｺﾞｼｯｸE" w:eastAsia="HGPｺﾞｼｯｸE" w:hAnsi="HGPｺﾞｼｯｸE" w:hint="eastAsia"/>
          <w:sz w:val="20"/>
        </w:rPr>
        <w:t xml:space="preserve"> </w:t>
      </w:r>
      <w:r w:rsidR="0052581A" w:rsidRPr="009932F9">
        <w:rPr>
          <w:rFonts w:asciiTheme="minorEastAsia" w:hAnsiTheme="minorEastAsia" w:hint="eastAsia"/>
          <w:sz w:val="20"/>
        </w:rPr>
        <w:t>※預貯金、有価証券にかかる通帳等の写しは別添のとおり</w:t>
      </w:r>
    </w:p>
    <w:tbl>
      <w:tblPr>
        <w:tblStyle w:val="a3"/>
        <w:tblW w:w="10648" w:type="dxa"/>
        <w:tblInd w:w="108" w:type="dxa"/>
        <w:tblLook w:val="04A0" w:firstRow="1" w:lastRow="0" w:firstColumn="1" w:lastColumn="0" w:noHBand="0" w:noVBand="1"/>
      </w:tblPr>
      <w:tblGrid>
        <w:gridCol w:w="1869"/>
        <w:gridCol w:w="2126"/>
        <w:gridCol w:w="129"/>
        <w:gridCol w:w="1856"/>
        <w:gridCol w:w="2268"/>
        <w:gridCol w:w="701"/>
        <w:gridCol w:w="1699"/>
      </w:tblGrid>
      <w:tr w:rsidR="00C0196A" w:rsidRPr="00C0196A" w14:paraId="35B30FF9" w14:textId="77777777" w:rsidTr="00F17A4E">
        <w:trPr>
          <w:trHeight w:val="717"/>
        </w:trPr>
        <w:tc>
          <w:tcPr>
            <w:tcW w:w="412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2D5CCB" w14:textId="77777777" w:rsidR="00C0196A" w:rsidRDefault="00C0196A" w:rsidP="007F2759">
            <w:pPr>
              <w:spacing w:beforeLines="20" w:before="58"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</w:t>
            </w:r>
            <w:r>
              <w:rPr>
                <w:rFonts w:asciiTheme="minorEastAsia" w:hAnsiTheme="minorEastAsia" w:hint="eastAsia"/>
                <w:sz w:val="20"/>
              </w:rPr>
              <w:t>・</w:t>
            </w: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  <w:r>
              <w:rPr>
                <w:rFonts w:asciiTheme="minorEastAsia" w:hAnsiTheme="minorEastAsia" w:hint="eastAsia"/>
                <w:sz w:val="20"/>
              </w:rPr>
              <w:t>・現金</w:t>
            </w:r>
            <w:r w:rsidRPr="009932F9">
              <w:rPr>
                <w:rFonts w:asciiTheme="minorEastAsia" w:hAnsiTheme="minorEastAsia" w:hint="eastAsia"/>
                <w:sz w:val="20"/>
              </w:rPr>
              <w:t>等の合計</w:t>
            </w:r>
            <w:r>
              <w:rPr>
                <w:rFonts w:asciiTheme="minorEastAsia" w:hAnsiTheme="minorEastAsia" w:hint="eastAsia"/>
                <w:sz w:val="20"/>
              </w:rPr>
              <w:t>額</w:t>
            </w:r>
            <w:r w:rsidRPr="009932F9">
              <w:rPr>
                <w:rFonts w:asciiTheme="minorEastAsia" w:hAnsiTheme="minorEastAsia" w:hint="eastAsia"/>
                <w:sz w:val="20"/>
              </w:rPr>
              <w:t>が</w:t>
            </w:r>
          </w:p>
          <w:p w14:paraId="4F3AB39C" w14:textId="77777777" w:rsidR="00C0196A" w:rsidRDefault="00C0196A" w:rsidP="007F2759">
            <w:pPr>
              <w:spacing w:beforeLines="20" w:before="58" w:line="20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右の限度額</w:t>
            </w:r>
            <w:r w:rsidRPr="009932F9">
              <w:rPr>
                <w:rFonts w:asciiTheme="minorEastAsia" w:hAnsiTheme="minorEastAsia" w:hint="eastAsia"/>
                <w:sz w:val="20"/>
              </w:rPr>
              <w:t>以下です</w:t>
            </w:r>
            <w:r>
              <w:rPr>
                <w:rFonts w:asciiTheme="minorEastAsia" w:hAnsiTheme="minorEastAsia" w:hint="eastAsia"/>
                <w:sz w:val="20"/>
              </w:rPr>
              <w:t>。</w:t>
            </w:r>
          </w:p>
          <w:p w14:paraId="65072040" w14:textId="1A093BBE" w:rsidR="00C0196A" w:rsidRPr="009932F9" w:rsidRDefault="00C0196A" w:rsidP="007F2759">
            <w:pPr>
              <w:spacing w:beforeLines="20" w:before="58" w:line="20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右の限度額を超えます。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D1683E" w14:textId="77777777" w:rsidR="002C7816" w:rsidRDefault="002C7816" w:rsidP="00C0196A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生活保護受給の場合…1,000万円</w:t>
            </w:r>
          </w:p>
          <w:p w14:paraId="59F83B3F" w14:textId="1847DC0C" w:rsidR="00C0196A" w:rsidRDefault="00C0196A" w:rsidP="00C0196A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所得+収入額80万円以下の場…650万円</w:t>
            </w:r>
          </w:p>
          <w:p w14:paraId="5F02BB29" w14:textId="77777777" w:rsidR="00C0196A" w:rsidRDefault="00C0196A" w:rsidP="00C0196A">
            <w:pPr>
              <w:spacing w:line="220" w:lineRule="exact"/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C0196A">
              <w:rPr>
                <w:rFonts w:asciiTheme="minorEastAsia" w:hAnsiTheme="minorEastAsia" w:hint="eastAsia"/>
                <w:sz w:val="20"/>
                <w:szCs w:val="20"/>
              </w:rPr>
              <w:t>0万円超120万円以下の場合…550万円</w:t>
            </w:r>
          </w:p>
          <w:p w14:paraId="127F2937" w14:textId="6CB7B75F" w:rsidR="00C0196A" w:rsidRDefault="00C0196A" w:rsidP="00C0196A">
            <w:pPr>
              <w:spacing w:line="220" w:lineRule="exact"/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196A">
              <w:rPr>
                <w:rFonts w:asciiTheme="minorEastAsia" w:hAnsiTheme="minorEastAsia" w:hint="eastAsia"/>
                <w:sz w:val="20"/>
                <w:szCs w:val="20"/>
              </w:rPr>
              <w:t>120万円超の場合…500万円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A7292" w14:textId="375A5582" w:rsidR="00C0196A" w:rsidRPr="00C0196A" w:rsidRDefault="00C0196A" w:rsidP="00C0196A">
            <w:pPr>
              <w:spacing w:line="220" w:lineRule="exact"/>
              <w:ind w:leftChars="100" w:left="18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夫婦の場合は+1,000万円</w:t>
            </w:r>
          </w:p>
          <w:p w14:paraId="52CDA155" w14:textId="1D920AE9" w:rsidR="00C0196A" w:rsidRPr="007D050A" w:rsidRDefault="00C0196A" w:rsidP="00C0196A">
            <w:pPr>
              <w:spacing w:line="220" w:lineRule="exact"/>
              <w:ind w:firstLineChars="100" w:firstLine="200"/>
              <w:jc w:val="left"/>
              <w:rPr>
                <w:rFonts w:asciiTheme="minorEastAsia" w:hAnsiTheme="minorEastAsia"/>
              </w:rPr>
            </w:pPr>
            <w:r w:rsidRPr="00C0196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</w:tc>
      </w:tr>
      <w:tr w:rsidR="007D050A" w:rsidRPr="00E94E17" w14:paraId="6A30274E" w14:textId="77777777" w:rsidTr="00C0196A">
        <w:trPr>
          <w:trHeight w:val="557"/>
        </w:trPr>
        <w:tc>
          <w:tcPr>
            <w:tcW w:w="18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7891FC" w14:textId="77777777" w:rsidR="007D050A" w:rsidRDefault="007D050A" w:rsidP="007D050A">
            <w:pPr>
              <w:spacing w:line="180" w:lineRule="exact"/>
              <w:ind w:leftChars="-50" w:left="-90" w:rightChars="-50" w:right="-90" w:firstLineChars="50" w:firstLine="10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  <w:p w14:paraId="798531CE" w14:textId="77777777" w:rsidR="007D050A" w:rsidRPr="009932F9" w:rsidRDefault="007D050A" w:rsidP="007D050A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D4B40F" w14:textId="77777777" w:rsidR="007D050A" w:rsidRPr="007D050A" w:rsidRDefault="007D050A" w:rsidP="007D050A">
            <w:pPr>
              <w:spacing w:line="180" w:lineRule="exact"/>
              <w:ind w:leftChars="-50" w:left="-90" w:rightChars="-50" w:right="-90" w:firstLineChars="50" w:firstLine="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有価証券</w:t>
            </w:r>
            <w:r w:rsidRPr="007D050A">
              <w:rPr>
                <w:rFonts w:asciiTheme="minorEastAsia" w:hAnsiTheme="minorEastAsia" w:hint="eastAsia"/>
              </w:rPr>
              <w:t>（評価概算額）</w:t>
            </w:r>
          </w:p>
          <w:p w14:paraId="4C0C5F9E" w14:textId="77777777" w:rsidR="007D050A" w:rsidRPr="009932F9" w:rsidRDefault="007D050A" w:rsidP="007D050A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BD04C5" w14:textId="77777777" w:rsidR="007D050A" w:rsidRDefault="007D050A" w:rsidP="007D050A">
            <w:pPr>
              <w:spacing w:line="180" w:lineRule="exact"/>
              <w:ind w:leftChars="-50" w:left="-90" w:rightChars="-50" w:right="-90"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  <w:r w:rsidRPr="007D050A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現金・負債等</w:t>
            </w:r>
            <w:r w:rsidRPr="007D050A">
              <w:rPr>
                <w:rFonts w:asciiTheme="minorEastAsia" w:hAnsiTheme="minorEastAsia" w:hint="eastAsia"/>
              </w:rPr>
              <w:t>）</w:t>
            </w:r>
          </w:p>
          <w:p w14:paraId="1B6CC146" w14:textId="77777777" w:rsidR="007D050A" w:rsidRPr="009932F9" w:rsidRDefault="007D050A" w:rsidP="007D050A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F6DC0" w14:textId="77777777" w:rsidR="007D050A" w:rsidRDefault="007D050A" w:rsidP="007D050A">
            <w:pPr>
              <w:spacing w:line="180" w:lineRule="exact"/>
              <w:ind w:leftChars="-50" w:left="-90" w:rightChars="-50" w:right="-90"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合計</w:t>
            </w:r>
          </w:p>
          <w:p w14:paraId="3A6237FE" w14:textId="77777777" w:rsidR="007D050A" w:rsidRPr="009932F9" w:rsidRDefault="007D050A" w:rsidP="007D050A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  <w:r w:rsidR="00901BE9"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ACB8F" w14:textId="23831AFC" w:rsidR="007D050A" w:rsidRPr="009932F9" w:rsidRDefault="00C0196A" w:rsidP="00F17A4E">
            <w:pPr>
              <w:ind w:leftChars="-50" w:left="-90" w:rightChars="-50" w:right="-90" w:firstLineChars="200" w:firstLine="36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F17A4E">
              <w:rPr>
                <w:rFonts w:asciiTheme="minorEastAsia" w:hAnsiTheme="minorEastAsia" w:hint="eastAsia"/>
              </w:rPr>
              <w:t xml:space="preserve">　</w:t>
            </w:r>
            <w:r w:rsidRPr="007D050A">
              <w:rPr>
                <w:rFonts w:asciiTheme="minorEastAsia" w:hAnsiTheme="minorEastAsia" w:hint="eastAsia"/>
              </w:rPr>
              <w:t>２</w:t>
            </w:r>
            <w:r w:rsidR="00F17A4E">
              <w:rPr>
                <w:rFonts w:asciiTheme="minorEastAsia" w:hAnsiTheme="minorEastAsia" w:hint="eastAsia"/>
              </w:rPr>
              <w:t xml:space="preserve">　</w:t>
            </w:r>
            <w:r w:rsidRPr="007D050A">
              <w:rPr>
                <w:rFonts w:asciiTheme="minorEastAsia" w:hAnsiTheme="minorEastAsia" w:hint="eastAsia"/>
              </w:rPr>
              <w:t>３</w:t>
            </w:r>
            <w:r w:rsidR="00F17A4E">
              <w:rPr>
                <w:rFonts w:asciiTheme="minorEastAsia" w:hAnsiTheme="minorEastAsia" w:hint="eastAsia"/>
              </w:rPr>
              <w:t xml:space="preserve">　</w:t>
            </w:r>
            <w:r w:rsidRPr="007D050A">
              <w:rPr>
                <w:rFonts w:asciiTheme="minorEastAsia" w:hAnsiTheme="minorEastAsia" w:hint="eastAsia"/>
              </w:rPr>
              <w:t>４</w:t>
            </w:r>
            <w:r w:rsidR="00F17A4E">
              <w:rPr>
                <w:rFonts w:asciiTheme="minorEastAsia" w:hAnsiTheme="minorEastAsia" w:hint="eastAsia"/>
              </w:rPr>
              <w:t xml:space="preserve">　５</w:t>
            </w:r>
          </w:p>
        </w:tc>
      </w:tr>
    </w:tbl>
    <w:p w14:paraId="5460CCED" w14:textId="77777777" w:rsidR="001750F6" w:rsidRDefault="00C36078" w:rsidP="003577A5">
      <w:pPr>
        <w:spacing w:line="160" w:lineRule="exact"/>
        <w:rPr>
          <w:rFonts w:asciiTheme="minorEastAsia" w:hAnsiTheme="minorEastAsia"/>
          <w:sz w:val="20"/>
        </w:rPr>
      </w:pPr>
      <w:r w:rsidRPr="00497576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C72BB" wp14:editId="3E5A1A91">
                <wp:simplePos x="0" y="0"/>
                <wp:positionH relativeFrom="column">
                  <wp:posOffset>5583555</wp:posOffset>
                </wp:positionH>
                <wp:positionV relativeFrom="paragraph">
                  <wp:posOffset>3181349</wp:posOffset>
                </wp:positionV>
                <wp:extent cx="1000125" cy="2190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3B99" w14:textId="77777777" w:rsidR="00497576" w:rsidRPr="00497576" w:rsidRDefault="00497576" w:rsidP="00C36078">
                            <w:pPr>
                              <w:spacing w:line="200" w:lineRule="exact"/>
                              <w:rPr>
                                <w:sz w:val="20"/>
                                <w:shd w:val="pct15" w:color="auto" w:fill="FFFFFF"/>
                              </w:rPr>
                            </w:pPr>
                            <w:r w:rsidRPr="00497576">
                              <w:rPr>
                                <w:rFonts w:hint="eastAsia"/>
                                <w:sz w:val="20"/>
                                <w:highlight w:val="lightGray"/>
                                <w:shd w:val="pct15" w:color="auto" w:fill="FFFFFF"/>
                              </w:rPr>
                              <w:t>裏面に続く➡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0CC7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65pt;margin-top:250.5pt;width:78.7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" stroked="f">
                <v:textbox>
                  <w:txbxContent>
                    <w:p w14:paraId="04EF3B99" w14:textId="77777777" w:rsidR="00497576" w:rsidRPr="00497576" w:rsidRDefault="00497576" w:rsidP="00C36078">
                      <w:pPr>
                        <w:spacing w:line="200" w:lineRule="exact"/>
                        <w:rPr>
                          <w:sz w:val="20"/>
                          <w:shd w:val="pct15" w:color="auto" w:fill="FFFFFF"/>
                        </w:rPr>
                      </w:pPr>
                      <w:r w:rsidRPr="00497576">
                        <w:rPr>
                          <w:rFonts w:hint="eastAsia"/>
                          <w:sz w:val="20"/>
                          <w:highlight w:val="lightGray"/>
                          <w:shd w:val="pct15" w:color="auto" w:fill="FFFFFF"/>
                        </w:rPr>
                        <w:t>裏面に続く➡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1418"/>
        <w:gridCol w:w="3827"/>
        <w:gridCol w:w="1134"/>
        <w:gridCol w:w="1843"/>
        <w:gridCol w:w="2409"/>
      </w:tblGrid>
      <w:tr w:rsidR="001750F6" w14:paraId="618C3A9A" w14:textId="77777777" w:rsidTr="00384DAC">
        <w:trPr>
          <w:trHeight w:val="32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28807" w14:textId="77777777" w:rsidR="001750F6" w:rsidRDefault="001750F6" w:rsidP="001750F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座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名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義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9258D" w14:textId="77777777" w:rsidR="001750F6" w:rsidRDefault="001750F6" w:rsidP="000A6694">
            <w:pPr>
              <w:spacing w:line="200" w:lineRule="exact"/>
              <w:ind w:firstLineChars="300" w:firstLine="6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金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融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機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関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及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び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支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店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3DC2" w14:textId="77777777" w:rsidR="001750F6" w:rsidRDefault="001750F6" w:rsidP="000A6694">
            <w:pPr>
              <w:spacing w:line="20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種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類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780369" w14:textId="77777777" w:rsidR="001750F6" w:rsidRDefault="001750F6" w:rsidP="000A6694">
            <w:pPr>
              <w:spacing w:line="200" w:lineRule="exact"/>
              <w:ind w:firstLineChars="250" w:firstLine="5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残</w:t>
            </w:r>
            <w:r w:rsidR="000A6694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高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79502" w14:textId="77777777" w:rsidR="001750F6" w:rsidRDefault="001750F6" w:rsidP="001750F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1750F6" w14:paraId="613B7E33" w14:textId="77777777" w:rsidTr="005D3A2C">
        <w:trPr>
          <w:trHeight w:val="637"/>
        </w:trPr>
        <w:tc>
          <w:tcPr>
            <w:tcW w:w="1418" w:type="dxa"/>
            <w:tcBorders>
              <w:left w:val="single" w:sz="12" w:space="0" w:color="auto"/>
              <w:bottom w:val="dotted" w:sz="2" w:space="0" w:color="auto"/>
            </w:tcBorders>
            <w:vAlign w:val="center"/>
          </w:tcPr>
          <w:p w14:paraId="5BB10DB8" w14:textId="77777777" w:rsidR="00EE6F34" w:rsidRDefault="00EE6F34" w:rsidP="00EE6F34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1750F6">
              <w:rPr>
                <w:rFonts w:asciiTheme="minorEastAsia" w:hAnsiTheme="minorEastAsia" w:hint="eastAsia"/>
                <w:sz w:val="20"/>
              </w:rPr>
              <w:t>本人</w:t>
            </w:r>
          </w:p>
          <w:p w14:paraId="32683BA3" w14:textId="77777777" w:rsidR="001750F6" w:rsidRDefault="00EE6F34" w:rsidP="007F2759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1750F6">
              <w:rPr>
                <w:rFonts w:asciiTheme="minorEastAsia" w:hAnsiTheme="minorEastAsia" w:hint="eastAsia"/>
                <w:sz w:val="20"/>
              </w:rPr>
              <w:t>配偶者</w:t>
            </w:r>
          </w:p>
        </w:tc>
        <w:tc>
          <w:tcPr>
            <w:tcW w:w="3827" w:type="dxa"/>
            <w:tcBorders>
              <w:bottom w:val="dotted" w:sz="2" w:space="0" w:color="auto"/>
            </w:tcBorders>
            <w:vAlign w:val="center"/>
          </w:tcPr>
          <w:p w14:paraId="63C4B65A" w14:textId="77777777" w:rsidR="001750F6" w:rsidRDefault="001750F6" w:rsidP="007F2759">
            <w:pPr>
              <w:spacing w:beforeLines="10" w:before="29"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="00EE6F34">
              <w:rPr>
                <w:rFonts w:asciiTheme="minorEastAsia" w:hAnsiTheme="minorEastAsia" w:hint="eastAsia"/>
                <w:sz w:val="20"/>
              </w:rPr>
              <w:t xml:space="preserve">  □</w:t>
            </w:r>
            <w:r w:rsidR="00EE6F34"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銀行</w:t>
            </w:r>
          </w:p>
          <w:p w14:paraId="0C94883E" w14:textId="77777777" w:rsidR="001750F6" w:rsidRDefault="001750F6" w:rsidP="001750F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="00EE6F34">
              <w:rPr>
                <w:rFonts w:asciiTheme="minorEastAsia" w:hAnsiTheme="minorEastAsia" w:hint="eastAsia"/>
                <w:sz w:val="20"/>
              </w:rPr>
              <w:t xml:space="preserve">  □ </w:t>
            </w:r>
            <w:r>
              <w:rPr>
                <w:rFonts w:asciiTheme="minorEastAsia" w:hAnsiTheme="minorEastAsia" w:hint="eastAsia"/>
                <w:sz w:val="20"/>
              </w:rPr>
              <w:t xml:space="preserve">金庫　　　　</w:t>
            </w:r>
            <w:r w:rsidR="00EE6F3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EE6F34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　店</w:t>
            </w:r>
          </w:p>
          <w:p w14:paraId="393B7B6E" w14:textId="77777777" w:rsidR="001750F6" w:rsidRDefault="001750F6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="00EE6F34">
              <w:rPr>
                <w:rFonts w:asciiTheme="minorEastAsia" w:hAnsiTheme="minorEastAsia" w:hint="eastAsia"/>
                <w:sz w:val="20"/>
              </w:rPr>
              <w:t xml:space="preserve">  □ </w:t>
            </w:r>
            <w:r>
              <w:rPr>
                <w:rFonts w:asciiTheme="minorEastAsia" w:hAnsiTheme="minorEastAsia" w:hint="eastAsia"/>
                <w:sz w:val="20"/>
              </w:rPr>
              <w:t>組合</w:t>
            </w:r>
          </w:p>
        </w:tc>
        <w:tc>
          <w:tcPr>
            <w:tcW w:w="1134" w:type="dxa"/>
            <w:tcBorders>
              <w:bottom w:val="dotted" w:sz="2" w:space="0" w:color="auto"/>
            </w:tcBorders>
            <w:vAlign w:val="center"/>
          </w:tcPr>
          <w:p w14:paraId="39FAFAAF" w14:textId="77777777" w:rsidR="00EE6F34" w:rsidRDefault="00EE6F34" w:rsidP="00EE6F34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 </w:t>
            </w:r>
            <w:r w:rsidR="001750F6">
              <w:rPr>
                <w:rFonts w:asciiTheme="minorEastAsia" w:hAnsiTheme="minorEastAsia" w:hint="eastAsia"/>
                <w:sz w:val="20"/>
              </w:rPr>
              <w:t>普通</w:t>
            </w:r>
          </w:p>
          <w:p w14:paraId="6C6FEF9A" w14:textId="77777777" w:rsidR="001750F6" w:rsidRDefault="00EE6F34" w:rsidP="007F2759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 </w:t>
            </w:r>
            <w:r w:rsidR="001750F6">
              <w:rPr>
                <w:rFonts w:asciiTheme="minorEastAsia" w:hAnsiTheme="minorEastAsia" w:hint="eastAsia"/>
                <w:sz w:val="20"/>
              </w:rPr>
              <w:t>定期</w:t>
            </w:r>
          </w:p>
        </w:tc>
        <w:tc>
          <w:tcPr>
            <w:tcW w:w="1843" w:type="dxa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14:paraId="1D47D398" w14:textId="77777777" w:rsidR="001750F6" w:rsidRDefault="00EE6F34" w:rsidP="001750F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14:paraId="678D3061" w14:textId="77777777" w:rsidR="00EE6F34" w:rsidRDefault="00EE6F34" w:rsidP="001750F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円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5E1FD" w14:textId="77777777" w:rsidR="001750F6" w:rsidRDefault="001750F6" w:rsidP="001750F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35B48" w14:paraId="6FA96250" w14:textId="77777777" w:rsidTr="005D3A2C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42655BD2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本人</w:t>
            </w:r>
          </w:p>
          <w:p w14:paraId="45805357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配偶者</w:t>
            </w:r>
          </w:p>
        </w:tc>
        <w:tc>
          <w:tcPr>
            <w:tcW w:w="382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0A1874" w14:textId="77777777" w:rsidR="00735B48" w:rsidRDefault="00735B48" w:rsidP="00735B48">
            <w:pPr>
              <w:spacing w:beforeLines="10" w:before="29"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銀行</w:t>
            </w:r>
          </w:p>
          <w:p w14:paraId="095910E8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金庫　　　　 　 　店</w:t>
            </w:r>
          </w:p>
          <w:p w14:paraId="38EA43F0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組合</w:t>
            </w: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3D15BF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普通</w:t>
            </w:r>
          </w:p>
          <w:p w14:paraId="587805C5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定期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F82380D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14:paraId="11AD0A44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円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F8761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35B48" w14:paraId="61F02BB7" w14:textId="77777777" w:rsidTr="005D3A2C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502D7B3E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本人</w:t>
            </w:r>
          </w:p>
          <w:p w14:paraId="7BDDCDD0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配偶者</w:t>
            </w:r>
          </w:p>
        </w:tc>
        <w:tc>
          <w:tcPr>
            <w:tcW w:w="382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72DB208" w14:textId="77777777" w:rsidR="00735B48" w:rsidRDefault="00735B48" w:rsidP="00735B48">
            <w:pPr>
              <w:spacing w:beforeLines="10" w:before="29"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銀行</w:t>
            </w:r>
          </w:p>
          <w:p w14:paraId="7F138DFB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金庫　　　　 　 　店</w:t>
            </w:r>
          </w:p>
          <w:p w14:paraId="2C3AD56A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組合</w:t>
            </w: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81A0777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普通</w:t>
            </w:r>
          </w:p>
          <w:p w14:paraId="499D56C4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定期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41684AE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14:paraId="5EECDB21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円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F6B9D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35B48" w14:paraId="6971B01B" w14:textId="77777777" w:rsidTr="005D3A2C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55CA08D6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本人</w:t>
            </w:r>
          </w:p>
          <w:p w14:paraId="42C1CF29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配偶者</w:t>
            </w:r>
          </w:p>
        </w:tc>
        <w:tc>
          <w:tcPr>
            <w:tcW w:w="382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35346F" w14:textId="77777777" w:rsidR="00735B48" w:rsidRDefault="00735B48" w:rsidP="00735B48">
            <w:pPr>
              <w:spacing w:beforeLines="10" w:before="29"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銀行</w:t>
            </w:r>
          </w:p>
          <w:p w14:paraId="34294650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金庫　　　　 　 　店</w:t>
            </w:r>
          </w:p>
          <w:p w14:paraId="2E7B498C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組合</w:t>
            </w: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AC15B92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普通</w:t>
            </w:r>
          </w:p>
          <w:p w14:paraId="76E2D677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定期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74A78AE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14:paraId="7F04A950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円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056E0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35B48" w14:paraId="5301B6F3" w14:textId="77777777" w:rsidTr="005D3A2C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497DE8D4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本人</w:t>
            </w:r>
          </w:p>
          <w:p w14:paraId="7E59F1DE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配偶者</w:t>
            </w:r>
          </w:p>
        </w:tc>
        <w:tc>
          <w:tcPr>
            <w:tcW w:w="382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A0BE38" w14:textId="77777777" w:rsidR="00735B48" w:rsidRDefault="00735B48" w:rsidP="00735B48">
            <w:pPr>
              <w:spacing w:beforeLines="10" w:before="29"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銀行</w:t>
            </w:r>
          </w:p>
          <w:p w14:paraId="40AE4BD3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金庫　　　　 　 　店</w:t>
            </w:r>
          </w:p>
          <w:p w14:paraId="799FC38D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組合</w:t>
            </w: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11DF9A1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普通</w:t>
            </w:r>
          </w:p>
          <w:p w14:paraId="75FE3D46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定期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5819194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14:paraId="46BAB667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円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46CE1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35B48" w14:paraId="664DAF4B" w14:textId="77777777" w:rsidTr="005D3A2C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03D45F7F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本人</w:t>
            </w:r>
          </w:p>
          <w:p w14:paraId="05604F1A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配偶者</w:t>
            </w:r>
          </w:p>
        </w:tc>
        <w:tc>
          <w:tcPr>
            <w:tcW w:w="382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AC74241" w14:textId="77777777" w:rsidR="00735B48" w:rsidRDefault="00735B48" w:rsidP="00735B48">
            <w:pPr>
              <w:spacing w:beforeLines="10" w:before="29"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銀行</w:t>
            </w:r>
          </w:p>
          <w:p w14:paraId="29459F17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金庫　　　　 　 　店</w:t>
            </w:r>
          </w:p>
          <w:p w14:paraId="6EF50946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組合</w:t>
            </w: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971AD0D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普通</w:t>
            </w:r>
          </w:p>
          <w:p w14:paraId="2908B7D9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定期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E81B76E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14:paraId="6166C842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円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D68E3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35B48" w14:paraId="0EF8D2DA" w14:textId="77777777" w:rsidTr="005D3A2C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4AC07D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本人</w:t>
            </w:r>
          </w:p>
          <w:p w14:paraId="47C758FF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配偶者</w:t>
            </w:r>
          </w:p>
        </w:tc>
        <w:tc>
          <w:tcPr>
            <w:tcW w:w="3827" w:type="dxa"/>
            <w:tcBorders>
              <w:top w:val="dotted" w:sz="2" w:space="0" w:color="auto"/>
              <w:bottom w:val="single" w:sz="12" w:space="0" w:color="auto"/>
            </w:tcBorders>
            <w:vAlign w:val="center"/>
          </w:tcPr>
          <w:p w14:paraId="45AE0375" w14:textId="77777777" w:rsidR="00735B48" w:rsidRDefault="00735B48" w:rsidP="00735B48">
            <w:pPr>
              <w:spacing w:beforeLines="10" w:before="29"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銀行</w:t>
            </w:r>
          </w:p>
          <w:p w14:paraId="3FC76AA8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金庫　　　　 　 　店</w:t>
            </w:r>
          </w:p>
          <w:p w14:paraId="60538FFD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  □ 組合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12" w:space="0" w:color="auto"/>
            </w:tcBorders>
            <w:vAlign w:val="center"/>
          </w:tcPr>
          <w:p w14:paraId="00C7B867" w14:textId="77777777" w:rsidR="00735B48" w:rsidRDefault="00735B48" w:rsidP="00735B48">
            <w:pPr>
              <w:spacing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普通</w:t>
            </w:r>
          </w:p>
          <w:p w14:paraId="08F9F295" w14:textId="77777777" w:rsidR="00735B48" w:rsidRDefault="00735B48" w:rsidP="00735B48">
            <w:pPr>
              <w:spacing w:beforeLines="20" w:before="58" w:line="200" w:lineRule="exact"/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定期</w:t>
            </w:r>
          </w:p>
        </w:tc>
        <w:tc>
          <w:tcPr>
            <w:tcW w:w="1843" w:type="dxa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BE337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14:paraId="49A8BD50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円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37FC0" w14:textId="77777777" w:rsidR="00735B48" w:rsidRDefault="00735B48" w:rsidP="00735B4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7ABDB076" w14:textId="77777777" w:rsidR="00E43FEC" w:rsidRPr="00E43FEC" w:rsidRDefault="00E43FEC" w:rsidP="00E43FEC">
      <w:pPr>
        <w:spacing w:beforeLines="100" w:before="291" w:line="280" w:lineRule="exact"/>
        <w:ind w:left="330" w:hangingChars="150" w:hanging="330"/>
        <w:jc w:val="center"/>
        <w:rPr>
          <w:rFonts w:asciiTheme="minorEastAsia" w:hAnsiTheme="minorEastAsia"/>
          <w:b/>
          <w:sz w:val="28"/>
          <w:szCs w:val="40"/>
          <w:u w:val="single"/>
        </w:rPr>
      </w:pPr>
      <w:r w:rsidRPr="00E43FEC">
        <w:rPr>
          <w:rFonts w:asciiTheme="minorEastAsia" w:hAnsiTheme="minorEastAsia"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A1415" wp14:editId="4C193563">
                <wp:simplePos x="0" y="0"/>
                <wp:positionH relativeFrom="margin">
                  <wp:align>right</wp:align>
                </wp:positionH>
                <wp:positionV relativeFrom="paragraph">
                  <wp:posOffset>-79375</wp:posOffset>
                </wp:positionV>
                <wp:extent cx="6762750" cy="3781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81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786F" id="正方形/長方形 1" o:spid="_x0000_s1026" style="position:absolute;left:0;text-align:left;margin-left:481.3pt;margin-top:-6.25pt;width:532.5pt;height:29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14:paraId="3B33FCB3" w14:textId="3218F3AB" w:rsidR="00FA540E" w:rsidRPr="00E43FEC" w:rsidRDefault="00E94E17" w:rsidP="008471AB">
      <w:pPr>
        <w:spacing w:line="280" w:lineRule="exact"/>
        <w:ind w:left="420" w:hangingChars="150" w:hanging="420"/>
        <w:jc w:val="center"/>
        <w:rPr>
          <w:rFonts w:asciiTheme="minorEastAsia" w:hAnsiTheme="minorEastAsia"/>
          <w:sz w:val="22"/>
          <w:szCs w:val="24"/>
        </w:rPr>
      </w:pPr>
      <w:r w:rsidRPr="00E43FEC">
        <w:rPr>
          <w:rFonts w:ascii="HGPｺﾞｼｯｸE" w:eastAsia="HGPｺﾞｼｯｸE" w:hAnsi="HGPｺﾞｼｯｸE" w:hint="eastAsia"/>
          <w:sz w:val="28"/>
          <w:szCs w:val="40"/>
          <w:u w:val="single"/>
        </w:rPr>
        <w:t>同　意　書</w:t>
      </w:r>
    </w:p>
    <w:p w14:paraId="54723BCA" w14:textId="77777777" w:rsidR="00E94E17" w:rsidRPr="00E43FEC" w:rsidRDefault="00FA540E" w:rsidP="005D6293">
      <w:pPr>
        <w:spacing w:line="480" w:lineRule="auto"/>
        <w:ind w:rightChars="500" w:right="900" w:firstLineChars="200" w:firstLine="440"/>
        <w:rPr>
          <w:rFonts w:asciiTheme="minorEastAsia" w:hAnsiTheme="minorEastAsia"/>
          <w:sz w:val="24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>中山町長　　　　　　　　　様</w:t>
      </w:r>
    </w:p>
    <w:p w14:paraId="3D6C8947" w14:textId="77777777" w:rsidR="005D6293" w:rsidRDefault="00E94E17" w:rsidP="005D6293">
      <w:pPr>
        <w:spacing w:line="260" w:lineRule="exact"/>
        <w:ind w:rightChars="235" w:right="423" w:firstLineChars="293" w:firstLine="645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>介護保険負担限度額認定のために必要があるときは、官公署、年金保険者又は銀行、信託会社その</w:t>
      </w:r>
    </w:p>
    <w:p w14:paraId="07DB3AEB" w14:textId="77777777" w:rsidR="005D6293" w:rsidRDefault="00E94E17" w:rsidP="005D6293">
      <w:pPr>
        <w:spacing w:line="260" w:lineRule="exact"/>
        <w:ind w:rightChars="235" w:right="423" w:firstLineChars="193" w:firstLine="425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>他の関係機関</w:t>
      </w:r>
      <w:r w:rsidR="007F7437" w:rsidRPr="00E43FEC">
        <w:rPr>
          <w:rFonts w:asciiTheme="minorEastAsia" w:hAnsiTheme="minorEastAsia" w:hint="eastAsia"/>
          <w:sz w:val="22"/>
          <w:szCs w:val="24"/>
        </w:rPr>
        <w:t>（</w:t>
      </w:r>
      <w:r w:rsidRPr="00E43FEC">
        <w:rPr>
          <w:rFonts w:asciiTheme="minorEastAsia" w:hAnsiTheme="minorEastAsia" w:hint="eastAsia"/>
          <w:sz w:val="22"/>
          <w:szCs w:val="24"/>
        </w:rPr>
        <w:t>以下「銀行等」という。</w:t>
      </w:r>
      <w:r w:rsidR="007F7437" w:rsidRPr="00E43FEC">
        <w:rPr>
          <w:rFonts w:asciiTheme="minorEastAsia" w:hAnsiTheme="minorEastAsia" w:hint="eastAsia"/>
          <w:sz w:val="22"/>
          <w:szCs w:val="24"/>
        </w:rPr>
        <w:t>）</w:t>
      </w:r>
      <w:r w:rsidRPr="00E43FEC">
        <w:rPr>
          <w:rFonts w:asciiTheme="minorEastAsia" w:hAnsiTheme="minorEastAsia" w:hint="eastAsia"/>
          <w:sz w:val="22"/>
          <w:szCs w:val="24"/>
        </w:rPr>
        <w:t>に私及び私の配偶者</w:t>
      </w:r>
      <w:r w:rsidR="007F7437" w:rsidRPr="00E43FEC">
        <w:rPr>
          <w:rFonts w:asciiTheme="minorEastAsia" w:hAnsiTheme="minorEastAsia" w:hint="eastAsia"/>
          <w:sz w:val="22"/>
          <w:szCs w:val="24"/>
        </w:rPr>
        <w:t>（</w:t>
      </w:r>
      <w:r w:rsidRPr="00E43FEC">
        <w:rPr>
          <w:rFonts w:asciiTheme="minorEastAsia" w:hAnsiTheme="minorEastAsia" w:hint="eastAsia"/>
          <w:sz w:val="22"/>
          <w:szCs w:val="24"/>
        </w:rPr>
        <w:t>内縁関係の者を含む。以下同じ。</w:t>
      </w:r>
      <w:r w:rsidR="007F7437" w:rsidRPr="00E43FEC">
        <w:rPr>
          <w:rFonts w:asciiTheme="minorEastAsia" w:hAnsiTheme="minorEastAsia" w:hint="eastAsia"/>
          <w:sz w:val="22"/>
          <w:szCs w:val="24"/>
        </w:rPr>
        <w:t>）</w:t>
      </w:r>
      <w:r w:rsidRPr="00E43FEC">
        <w:rPr>
          <w:rFonts w:asciiTheme="minorEastAsia" w:hAnsiTheme="minorEastAsia" w:hint="eastAsia"/>
          <w:sz w:val="22"/>
          <w:szCs w:val="24"/>
        </w:rPr>
        <w:t>の</w:t>
      </w:r>
    </w:p>
    <w:p w14:paraId="006FFFD9" w14:textId="77777777" w:rsidR="00E94E17" w:rsidRPr="00E43FEC" w:rsidRDefault="00E94E17" w:rsidP="005D6293">
      <w:pPr>
        <w:spacing w:line="260" w:lineRule="exact"/>
        <w:ind w:rightChars="235" w:right="423" w:firstLineChars="193" w:firstLine="425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>課税状況及び保有する預貯金並びに有価証券等の残高について、報告を求めることに同意します。</w:t>
      </w:r>
    </w:p>
    <w:p w14:paraId="63B6DD54" w14:textId="77777777" w:rsidR="005D6293" w:rsidRDefault="00E94E17" w:rsidP="005D6293">
      <w:pPr>
        <w:spacing w:line="260" w:lineRule="exact"/>
        <w:ind w:rightChars="235" w:right="423" w:firstLineChars="300" w:firstLine="660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>また、</w:t>
      </w:r>
      <w:r w:rsidR="00D349BF" w:rsidRPr="00E43FEC">
        <w:rPr>
          <w:rFonts w:asciiTheme="minorEastAsia" w:hAnsiTheme="minorEastAsia" w:hint="eastAsia"/>
          <w:sz w:val="22"/>
          <w:szCs w:val="24"/>
        </w:rPr>
        <w:t>中山町</w:t>
      </w:r>
      <w:r w:rsidRPr="00E43FEC">
        <w:rPr>
          <w:rFonts w:asciiTheme="minorEastAsia" w:hAnsiTheme="minorEastAsia" w:hint="eastAsia"/>
          <w:sz w:val="22"/>
          <w:szCs w:val="24"/>
        </w:rPr>
        <w:t>長の報告要求に対し、銀行等が報告することについて、私及び私の配偶者が同意して</w:t>
      </w:r>
    </w:p>
    <w:p w14:paraId="7955D3E1" w14:textId="77777777" w:rsidR="00E94E17" w:rsidRPr="00E43FEC" w:rsidRDefault="00E94E17" w:rsidP="005D6293">
      <w:pPr>
        <w:spacing w:line="260" w:lineRule="exact"/>
        <w:ind w:rightChars="235" w:right="423" w:firstLineChars="200" w:firstLine="440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>いる旨を銀行等に伝えて構いません。</w:t>
      </w:r>
    </w:p>
    <w:p w14:paraId="6CAE4769" w14:textId="77777777" w:rsidR="00E94E17" w:rsidRPr="00E43FEC" w:rsidRDefault="00E615D9" w:rsidP="009F3F0A">
      <w:pPr>
        <w:spacing w:beforeLines="50" w:before="145" w:line="360" w:lineRule="auto"/>
        <w:ind w:leftChars="500" w:left="900" w:rightChars="500" w:right="900" w:firstLineChars="100" w:firstLine="220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>令和　　年　　月　　日</w:t>
      </w:r>
    </w:p>
    <w:p w14:paraId="74F67DE7" w14:textId="77777777" w:rsidR="00E94E17" w:rsidRPr="00E43FEC" w:rsidRDefault="00E94E17" w:rsidP="00FA540E">
      <w:pPr>
        <w:spacing w:line="360" w:lineRule="auto"/>
        <w:ind w:leftChars="500" w:left="900" w:rightChars="500" w:right="900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 xml:space="preserve">　＜本</w:t>
      </w:r>
      <w:r w:rsidR="005D6293">
        <w:rPr>
          <w:rFonts w:asciiTheme="minorEastAsia" w:hAnsiTheme="minorEastAsia" w:hint="eastAsia"/>
          <w:sz w:val="22"/>
          <w:szCs w:val="24"/>
        </w:rPr>
        <w:t xml:space="preserve">　</w:t>
      </w:r>
      <w:r w:rsidRPr="00E43FEC">
        <w:rPr>
          <w:rFonts w:asciiTheme="minorEastAsia" w:hAnsiTheme="minorEastAsia" w:hint="eastAsia"/>
          <w:sz w:val="22"/>
          <w:szCs w:val="24"/>
        </w:rPr>
        <w:t>人＞　　　住所</w:t>
      </w:r>
    </w:p>
    <w:p w14:paraId="2F490360" w14:textId="3C06B213" w:rsidR="00E94E17" w:rsidRPr="00E43FEC" w:rsidRDefault="00E94E17" w:rsidP="00FA540E">
      <w:pPr>
        <w:spacing w:line="360" w:lineRule="auto"/>
        <w:ind w:leftChars="500" w:left="900" w:rightChars="500" w:right="900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5D6293">
        <w:rPr>
          <w:rFonts w:asciiTheme="minorEastAsia" w:hAnsiTheme="minorEastAsia" w:hint="eastAsia"/>
          <w:sz w:val="22"/>
          <w:szCs w:val="24"/>
        </w:rPr>
        <w:t xml:space="preserve">　　　　</w:t>
      </w:r>
      <w:r w:rsidRPr="00E43FEC">
        <w:rPr>
          <w:rFonts w:asciiTheme="minorEastAsia" w:hAnsiTheme="minorEastAsia" w:hint="eastAsia"/>
          <w:sz w:val="22"/>
          <w:szCs w:val="24"/>
        </w:rPr>
        <w:t xml:space="preserve">氏名　　　　　　　　　　　</w:t>
      </w:r>
      <w:r w:rsidR="005D6293">
        <w:rPr>
          <w:rFonts w:asciiTheme="minorEastAsia" w:hAnsiTheme="minorEastAsia" w:hint="eastAsia"/>
          <w:sz w:val="22"/>
          <w:szCs w:val="24"/>
        </w:rPr>
        <w:t xml:space="preserve">　</w:t>
      </w:r>
      <w:r w:rsidRPr="00E43FEC">
        <w:rPr>
          <w:rFonts w:asciiTheme="minorEastAsia" w:hAnsiTheme="minorEastAsia" w:hint="eastAsia"/>
          <w:sz w:val="22"/>
          <w:szCs w:val="24"/>
        </w:rPr>
        <w:t xml:space="preserve">　　　　　　　　</w:t>
      </w:r>
    </w:p>
    <w:p w14:paraId="1F13487A" w14:textId="6FE065BD" w:rsidR="00E94E17" w:rsidRPr="00E43FEC" w:rsidRDefault="00E94E17" w:rsidP="005D6293">
      <w:pPr>
        <w:spacing w:beforeLines="50" w:before="145" w:line="360" w:lineRule="auto"/>
        <w:ind w:leftChars="500" w:left="900" w:rightChars="500" w:right="900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 xml:space="preserve">　＜配偶者＞　　　住所</w:t>
      </w:r>
    </w:p>
    <w:p w14:paraId="41D0388D" w14:textId="6E499EB4" w:rsidR="007F7437" w:rsidRDefault="007F7437" w:rsidP="00FA540E">
      <w:pPr>
        <w:spacing w:line="360" w:lineRule="auto"/>
        <w:ind w:leftChars="500" w:left="900" w:rightChars="500" w:right="900"/>
        <w:rPr>
          <w:rFonts w:asciiTheme="minorEastAsia" w:hAnsiTheme="minorEastAsia"/>
          <w:sz w:val="22"/>
          <w:szCs w:val="24"/>
        </w:rPr>
      </w:pPr>
      <w:r w:rsidRPr="00E43FEC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5D6293">
        <w:rPr>
          <w:rFonts w:asciiTheme="minorEastAsia" w:hAnsiTheme="minorEastAsia" w:hint="eastAsia"/>
          <w:sz w:val="22"/>
          <w:szCs w:val="24"/>
        </w:rPr>
        <w:t xml:space="preserve">　　　　</w:t>
      </w:r>
      <w:r w:rsidRPr="00E43FEC">
        <w:rPr>
          <w:rFonts w:asciiTheme="minorEastAsia" w:hAnsiTheme="minorEastAsia" w:hint="eastAsia"/>
          <w:sz w:val="22"/>
          <w:szCs w:val="24"/>
        </w:rPr>
        <w:t xml:space="preserve">氏名　　　　　　　　　　　　　　　　　　　　</w:t>
      </w:r>
    </w:p>
    <w:p w14:paraId="6F802BA4" w14:textId="11306389" w:rsidR="00E9684B" w:rsidRDefault="00CE3A6B" w:rsidP="00AA6FF6">
      <w:pPr>
        <w:spacing w:line="360" w:lineRule="auto"/>
        <w:ind w:leftChars="500" w:left="900" w:rightChars="392" w:right="706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C59A5" wp14:editId="5BDA6F62">
                <wp:simplePos x="0" y="0"/>
                <wp:positionH relativeFrom="column">
                  <wp:posOffset>3735705</wp:posOffset>
                </wp:positionH>
                <wp:positionV relativeFrom="paragraph">
                  <wp:posOffset>137160</wp:posOffset>
                </wp:positionV>
                <wp:extent cx="3143250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05CC5" w14:textId="5516F165" w:rsidR="00CE3A6B" w:rsidRPr="00CE3A6B" w:rsidRDefault="00CE3A6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E3A6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CE3A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代筆者氏名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：　　　　　　　</w:t>
                            </w:r>
                            <w:r w:rsidRPr="00CE3A6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7C59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4.15pt;margin-top:10.8pt;width:247.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" filled="f" stroked="f" strokeweight=".5pt">
                <v:textbox>
                  <w:txbxContent>
                    <w:p w14:paraId="60C05CC5" w14:textId="5516F165" w:rsidR="00CE3A6B" w:rsidRPr="00CE3A6B" w:rsidRDefault="00CE3A6B">
                      <w:pPr>
                        <w:rPr>
                          <w:sz w:val="36"/>
                          <w:szCs w:val="36"/>
                        </w:rPr>
                      </w:pPr>
                      <w:r w:rsidRPr="00CE3A6B">
                        <w:rPr>
                          <w:rFonts w:hint="eastAsia"/>
                          <w:sz w:val="36"/>
                          <w:szCs w:val="36"/>
                        </w:rPr>
                        <w:t>（</w:t>
                      </w:r>
                      <w:r w:rsidRPr="00CE3A6B">
                        <w:rPr>
                          <w:rFonts w:hint="eastAsia"/>
                          <w:sz w:val="24"/>
                          <w:szCs w:val="24"/>
                        </w:rPr>
                        <w:t>代筆者氏名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：　　　　　　　</w:t>
                      </w:r>
                      <w:r w:rsidRPr="00CE3A6B">
                        <w:rPr>
                          <w:rFonts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6FF6">
        <w:rPr>
          <w:rFonts w:asciiTheme="minorEastAsia" w:hAnsiTheme="minorEastAsia" w:hint="eastAsia"/>
          <w:sz w:val="22"/>
          <w:szCs w:val="24"/>
        </w:rPr>
        <w:t>※</w:t>
      </w:r>
      <w:r w:rsidR="002F4F4A">
        <w:rPr>
          <w:rFonts w:asciiTheme="minorEastAsia" w:hAnsiTheme="minorEastAsia" w:hint="eastAsia"/>
          <w:sz w:val="22"/>
          <w:szCs w:val="24"/>
        </w:rPr>
        <w:t xml:space="preserve">　</w:t>
      </w:r>
      <w:r w:rsidR="00AA6FF6">
        <w:rPr>
          <w:rFonts w:asciiTheme="minorEastAsia" w:hAnsiTheme="minorEastAsia" w:hint="eastAsia"/>
          <w:sz w:val="22"/>
          <w:szCs w:val="24"/>
        </w:rPr>
        <w:t>原則自署</w:t>
      </w:r>
      <w:r w:rsidR="00E9684B">
        <w:rPr>
          <w:rFonts w:asciiTheme="minorEastAsia" w:hAnsiTheme="minorEastAsia" w:hint="eastAsia"/>
          <w:sz w:val="22"/>
          <w:szCs w:val="24"/>
        </w:rPr>
        <w:t>をお願いします。</w:t>
      </w:r>
    </w:p>
    <w:p w14:paraId="2A0FAA21" w14:textId="2233881C" w:rsidR="00CC062D" w:rsidRPr="00E43FEC" w:rsidRDefault="00AA6FF6" w:rsidP="00AA6FF6">
      <w:pPr>
        <w:spacing w:line="360" w:lineRule="auto"/>
        <w:ind w:leftChars="500" w:left="900" w:rightChars="392" w:right="706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自署が困難な場合は代筆者氏名も</w:t>
      </w:r>
      <w:r w:rsidR="00EC2903">
        <w:rPr>
          <w:rFonts w:asciiTheme="minorEastAsia" w:hAnsiTheme="minorEastAsia" w:hint="eastAsia"/>
          <w:sz w:val="22"/>
          <w:szCs w:val="24"/>
        </w:rPr>
        <w:t>ご記入</w:t>
      </w:r>
      <w:r>
        <w:rPr>
          <w:rFonts w:asciiTheme="minorEastAsia" w:hAnsiTheme="minorEastAsia" w:hint="eastAsia"/>
          <w:sz w:val="22"/>
          <w:szCs w:val="24"/>
        </w:rPr>
        <w:t>ください。</w:t>
      </w:r>
    </w:p>
    <w:p w14:paraId="5DEC16E6" w14:textId="0248A9E3" w:rsidR="009F3F0A" w:rsidRDefault="008471AB" w:rsidP="009F3F0A">
      <w:pPr>
        <w:spacing w:line="16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</w:t>
      </w:r>
    </w:p>
    <w:p w14:paraId="793221BA" w14:textId="77777777" w:rsidR="00E43FEC" w:rsidRPr="00E43FEC" w:rsidRDefault="00E43FEC" w:rsidP="00E43FEC">
      <w:pPr>
        <w:spacing w:line="280" w:lineRule="exact"/>
        <w:ind w:leftChars="100" w:left="280" w:hangingChars="50" w:hanging="100"/>
        <w:rPr>
          <w:rFonts w:ascii="HGPｺﾞｼｯｸE" w:eastAsia="HGPｺﾞｼｯｸE" w:hAnsi="HGPｺﾞｼｯｸE"/>
          <w:sz w:val="20"/>
          <w:szCs w:val="40"/>
        </w:rPr>
      </w:pPr>
      <w:r>
        <w:rPr>
          <w:rFonts w:ascii="HGPｺﾞｼｯｸE" w:eastAsia="HGPｺﾞｼｯｸE" w:hAnsi="HGPｺﾞｼｯｸE" w:hint="eastAsia"/>
          <w:sz w:val="20"/>
          <w:szCs w:val="40"/>
        </w:rPr>
        <w:t>提出前の</w:t>
      </w:r>
      <w:r w:rsidRPr="00E43FEC">
        <w:rPr>
          <w:rFonts w:ascii="HGPｺﾞｼｯｸE" w:eastAsia="HGPｺﾞｼｯｸE" w:hAnsi="HGPｺﾞｼｯｸE" w:hint="eastAsia"/>
          <w:sz w:val="20"/>
          <w:szCs w:val="40"/>
        </w:rPr>
        <w:t>確認事項</w:t>
      </w:r>
    </w:p>
    <w:p w14:paraId="1344D25C" w14:textId="77777777" w:rsidR="00E43FEC" w:rsidRDefault="00E43FEC" w:rsidP="00E43FEC">
      <w:pPr>
        <w:spacing w:beforeLines="50" w:before="145" w:line="280" w:lineRule="exact"/>
        <w:ind w:leftChars="100" w:left="180" w:firstLineChars="100" w:firstLine="2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□　本人及び配偶者のすべての通帳・定期の証書・国債の証書等は提出しましたか</w:t>
      </w:r>
      <w:r>
        <w:rPr>
          <w:rFonts w:asciiTheme="minorEastAsia" w:hAnsiTheme="minorEastAsia" w:hint="eastAsia"/>
          <w:sz w:val="20"/>
          <w:szCs w:val="40"/>
        </w:rPr>
        <w:t>。</w:t>
      </w:r>
    </w:p>
    <w:tbl>
      <w:tblPr>
        <w:tblpPr w:leftFromText="142" w:rightFromText="142" w:vertAnchor="text" w:horzAnchor="margin" w:tblpXSpec="center" w:tblpY="117"/>
        <w:tblW w:w="9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953"/>
      </w:tblGrid>
      <w:tr w:rsidR="00384DAC" w:rsidRPr="00387147" w14:paraId="77C2AF48" w14:textId="77777777" w:rsidTr="00384DAC">
        <w:trPr>
          <w:trHeight w:val="270"/>
        </w:trPr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46DB94" w14:textId="77777777" w:rsidR="00E43FEC" w:rsidRPr="00387147" w:rsidRDefault="00E43FEC" w:rsidP="005D3A2C">
            <w:pPr>
              <w:spacing w:line="280" w:lineRule="exact"/>
              <w:ind w:firstLineChars="50" w:firstLine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対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象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と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な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る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資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産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の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種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 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類</w:t>
            </w:r>
          </w:p>
        </w:tc>
        <w:tc>
          <w:tcPr>
            <w:tcW w:w="595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629389" w14:textId="77777777" w:rsidR="00E43FEC" w:rsidRPr="00387147" w:rsidRDefault="00E43FEC" w:rsidP="005D3A2C">
            <w:pPr>
              <w:spacing w:line="280" w:lineRule="exact"/>
              <w:ind w:firstLineChars="650" w:firstLine="13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申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　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請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　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に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　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必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　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要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　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な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　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書</w:t>
            </w:r>
            <w:r w:rsidR="005D3A2C">
              <w:rPr>
                <w:rFonts w:asciiTheme="minorEastAsia" w:hAnsiTheme="minorEastAsia" w:hint="eastAsia"/>
                <w:sz w:val="20"/>
                <w:szCs w:val="40"/>
              </w:rPr>
              <w:t xml:space="preserve">　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類</w:t>
            </w:r>
          </w:p>
        </w:tc>
      </w:tr>
      <w:tr w:rsidR="00384DAC" w:rsidRPr="00387147" w14:paraId="06349658" w14:textId="77777777" w:rsidTr="00384DAC">
        <w:trPr>
          <w:trHeight w:val="285"/>
        </w:trPr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CB460F" w14:textId="77777777" w:rsidR="00E43FEC" w:rsidRPr="00387147" w:rsidRDefault="00E43FEC" w:rsidP="00346FBE">
            <w:pPr>
              <w:spacing w:line="280" w:lineRule="exact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預貯金（普通・定期）</w:t>
            </w:r>
          </w:p>
          <w:p w14:paraId="4B4B6C50" w14:textId="77777777" w:rsidR="00E43FEC" w:rsidRPr="00387147" w:rsidRDefault="00E43FEC" w:rsidP="00346FBE">
            <w:pPr>
              <w:spacing w:line="28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</w:p>
        </w:tc>
        <w:tc>
          <w:tcPr>
            <w:tcW w:w="595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87221E" w14:textId="77777777" w:rsidR="00E43FEC" w:rsidRPr="00387147" w:rsidRDefault="00E43FEC" w:rsidP="00346FBE">
            <w:pPr>
              <w:spacing w:line="28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所持する</w:t>
            </w:r>
            <w:r w:rsidRPr="00387147">
              <w:rPr>
                <w:rFonts w:asciiTheme="minorEastAsia" w:hAnsiTheme="minorEastAsia" w:hint="eastAsia"/>
                <w:sz w:val="20"/>
                <w:szCs w:val="40"/>
                <w:u w:val="single"/>
              </w:rPr>
              <w:t>すべての通帳</w:t>
            </w:r>
          </w:p>
        </w:tc>
      </w:tr>
      <w:tr w:rsidR="00384DAC" w:rsidRPr="00387147" w14:paraId="6CA4A471" w14:textId="77777777" w:rsidTr="00384DAC">
        <w:trPr>
          <w:trHeight w:val="285"/>
        </w:trPr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14:paraId="2A785F59" w14:textId="77777777" w:rsidR="00E43FEC" w:rsidRPr="00387147" w:rsidRDefault="00E43FEC" w:rsidP="00346FBE">
            <w:pPr>
              <w:spacing w:line="28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66EEA7B4" w14:textId="77777777" w:rsidR="00E43FEC" w:rsidRPr="00387147" w:rsidRDefault="00E43FEC" w:rsidP="00346FBE">
            <w:pPr>
              <w:spacing w:line="28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①表紙及び表紙をめくった見開きのページ</w:t>
            </w:r>
          </w:p>
        </w:tc>
      </w:tr>
      <w:tr w:rsidR="00384DAC" w:rsidRPr="00387147" w14:paraId="58AA922A" w14:textId="77777777" w:rsidTr="00384DAC">
        <w:trPr>
          <w:trHeight w:val="285"/>
        </w:trPr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14:paraId="03456D27" w14:textId="77777777" w:rsidR="00E43FEC" w:rsidRPr="00387147" w:rsidRDefault="00E43FEC" w:rsidP="00346FBE">
            <w:pPr>
              <w:spacing w:line="28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19792C70" w14:textId="77777777" w:rsidR="00E43FEC" w:rsidRPr="00387147" w:rsidRDefault="00E43FEC" w:rsidP="00346FBE">
            <w:pPr>
              <w:spacing w:line="28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②口座残高のわかる最終記帳ページ</w:t>
            </w:r>
          </w:p>
        </w:tc>
      </w:tr>
      <w:tr w:rsidR="00384DAC" w:rsidRPr="00387147" w14:paraId="78E21736" w14:textId="77777777" w:rsidTr="00384DAC">
        <w:trPr>
          <w:trHeight w:val="285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2B63F0F" w14:textId="77777777" w:rsidR="00E43FEC" w:rsidRPr="00387147" w:rsidRDefault="00E43FEC" w:rsidP="00346FBE">
            <w:pPr>
              <w:spacing w:line="260" w:lineRule="exact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有価証券、投資信託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49DE835" w14:textId="77777777" w:rsidR="00E43FEC" w:rsidRPr="00387147" w:rsidRDefault="00E43FEC" w:rsidP="00346FBE">
            <w:pPr>
              <w:spacing w:line="26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証券会社や銀行、信託銀行の口座名義等と残高の</w:t>
            </w:r>
            <w:r>
              <w:rPr>
                <w:rFonts w:asciiTheme="minorEastAsia" w:hAnsiTheme="minorEastAsia" w:hint="eastAsia"/>
                <w:sz w:val="20"/>
                <w:szCs w:val="40"/>
              </w:rPr>
              <w:t>わかるもの</w:t>
            </w:r>
          </w:p>
        </w:tc>
      </w:tr>
      <w:tr w:rsidR="00384DAC" w:rsidRPr="00387147" w14:paraId="7041F247" w14:textId="77777777" w:rsidTr="00AA6FF6">
        <w:trPr>
          <w:trHeight w:val="809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4A16A48" w14:textId="77777777" w:rsidR="00E43FEC" w:rsidRDefault="00E43FEC" w:rsidP="00346FBE">
            <w:pPr>
              <w:spacing w:line="260" w:lineRule="exact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金</w:t>
            </w:r>
            <w:r>
              <w:rPr>
                <w:rFonts w:asciiTheme="minorEastAsia" w:hAnsiTheme="minorEastAsia" w:hint="eastAsia"/>
                <w:sz w:val="20"/>
                <w:szCs w:val="40"/>
              </w:rPr>
              <w:t>、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銀（積立購入を含む）など、</w:t>
            </w:r>
          </w:p>
          <w:p w14:paraId="0F7702C8" w14:textId="77777777" w:rsidR="005D3A2C" w:rsidRDefault="00E43FEC" w:rsidP="005D3A2C">
            <w:pPr>
              <w:spacing w:line="260" w:lineRule="exact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購入先の口座残高によって時価評価</w:t>
            </w:r>
          </w:p>
          <w:p w14:paraId="63B27617" w14:textId="77777777" w:rsidR="00E43FEC" w:rsidRPr="00387147" w:rsidRDefault="00E43FEC" w:rsidP="005D3A2C">
            <w:pPr>
              <w:spacing w:line="260" w:lineRule="exact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額が容易に把握できる貴金属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50693C7A" w14:textId="77777777" w:rsidR="00E43FEC" w:rsidRPr="00387147" w:rsidRDefault="00E43FEC" w:rsidP="00346FBE">
            <w:pPr>
              <w:spacing w:line="26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購入先の銀行等の口座名義等と口座残高の</w:t>
            </w:r>
            <w:r>
              <w:rPr>
                <w:rFonts w:asciiTheme="minorEastAsia" w:hAnsiTheme="minorEastAsia" w:hint="eastAsia"/>
                <w:sz w:val="20"/>
                <w:szCs w:val="40"/>
              </w:rPr>
              <w:t>わかるもの</w:t>
            </w:r>
          </w:p>
        </w:tc>
      </w:tr>
      <w:tr w:rsidR="00384DAC" w:rsidRPr="00387147" w14:paraId="76BA056C" w14:textId="77777777" w:rsidTr="00AA6FF6">
        <w:trPr>
          <w:trHeight w:val="29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CF88574" w14:textId="77777777" w:rsidR="00E43FEC" w:rsidRPr="00387147" w:rsidRDefault="00E43FEC" w:rsidP="00346FBE">
            <w:pPr>
              <w:spacing w:line="260" w:lineRule="exact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現金（タンス預金</w:t>
            </w:r>
            <w:r w:rsidR="00A616BB">
              <w:rPr>
                <w:rFonts w:asciiTheme="minorEastAsia" w:hAnsiTheme="minorEastAsia" w:hint="eastAsia"/>
                <w:sz w:val="20"/>
                <w:szCs w:val="40"/>
              </w:rPr>
              <w:t>等</w:t>
            </w: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）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55249020" w14:textId="77777777" w:rsidR="00E43FEC" w:rsidRPr="00387147" w:rsidRDefault="00E43FEC" w:rsidP="00346FBE">
            <w:pPr>
              <w:spacing w:line="26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申請書にその額をご記入ください</w:t>
            </w:r>
          </w:p>
        </w:tc>
      </w:tr>
      <w:tr w:rsidR="00384DAC" w:rsidRPr="00387147" w14:paraId="132A99FD" w14:textId="77777777" w:rsidTr="00AA6FF6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</w:tcPr>
          <w:p w14:paraId="596EEC5B" w14:textId="77777777" w:rsidR="00E43FEC" w:rsidRPr="00387147" w:rsidRDefault="00E43FEC" w:rsidP="00346FBE">
            <w:pPr>
              <w:spacing w:line="260" w:lineRule="exact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負債（住宅ローン等）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0F6E3D19" w14:textId="77777777" w:rsidR="00E43FEC" w:rsidRPr="00387147" w:rsidRDefault="00E43FEC" w:rsidP="00346FBE">
            <w:pPr>
              <w:spacing w:line="260" w:lineRule="exact"/>
              <w:ind w:leftChars="100" w:left="280" w:hangingChars="50" w:hanging="100"/>
              <w:rPr>
                <w:rFonts w:asciiTheme="minorEastAsia" w:hAnsiTheme="minorEastAsia"/>
                <w:sz w:val="20"/>
                <w:szCs w:val="40"/>
              </w:rPr>
            </w:pPr>
            <w:r w:rsidRPr="00387147">
              <w:rPr>
                <w:rFonts w:asciiTheme="minorEastAsia" w:hAnsiTheme="minorEastAsia" w:hint="eastAsia"/>
                <w:sz w:val="20"/>
                <w:szCs w:val="40"/>
              </w:rPr>
              <w:t>残高証明書等</w:t>
            </w:r>
          </w:p>
        </w:tc>
      </w:tr>
    </w:tbl>
    <w:p w14:paraId="64623156" w14:textId="77777777" w:rsidR="00E43FEC" w:rsidRPr="005A5D94" w:rsidRDefault="00E43FEC" w:rsidP="005D3A2C">
      <w:pPr>
        <w:spacing w:beforeLines="50" w:before="145" w:line="280" w:lineRule="exact"/>
        <w:ind w:firstLineChars="150" w:firstLine="3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□　通帳は記帳しましたか</w:t>
      </w:r>
      <w:r>
        <w:rPr>
          <w:rFonts w:asciiTheme="minorEastAsia" w:hAnsiTheme="minorEastAsia" w:hint="eastAsia"/>
          <w:sz w:val="20"/>
          <w:szCs w:val="40"/>
        </w:rPr>
        <w:t>。</w:t>
      </w:r>
    </w:p>
    <w:p w14:paraId="25246923" w14:textId="1A9A7220" w:rsidR="00E43FEC" w:rsidRPr="005A5D94" w:rsidRDefault="00E43FEC" w:rsidP="005D3A2C">
      <w:pPr>
        <w:spacing w:line="280" w:lineRule="exact"/>
        <w:ind w:firstLineChars="150" w:firstLine="3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□　申請書の記入漏れはありませんか</w:t>
      </w:r>
      <w:r>
        <w:rPr>
          <w:rFonts w:asciiTheme="minorEastAsia" w:hAnsiTheme="minorEastAsia" w:hint="eastAsia"/>
          <w:sz w:val="20"/>
          <w:szCs w:val="40"/>
        </w:rPr>
        <w:t>。</w:t>
      </w:r>
    </w:p>
    <w:p w14:paraId="00E22CB3" w14:textId="77777777" w:rsidR="00E43FEC" w:rsidRPr="005A5D94" w:rsidRDefault="00E43FEC" w:rsidP="005D3A2C">
      <w:pPr>
        <w:spacing w:line="280" w:lineRule="exact"/>
        <w:ind w:firstLineChars="150" w:firstLine="3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□　申請書に書ききれない場合は、余白に記入するか別紙に記入の上添付してください。</w:t>
      </w:r>
    </w:p>
    <w:p w14:paraId="7FD97F5A" w14:textId="77777777" w:rsidR="00E43FEC" w:rsidRPr="005A5D94" w:rsidRDefault="00E43FEC" w:rsidP="005D3A2C">
      <w:pPr>
        <w:spacing w:line="280" w:lineRule="exact"/>
        <w:ind w:firstLineChars="150" w:firstLine="3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□　この申請書における配偶者は、世帯分離している配偶者・</w:t>
      </w:r>
      <w:r>
        <w:rPr>
          <w:rFonts w:asciiTheme="minorEastAsia" w:hAnsiTheme="minorEastAsia" w:hint="eastAsia"/>
          <w:sz w:val="20"/>
          <w:szCs w:val="40"/>
        </w:rPr>
        <w:t>内縁</w:t>
      </w:r>
      <w:r w:rsidRPr="005A5D94">
        <w:rPr>
          <w:rFonts w:asciiTheme="minorEastAsia" w:hAnsiTheme="minorEastAsia" w:hint="eastAsia"/>
          <w:sz w:val="20"/>
          <w:szCs w:val="40"/>
        </w:rPr>
        <w:t>関係</w:t>
      </w:r>
      <w:r>
        <w:rPr>
          <w:rFonts w:asciiTheme="minorEastAsia" w:hAnsiTheme="minorEastAsia" w:hint="eastAsia"/>
          <w:sz w:val="20"/>
          <w:szCs w:val="40"/>
        </w:rPr>
        <w:t>の</w:t>
      </w:r>
      <w:r w:rsidRPr="005A5D94">
        <w:rPr>
          <w:rFonts w:asciiTheme="minorEastAsia" w:hAnsiTheme="minorEastAsia" w:hint="eastAsia"/>
          <w:sz w:val="20"/>
          <w:szCs w:val="40"/>
        </w:rPr>
        <w:t>者を含みます。</w:t>
      </w:r>
    </w:p>
    <w:p w14:paraId="55F7A5F8" w14:textId="77777777" w:rsidR="00E43FEC" w:rsidRPr="005A5D94" w:rsidRDefault="00E43FEC" w:rsidP="005D3A2C">
      <w:pPr>
        <w:spacing w:line="280" w:lineRule="exact"/>
        <w:ind w:firstLineChars="150" w:firstLine="3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□　虚偽の申告により、不正に負担限度額認定を受け、特定入所者介護サービス費等の支給を受けた場合には、</w:t>
      </w:r>
    </w:p>
    <w:p w14:paraId="18A6ED4B" w14:textId="77777777" w:rsidR="00E43FEC" w:rsidRPr="005A5D94" w:rsidRDefault="00E43FEC" w:rsidP="00E43FEC">
      <w:pPr>
        <w:spacing w:line="280" w:lineRule="exact"/>
        <w:ind w:leftChars="100" w:left="180" w:firstLineChars="300" w:firstLine="6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介護保険法第22条第１項の規定に基づき、支給された額及び最大２倍の加算金を返還していただくことが</w:t>
      </w:r>
    </w:p>
    <w:p w14:paraId="56EA13B0" w14:textId="77777777" w:rsidR="00E43FEC" w:rsidRPr="005A5D94" w:rsidRDefault="00E43FEC" w:rsidP="00E43FEC">
      <w:pPr>
        <w:spacing w:line="280" w:lineRule="exact"/>
        <w:ind w:leftChars="100" w:left="180" w:firstLineChars="300" w:firstLine="600"/>
        <w:rPr>
          <w:rFonts w:asciiTheme="minorEastAsia" w:hAnsiTheme="minorEastAsia"/>
          <w:sz w:val="20"/>
          <w:szCs w:val="40"/>
        </w:rPr>
      </w:pPr>
      <w:r w:rsidRPr="005A5D94">
        <w:rPr>
          <w:rFonts w:asciiTheme="minorEastAsia" w:hAnsiTheme="minorEastAsia" w:hint="eastAsia"/>
          <w:sz w:val="20"/>
          <w:szCs w:val="40"/>
        </w:rPr>
        <w:t>あります。</w:t>
      </w:r>
    </w:p>
    <w:p w14:paraId="6D021EAD" w14:textId="77777777" w:rsidR="009F3F0A" w:rsidRPr="009932F9" w:rsidRDefault="009F3F0A" w:rsidP="009F3F0A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36"/>
        <w:gridCol w:w="3779"/>
      </w:tblGrid>
      <w:tr w:rsidR="009F3F0A" w:rsidRPr="009932F9" w14:paraId="4211C043" w14:textId="77777777" w:rsidTr="00024479">
        <w:trPr>
          <w:trHeight w:val="759"/>
        </w:trPr>
        <w:tc>
          <w:tcPr>
            <w:tcW w:w="6836" w:type="dxa"/>
          </w:tcPr>
          <w:p w14:paraId="055FC797" w14:textId="77777777" w:rsidR="009F3F0A" w:rsidRPr="009932F9" w:rsidRDefault="009F3F0A" w:rsidP="00F15A85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提出者氏名</w:t>
            </w:r>
          </w:p>
          <w:p w14:paraId="46789F55" w14:textId="77777777" w:rsidR="009F3F0A" w:rsidRPr="00CE574E" w:rsidRDefault="009F3F0A" w:rsidP="00F15A85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779" w:type="dxa"/>
          </w:tcPr>
          <w:p w14:paraId="1C85518E" w14:textId="77777777" w:rsidR="009F3F0A" w:rsidRDefault="008A4594" w:rsidP="00F15A85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日中でも連絡のつく電話番号</w:t>
            </w:r>
          </w:p>
          <w:p w14:paraId="4196679D" w14:textId="77777777" w:rsidR="009F3F0A" w:rsidRPr="00CE574E" w:rsidRDefault="009F3F0A" w:rsidP="00F15A85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F3F0A" w:rsidRPr="009932F9" w14:paraId="22807A61" w14:textId="77777777" w:rsidTr="00024479">
        <w:trPr>
          <w:trHeight w:val="778"/>
        </w:trPr>
        <w:tc>
          <w:tcPr>
            <w:tcW w:w="6836" w:type="dxa"/>
          </w:tcPr>
          <w:p w14:paraId="3E099618" w14:textId="77777777" w:rsidR="009F3F0A" w:rsidRPr="00CE574E" w:rsidRDefault="009F3F0A" w:rsidP="008A459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提出者住所</w:t>
            </w: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779" w:type="dxa"/>
          </w:tcPr>
          <w:p w14:paraId="10CFE2B3" w14:textId="77777777" w:rsidR="009F3F0A" w:rsidRPr="009932F9" w:rsidRDefault="008A4594" w:rsidP="00F15A85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14:paraId="1238A78D" w14:textId="77777777" w:rsidR="009F3F0A" w:rsidRPr="00CE574E" w:rsidRDefault="009F3F0A" w:rsidP="00F15A85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75F0A287" w14:textId="094F4172" w:rsidR="00985501" w:rsidRDefault="00985501" w:rsidP="00024479">
      <w:pPr>
        <w:ind w:rightChars="500" w:right="900" w:firstLineChars="100" w:firstLine="200"/>
        <w:rPr>
          <w:rFonts w:asciiTheme="minorEastAsia" w:hAnsiTheme="minorEastAsia"/>
          <w:sz w:val="20"/>
          <w:szCs w:val="20"/>
        </w:rPr>
      </w:pPr>
    </w:p>
    <w:p w14:paraId="110A2BB6" w14:textId="77777777" w:rsidR="00CD0A4D" w:rsidRDefault="00CD0A4D" w:rsidP="00024479">
      <w:pPr>
        <w:ind w:rightChars="500" w:right="900" w:firstLineChars="100" w:firstLine="200"/>
        <w:rPr>
          <w:rFonts w:asciiTheme="minorEastAsia" w:hAnsiTheme="minorEastAsia"/>
          <w:sz w:val="20"/>
          <w:szCs w:val="20"/>
        </w:rPr>
      </w:pPr>
    </w:p>
    <w:p w14:paraId="408E7806" w14:textId="2305D1D6" w:rsidR="00024479" w:rsidRDefault="00024479" w:rsidP="00CD0A4D">
      <w:pPr>
        <w:ind w:rightChars="500" w:right="900" w:firstLineChars="3900" w:firstLine="7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CD0A4D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保険者記入欄　</w:t>
      </w:r>
    </w:p>
    <w:tbl>
      <w:tblPr>
        <w:tblStyle w:val="a3"/>
        <w:tblW w:w="0" w:type="auto"/>
        <w:tblInd w:w="7708" w:type="dxa"/>
        <w:tblLook w:val="04A0" w:firstRow="1" w:lastRow="0" w:firstColumn="1" w:lastColumn="0" w:noHBand="0" w:noVBand="1"/>
      </w:tblPr>
      <w:tblGrid>
        <w:gridCol w:w="1413"/>
        <w:gridCol w:w="992"/>
      </w:tblGrid>
      <w:tr w:rsidR="00CD0A4D" w14:paraId="2CC7B270" w14:textId="77777777" w:rsidTr="00CD0A4D">
        <w:trPr>
          <w:trHeight w:val="856"/>
        </w:trPr>
        <w:tc>
          <w:tcPr>
            <w:tcW w:w="1413" w:type="dxa"/>
            <w:vAlign w:val="center"/>
          </w:tcPr>
          <w:p w14:paraId="4B885EBC" w14:textId="77777777" w:rsidR="00CD0A4D" w:rsidRDefault="00CD0A4D" w:rsidP="00CD0A4D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0A4D">
              <w:rPr>
                <w:rFonts w:asciiTheme="minorEastAsia" w:hAnsiTheme="minorEastAsia" w:hint="eastAsia"/>
                <w:sz w:val="24"/>
                <w:szCs w:val="24"/>
              </w:rPr>
              <w:t>個人番号</w:t>
            </w:r>
          </w:p>
          <w:p w14:paraId="352E32FD" w14:textId="22EABD1A" w:rsidR="00CD0A4D" w:rsidRPr="00CD0A4D" w:rsidRDefault="00CD0A4D" w:rsidP="00CD0A4D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0A4D"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992" w:type="dxa"/>
          </w:tcPr>
          <w:p w14:paraId="4866DA0B" w14:textId="77777777" w:rsidR="00CD0A4D" w:rsidRDefault="00CD0A4D" w:rsidP="00024479">
            <w:pPr>
              <w:ind w:rightChars="500" w:right="9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402D26A" w14:textId="77777777" w:rsidR="00024479" w:rsidRDefault="00024479" w:rsidP="00024479">
      <w:pPr>
        <w:ind w:rightChars="500" w:right="900" w:firstLineChars="100" w:firstLine="200"/>
        <w:rPr>
          <w:rFonts w:asciiTheme="minorEastAsia" w:hAnsiTheme="minorEastAsia"/>
          <w:sz w:val="20"/>
          <w:szCs w:val="20"/>
        </w:rPr>
      </w:pPr>
    </w:p>
    <w:sectPr w:rsidR="00024479" w:rsidSect="00DC00A3">
      <w:headerReference w:type="even" r:id="rId8"/>
      <w:pgSz w:w="11906" w:h="16838" w:code="9"/>
      <w:pgMar w:top="567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313FA" w14:textId="77777777" w:rsidR="00BB6087" w:rsidRDefault="00BB6087" w:rsidP="007B7EB0">
      <w:r>
        <w:separator/>
      </w:r>
    </w:p>
  </w:endnote>
  <w:endnote w:type="continuationSeparator" w:id="0">
    <w:p w14:paraId="37DF5310" w14:textId="77777777" w:rsidR="00BB6087" w:rsidRDefault="00BB6087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FC8F1" w14:textId="77777777" w:rsidR="00BB6087" w:rsidRDefault="00BB6087" w:rsidP="007B7EB0">
      <w:r>
        <w:separator/>
      </w:r>
    </w:p>
  </w:footnote>
  <w:footnote w:type="continuationSeparator" w:id="0">
    <w:p w14:paraId="1CA9D126" w14:textId="77777777" w:rsidR="00BB6087" w:rsidRDefault="00BB6087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07CA4" w14:textId="77777777" w:rsidR="00D349BF" w:rsidRDefault="00D349BF">
    <w:pPr>
      <w:pStyle w:val="a4"/>
    </w:pPr>
  </w:p>
  <w:p w14:paraId="5F3A76CB" w14:textId="77777777" w:rsidR="007F7437" w:rsidRPr="00B45F97" w:rsidRDefault="007F7437" w:rsidP="007F7437">
    <w:pPr>
      <w:pStyle w:val="a4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E6A93"/>
    <w:multiLevelType w:val="hybridMultilevel"/>
    <w:tmpl w:val="431012FA"/>
    <w:lvl w:ilvl="0" w:tplc="D9B6C86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7E1D68FD"/>
    <w:multiLevelType w:val="hybridMultilevel"/>
    <w:tmpl w:val="F5D459F0"/>
    <w:lvl w:ilvl="0" w:tplc="64E071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4"/>
    <w:rsid w:val="00024479"/>
    <w:rsid w:val="000271B9"/>
    <w:rsid w:val="000303F1"/>
    <w:rsid w:val="00065B6B"/>
    <w:rsid w:val="0007229E"/>
    <w:rsid w:val="000A0532"/>
    <w:rsid w:val="000A0BCF"/>
    <w:rsid w:val="000A6694"/>
    <w:rsid w:val="000A7D95"/>
    <w:rsid w:val="000C0ADD"/>
    <w:rsid w:val="000F08B6"/>
    <w:rsid w:val="00102B4D"/>
    <w:rsid w:val="0010341F"/>
    <w:rsid w:val="0012428A"/>
    <w:rsid w:val="0012711B"/>
    <w:rsid w:val="00127855"/>
    <w:rsid w:val="00133B21"/>
    <w:rsid w:val="001369DA"/>
    <w:rsid w:val="00143E10"/>
    <w:rsid w:val="001451C1"/>
    <w:rsid w:val="001608F4"/>
    <w:rsid w:val="0017177A"/>
    <w:rsid w:val="001750F6"/>
    <w:rsid w:val="001979FD"/>
    <w:rsid w:val="001B6B4C"/>
    <w:rsid w:val="001C3362"/>
    <w:rsid w:val="001E3975"/>
    <w:rsid w:val="001E40A1"/>
    <w:rsid w:val="001F0FE3"/>
    <w:rsid w:val="001F3467"/>
    <w:rsid w:val="00221326"/>
    <w:rsid w:val="002321F4"/>
    <w:rsid w:val="00246E7C"/>
    <w:rsid w:val="0024739A"/>
    <w:rsid w:val="002519B6"/>
    <w:rsid w:val="002602B5"/>
    <w:rsid w:val="00263D39"/>
    <w:rsid w:val="00266567"/>
    <w:rsid w:val="002749D2"/>
    <w:rsid w:val="002800FD"/>
    <w:rsid w:val="0029337F"/>
    <w:rsid w:val="00293846"/>
    <w:rsid w:val="002A74C1"/>
    <w:rsid w:val="002B7E83"/>
    <w:rsid w:val="002C5DCA"/>
    <w:rsid w:val="002C7816"/>
    <w:rsid w:val="002E7BB6"/>
    <w:rsid w:val="002E7C09"/>
    <w:rsid w:val="002F4F4A"/>
    <w:rsid w:val="002F5F22"/>
    <w:rsid w:val="00304926"/>
    <w:rsid w:val="00306602"/>
    <w:rsid w:val="00307AFD"/>
    <w:rsid w:val="00313621"/>
    <w:rsid w:val="003154EE"/>
    <w:rsid w:val="0032740D"/>
    <w:rsid w:val="00331696"/>
    <w:rsid w:val="00334337"/>
    <w:rsid w:val="00337DB9"/>
    <w:rsid w:val="0034079E"/>
    <w:rsid w:val="00340B4F"/>
    <w:rsid w:val="0034504B"/>
    <w:rsid w:val="00357626"/>
    <w:rsid w:val="003577A5"/>
    <w:rsid w:val="0036054F"/>
    <w:rsid w:val="003642BA"/>
    <w:rsid w:val="0037680C"/>
    <w:rsid w:val="00376EBD"/>
    <w:rsid w:val="0038062F"/>
    <w:rsid w:val="00384DAC"/>
    <w:rsid w:val="003855FE"/>
    <w:rsid w:val="00387147"/>
    <w:rsid w:val="003929EA"/>
    <w:rsid w:val="0039385E"/>
    <w:rsid w:val="003A1096"/>
    <w:rsid w:val="003A5CFE"/>
    <w:rsid w:val="003B0109"/>
    <w:rsid w:val="003B2609"/>
    <w:rsid w:val="003B4CD4"/>
    <w:rsid w:val="003D545E"/>
    <w:rsid w:val="004004BC"/>
    <w:rsid w:val="00401724"/>
    <w:rsid w:val="004229F8"/>
    <w:rsid w:val="00430FFC"/>
    <w:rsid w:val="0044611A"/>
    <w:rsid w:val="004560AB"/>
    <w:rsid w:val="00456547"/>
    <w:rsid w:val="004610C0"/>
    <w:rsid w:val="00474204"/>
    <w:rsid w:val="00474A36"/>
    <w:rsid w:val="0048415D"/>
    <w:rsid w:val="00485A8D"/>
    <w:rsid w:val="00496F90"/>
    <w:rsid w:val="00497576"/>
    <w:rsid w:val="004A1280"/>
    <w:rsid w:val="004A14D7"/>
    <w:rsid w:val="004A62BC"/>
    <w:rsid w:val="004B0C01"/>
    <w:rsid w:val="004C77B1"/>
    <w:rsid w:val="004E4B75"/>
    <w:rsid w:val="004F43BE"/>
    <w:rsid w:val="0052581A"/>
    <w:rsid w:val="005312C3"/>
    <w:rsid w:val="00531FE9"/>
    <w:rsid w:val="00535C69"/>
    <w:rsid w:val="00551BF3"/>
    <w:rsid w:val="00554AAC"/>
    <w:rsid w:val="0055791C"/>
    <w:rsid w:val="00564EE7"/>
    <w:rsid w:val="00565CBA"/>
    <w:rsid w:val="00566B9C"/>
    <w:rsid w:val="00582102"/>
    <w:rsid w:val="00582E5E"/>
    <w:rsid w:val="005847BE"/>
    <w:rsid w:val="00587419"/>
    <w:rsid w:val="00591004"/>
    <w:rsid w:val="00592437"/>
    <w:rsid w:val="005936B8"/>
    <w:rsid w:val="00595BE1"/>
    <w:rsid w:val="005A48AA"/>
    <w:rsid w:val="005A5D94"/>
    <w:rsid w:val="005B272F"/>
    <w:rsid w:val="005B7338"/>
    <w:rsid w:val="005C7C98"/>
    <w:rsid w:val="005D3A2C"/>
    <w:rsid w:val="005D6293"/>
    <w:rsid w:val="005F01D6"/>
    <w:rsid w:val="0062661B"/>
    <w:rsid w:val="006270F1"/>
    <w:rsid w:val="00634542"/>
    <w:rsid w:val="00637249"/>
    <w:rsid w:val="00640284"/>
    <w:rsid w:val="00647D97"/>
    <w:rsid w:val="006542EC"/>
    <w:rsid w:val="006613D1"/>
    <w:rsid w:val="00663534"/>
    <w:rsid w:val="0067642C"/>
    <w:rsid w:val="00676D69"/>
    <w:rsid w:val="006832E0"/>
    <w:rsid w:val="00685A6D"/>
    <w:rsid w:val="006864CA"/>
    <w:rsid w:val="00690652"/>
    <w:rsid w:val="006942E5"/>
    <w:rsid w:val="00694C3F"/>
    <w:rsid w:val="006D1EE0"/>
    <w:rsid w:val="006F3320"/>
    <w:rsid w:val="00707ECE"/>
    <w:rsid w:val="00712D20"/>
    <w:rsid w:val="00724A29"/>
    <w:rsid w:val="00735B48"/>
    <w:rsid w:val="00741EE4"/>
    <w:rsid w:val="00791B61"/>
    <w:rsid w:val="007954BD"/>
    <w:rsid w:val="007967A6"/>
    <w:rsid w:val="007B4806"/>
    <w:rsid w:val="007B7EB0"/>
    <w:rsid w:val="007D050A"/>
    <w:rsid w:val="007D7289"/>
    <w:rsid w:val="007F2759"/>
    <w:rsid w:val="007F27B5"/>
    <w:rsid w:val="007F7437"/>
    <w:rsid w:val="00803871"/>
    <w:rsid w:val="0082161C"/>
    <w:rsid w:val="00827BA2"/>
    <w:rsid w:val="008471AB"/>
    <w:rsid w:val="00852D1B"/>
    <w:rsid w:val="00887E17"/>
    <w:rsid w:val="008A4594"/>
    <w:rsid w:val="008B1637"/>
    <w:rsid w:val="008B40A3"/>
    <w:rsid w:val="008C5FBD"/>
    <w:rsid w:val="008E6DE1"/>
    <w:rsid w:val="008F6B46"/>
    <w:rsid w:val="009010C5"/>
    <w:rsid w:val="00901BE9"/>
    <w:rsid w:val="00901EA4"/>
    <w:rsid w:val="00904959"/>
    <w:rsid w:val="00904A12"/>
    <w:rsid w:val="009079A8"/>
    <w:rsid w:val="00915754"/>
    <w:rsid w:val="00922A10"/>
    <w:rsid w:val="00927D4F"/>
    <w:rsid w:val="00931F4F"/>
    <w:rsid w:val="00947C49"/>
    <w:rsid w:val="00962D9C"/>
    <w:rsid w:val="00967937"/>
    <w:rsid w:val="00971228"/>
    <w:rsid w:val="009740FB"/>
    <w:rsid w:val="00982A05"/>
    <w:rsid w:val="00985501"/>
    <w:rsid w:val="009878C0"/>
    <w:rsid w:val="009928A8"/>
    <w:rsid w:val="009932F9"/>
    <w:rsid w:val="009A4A62"/>
    <w:rsid w:val="009A7EC6"/>
    <w:rsid w:val="009C3928"/>
    <w:rsid w:val="009D38E4"/>
    <w:rsid w:val="009F01E8"/>
    <w:rsid w:val="009F3F0A"/>
    <w:rsid w:val="00A0025F"/>
    <w:rsid w:val="00A1352A"/>
    <w:rsid w:val="00A148D7"/>
    <w:rsid w:val="00A20221"/>
    <w:rsid w:val="00A616BB"/>
    <w:rsid w:val="00A74BC6"/>
    <w:rsid w:val="00A94020"/>
    <w:rsid w:val="00AA6FF6"/>
    <w:rsid w:val="00AB5B8C"/>
    <w:rsid w:val="00AC39AE"/>
    <w:rsid w:val="00AD22C1"/>
    <w:rsid w:val="00AD71E3"/>
    <w:rsid w:val="00AD7336"/>
    <w:rsid w:val="00AE0190"/>
    <w:rsid w:val="00B31349"/>
    <w:rsid w:val="00B345A6"/>
    <w:rsid w:val="00B42F9C"/>
    <w:rsid w:val="00B45F97"/>
    <w:rsid w:val="00B63AAB"/>
    <w:rsid w:val="00B653D5"/>
    <w:rsid w:val="00B653FD"/>
    <w:rsid w:val="00B66E8B"/>
    <w:rsid w:val="00B82130"/>
    <w:rsid w:val="00B826FD"/>
    <w:rsid w:val="00B82ED2"/>
    <w:rsid w:val="00B87C16"/>
    <w:rsid w:val="00B90771"/>
    <w:rsid w:val="00BA2862"/>
    <w:rsid w:val="00BA4AA1"/>
    <w:rsid w:val="00BA7DDC"/>
    <w:rsid w:val="00BB6087"/>
    <w:rsid w:val="00BB6DD3"/>
    <w:rsid w:val="00BD0782"/>
    <w:rsid w:val="00BD3ACF"/>
    <w:rsid w:val="00BD5615"/>
    <w:rsid w:val="00BE3FEF"/>
    <w:rsid w:val="00BF39A1"/>
    <w:rsid w:val="00BF6818"/>
    <w:rsid w:val="00C01183"/>
    <w:rsid w:val="00C0196A"/>
    <w:rsid w:val="00C222E1"/>
    <w:rsid w:val="00C2404D"/>
    <w:rsid w:val="00C36078"/>
    <w:rsid w:val="00C40BF0"/>
    <w:rsid w:val="00C411F7"/>
    <w:rsid w:val="00C5103C"/>
    <w:rsid w:val="00C766B9"/>
    <w:rsid w:val="00C832D4"/>
    <w:rsid w:val="00C87218"/>
    <w:rsid w:val="00C90CB6"/>
    <w:rsid w:val="00C934AE"/>
    <w:rsid w:val="00C960FC"/>
    <w:rsid w:val="00C97210"/>
    <w:rsid w:val="00CB3578"/>
    <w:rsid w:val="00CC062D"/>
    <w:rsid w:val="00CC1F28"/>
    <w:rsid w:val="00CC5E2D"/>
    <w:rsid w:val="00CD0A4D"/>
    <w:rsid w:val="00CD78BB"/>
    <w:rsid w:val="00CE3A6B"/>
    <w:rsid w:val="00CE574E"/>
    <w:rsid w:val="00D02943"/>
    <w:rsid w:val="00D2399D"/>
    <w:rsid w:val="00D349BF"/>
    <w:rsid w:val="00D37141"/>
    <w:rsid w:val="00D44149"/>
    <w:rsid w:val="00D55935"/>
    <w:rsid w:val="00D55BD9"/>
    <w:rsid w:val="00D667E0"/>
    <w:rsid w:val="00D80F34"/>
    <w:rsid w:val="00D81D6E"/>
    <w:rsid w:val="00D91F1E"/>
    <w:rsid w:val="00DB1385"/>
    <w:rsid w:val="00DB6ED0"/>
    <w:rsid w:val="00DC00A3"/>
    <w:rsid w:val="00DC2D01"/>
    <w:rsid w:val="00DC4308"/>
    <w:rsid w:val="00DD66B7"/>
    <w:rsid w:val="00DE259B"/>
    <w:rsid w:val="00DE53D8"/>
    <w:rsid w:val="00DE6E35"/>
    <w:rsid w:val="00DF55BC"/>
    <w:rsid w:val="00E0603A"/>
    <w:rsid w:val="00E075E1"/>
    <w:rsid w:val="00E1478E"/>
    <w:rsid w:val="00E164F4"/>
    <w:rsid w:val="00E35FB6"/>
    <w:rsid w:val="00E43FEC"/>
    <w:rsid w:val="00E615D9"/>
    <w:rsid w:val="00E77E27"/>
    <w:rsid w:val="00E81451"/>
    <w:rsid w:val="00E904EF"/>
    <w:rsid w:val="00E94E17"/>
    <w:rsid w:val="00E966CE"/>
    <w:rsid w:val="00E9684B"/>
    <w:rsid w:val="00E97F34"/>
    <w:rsid w:val="00EA7B34"/>
    <w:rsid w:val="00EB7264"/>
    <w:rsid w:val="00EC2903"/>
    <w:rsid w:val="00EC2B68"/>
    <w:rsid w:val="00ED207E"/>
    <w:rsid w:val="00ED2A2A"/>
    <w:rsid w:val="00EE146F"/>
    <w:rsid w:val="00EE25C7"/>
    <w:rsid w:val="00EE6F34"/>
    <w:rsid w:val="00F11254"/>
    <w:rsid w:val="00F17A4E"/>
    <w:rsid w:val="00F53868"/>
    <w:rsid w:val="00F56E9A"/>
    <w:rsid w:val="00F76DB3"/>
    <w:rsid w:val="00F77138"/>
    <w:rsid w:val="00F92A49"/>
    <w:rsid w:val="00F93F39"/>
    <w:rsid w:val="00F94A7B"/>
    <w:rsid w:val="00FA540E"/>
    <w:rsid w:val="00FA743C"/>
    <w:rsid w:val="00F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8F83E0"/>
  <w15:docId w15:val="{08D032EC-7D1B-495C-A79B-D18E302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349B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9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7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5E6F-A0C1-4213-8FD4-02B728F1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U3092</cp:lastModifiedBy>
  <cp:revision>165</cp:revision>
  <cp:lastPrinted>2021-08-03T01:55:00Z</cp:lastPrinted>
  <dcterms:created xsi:type="dcterms:W3CDTF">2020-06-01T07:02:00Z</dcterms:created>
  <dcterms:modified xsi:type="dcterms:W3CDTF">2023-03-16T05:48:00Z</dcterms:modified>
</cp:coreProperties>
</file>