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3312" w14:textId="7065BAF8" w:rsidR="007F6E9C" w:rsidRPr="002F665D" w:rsidRDefault="00021417" w:rsidP="002F665D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 w:hint="eastAsia"/>
          <w:b/>
          <w:bCs/>
          <w:sz w:val="36"/>
          <w:szCs w:val="40"/>
        </w:rPr>
        <w:t>認定長期優良住宅</w:t>
      </w:r>
      <w:r w:rsidR="007F6E9C" w:rsidRPr="00F003CF">
        <w:rPr>
          <w:rFonts w:ascii="ＭＳ 明朝" w:eastAsia="ＭＳ 明朝" w:hAnsi="ＭＳ 明朝" w:hint="eastAsia"/>
          <w:b/>
          <w:bCs/>
          <w:sz w:val="36"/>
          <w:szCs w:val="40"/>
        </w:rPr>
        <w:t>に対する固定資産税の減額適用申告書</w:t>
      </w:r>
    </w:p>
    <w:p w14:paraId="5DA8D7D4" w14:textId="77777777" w:rsidR="004147C9" w:rsidRPr="00021417" w:rsidRDefault="004147C9" w:rsidP="004147C9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7D5B7E9D" w14:textId="511CEC7A" w:rsidR="00F003CF" w:rsidRPr="00021417" w:rsidRDefault="007F6E9C" w:rsidP="004147C9">
      <w:pPr>
        <w:snapToGrid w:val="0"/>
        <w:jc w:val="right"/>
        <w:rPr>
          <w:rFonts w:ascii="ＭＳ 明朝" w:eastAsia="ＭＳ 明朝" w:hAnsi="ＭＳ 明朝"/>
          <w:sz w:val="22"/>
        </w:rPr>
      </w:pPr>
      <w:r w:rsidRPr="00021417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5B4643EA" w14:textId="3A666540" w:rsidR="007F6E9C" w:rsidRPr="00021417" w:rsidRDefault="004147C9" w:rsidP="007F6E9C">
      <w:pPr>
        <w:rPr>
          <w:rFonts w:ascii="ＭＳ 明朝" w:eastAsia="ＭＳ 明朝" w:hAnsi="ＭＳ 明朝"/>
          <w:sz w:val="22"/>
        </w:rPr>
      </w:pPr>
      <w:r w:rsidRPr="00021417">
        <w:rPr>
          <w:rFonts w:ascii="ＭＳ 明朝" w:eastAsia="ＭＳ 明朝" w:hAnsi="ＭＳ 明朝" w:hint="eastAsia"/>
          <w:szCs w:val="21"/>
        </w:rPr>
        <w:t xml:space="preserve">　　</w:t>
      </w:r>
      <w:r w:rsidR="007F6E9C" w:rsidRPr="00021417">
        <w:rPr>
          <w:rFonts w:ascii="ＭＳ 明朝" w:eastAsia="ＭＳ 明朝" w:hAnsi="ＭＳ 明朝" w:hint="eastAsia"/>
          <w:sz w:val="22"/>
        </w:rPr>
        <w:t>中山町長</w:t>
      </w:r>
      <w:r w:rsidR="00F003CF" w:rsidRPr="00021417">
        <w:rPr>
          <w:rFonts w:ascii="ＭＳ 明朝" w:eastAsia="ＭＳ 明朝" w:hAnsi="ＭＳ 明朝" w:hint="eastAsia"/>
          <w:sz w:val="22"/>
        </w:rPr>
        <w:t xml:space="preserve">　宛て</w:t>
      </w:r>
    </w:p>
    <w:p w14:paraId="5D6BB481" w14:textId="3381415E" w:rsidR="007F6E9C" w:rsidRPr="00021417" w:rsidRDefault="00AD32F7" w:rsidP="002F665D">
      <w:pPr>
        <w:wordWrap w:val="0"/>
        <w:snapToGrid w:val="0"/>
        <w:jc w:val="right"/>
        <w:rPr>
          <w:rFonts w:ascii="ＭＳ 明朝" w:eastAsia="ＭＳ 明朝" w:hAnsi="ＭＳ 明朝"/>
          <w:sz w:val="22"/>
          <w:u w:val="single"/>
        </w:rPr>
      </w:pPr>
      <w:r w:rsidRPr="00021417">
        <w:rPr>
          <w:rFonts w:ascii="ＭＳ 明朝" w:eastAsia="ＭＳ 明朝" w:hAnsi="ＭＳ 明朝" w:hint="eastAsia"/>
          <w:sz w:val="22"/>
        </w:rPr>
        <w:t>（申告者）</w:t>
      </w:r>
      <w:r w:rsidR="007F6E9C" w:rsidRPr="00021417">
        <w:rPr>
          <w:rFonts w:ascii="ＭＳ 明朝" w:eastAsia="ＭＳ 明朝" w:hAnsi="ＭＳ 明朝" w:hint="eastAsia"/>
          <w:sz w:val="22"/>
        </w:rPr>
        <w:t xml:space="preserve">住　　所　　　　　　　</w:t>
      </w:r>
      <w:r w:rsidR="00A74D19" w:rsidRPr="00021417">
        <w:rPr>
          <w:rFonts w:ascii="ＭＳ 明朝" w:eastAsia="ＭＳ 明朝" w:hAnsi="ＭＳ 明朝" w:hint="eastAsia"/>
          <w:sz w:val="22"/>
        </w:rPr>
        <w:t xml:space="preserve">　</w:t>
      </w:r>
      <w:r w:rsidR="007F6E9C" w:rsidRPr="00021417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021417">
        <w:rPr>
          <w:rFonts w:ascii="ＭＳ 明朝" w:eastAsia="ＭＳ 明朝" w:hAnsi="ＭＳ 明朝" w:hint="eastAsia"/>
          <w:sz w:val="22"/>
        </w:rPr>
        <w:t xml:space="preserve">　　</w:t>
      </w:r>
    </w:p>
    <w:p w14:paraId="3349957E" w14:textId="0CC31820" w:rsidR="007F6E9C" w:rsidRPr="00021417" w:rsidRDefault="00AD32F7" w:rsidP="002F665D">
      <w:pPr>
        <w:wordWrap w:val="0"/>
        <w:snapToGrid w:val="0"/>
        <w:jc w:val="right"/>
        <w:rPr>
          <w:rFonts w:ascii="ＭＳ 明朝" w:eastAsia="ＭＳ 明朝" w:hAnsi="ＭＳ 明朝"/>
          <w:sz w:val="22"/>
          <w:u w:val="single"/>
        </w:rPr>
      </w:pPr>
      <w:r w:rsidRPr="00021417">
        <w:rPr>
          <w:rFonts w:ascii="ＭＳ 明朝" w:eastAsia="ＭＳ 明朝" w:hAnsi="ＭＳ 明朝" w:hint="eastAsia"/>
          <w:sz w:val="22"/>
          <w:u w:val="single"/>
        </w:rPr>
        <w:t xml:space="preserve">（ 所在地 ）　　　</w:t>
      </w:r>
      <w:r w:rsidR="00A74D19" w:rsidRPr="000214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14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383F7042" w14:textId="4E113FA4" w:rsidR="007F6E9C" w:rsidRPr="00021417" w:rsidRDefault="007F6E9C" w:rsidP="002F665D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021417">
        <w:rPr>
          <w:rFonts w:ascii="ＭＳ 明朝" w:eastAsia="ＭＳ 明朝" w:hAnsi="ＭＳ 明朝" w:hint="eastAsia"/>
          <w:sz w:val="22"/>
        </w:rPr>
        <w:t xml:space="preserve">氏　　名　　　</w:t>
      </w:r>
      <w:r w:rsidR="00A74D19" w:rsidRPr="00021417">
        <w:rPr>
          <w:rFonts w:ascii="ＭＳ 明朝" w:eastAsia="ＭＳ 明朝" w:hAnsi="ＭＳ 明朝" w:hint="eastAsia"/>
          <w:sz w:val="22"/>
        </w:rPr>
        <w:t xml:space="preserve">　</w:t>
      </w:r>
      <w:r w:rsidRPr="00021417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D32F7" w:rsidRPr="00021417">
        <w:rPr>
          <w:rFonts w:ascii="ＭＳ 明朝" w:eastAsia="ＭＳ 明朝" w:hAnsi="ＭＳ 明朝" w:hint="eastAsia"/>
          <w:sz w:val="22"/>
        </w:rPr>
        <w:t xml:space="preserve">　　</w:t>
      </w:r>
    </w:p>
    <w:p w14:paraId="1709A251" w14:textId="06C3488E" w:rsidR="007F6E9C" w:rsidRPr="00021417" w:rsidRDefault="00A74D19" w:rsidP="002F665D">
      <w:pPr>
        <w:wordWrap w:val="0"/>
        <w:snapToGrid w:val="0"/>
        <w:jc w:val="right"/>
        <w:rPr>
          <w:rFonts w:ascii="ＭＳ 明朝" w:eastAsia="ＭＳ 明朝" w:hAnsi="ＭＳ 明朝"/>
          <w:sz w:val="22"/>
          <w:u w:val="single"/>
        </w:rPr>
      </w:pPr>
      <w:r w:rsidRPr="00021417">
        <w:rPr>
          <w:rFonts w:ascii="ＭＳ 明朝" w:eastAsia="ＭＳ 明朝" w:hAnsi="ＭＳ 明朝" w:hint="eastAsia"/>
          <w:sz w:val="22"/>
          <w:u w:val="single"/>
        </w:rPr>
        <w:t xml:space="preserve">（ 名　称 ）　　　　　　　　　　　　　　　　　</w:t>
      </w:r>
    </w:p>
    <w:p w14:paraId="4367F927" w14:textId="77777777" w:rsidR="00A74D19" w:rsidRPr="00021417" w:rsidRDefault="00A74D19" w:rsidP="002F665D">
      <w:pPr>
        <w:wordWrap w:val="0"/>
        <w:snapToGrid w:val="0"/>
        <w:jc w:val="right"/>
        <w:rPr>
          <w:rFonts w:ascii="ＭＳ 明朝" w:eastAsia="ＭＳ 明朝" w:hAnsi="ＭＳ 明朝"/>
          <w:sz w:val="22"/>
          <w:u w:val="single"/>
        </w:rPr>
      </w:pPr>
    </w:p>
    <w:p w14:paraId="6ADE8B1D" w14:textId="00B58067" w:rsidR="007F6E9C" w:rsidRPr="00021417" w:rsidRDefault="00A74D19" w:rsidP="002F665D">
      <w:pPr>
        <w:wordWrap w:val="0"/>
        <w:snapToGrid w:val="0"/>
        <w:jc w:val="right"/>
        <w:rPr>
          <w:rFonts w:ascii="ＭＳ 明朝" w:eastAsia="ＭＳ 明朝" w:hAnsi="ＭＳ 明朝"/>
          <w:sz w:val="22"/>
          <w:u w:val="single"/>
        </w:rPr>
      </w:pPr>
      <w:r w:rsidRPr="0002141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021417">
        <w:rPr>
          <w:rFonts w:ascii="ＭＳ 明朝" w:eastAsia="ＭＳ 明朝" w:hAnsi="ＭＳ 明朝"/>
          <w:sz w:val="22"/>
          <w:u w:val="single"/>
        </w:rPr>
        <w:t xml:space="preserve"> </w:t>
      </w:r>
      <w:r w:rsidR="007F6E9C" w:rsidRPr="00021417">
        <w:rPr>
          <w:rFonts w:ascii="ＭＳ 明朝" w:eastAsia="ＭＳ 明朝" w:hAnsi="ＭＳ 明朝" w:hint="eastAsia"/>
          <w:sz w:val="22"/>
          <w:u w:val="single"/>
        </w:rPr>
        <w:t xml:space="preserve">電話番号　　　　</w:t>
      </w:r>
      <w:r w:rsidRPr="000214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F6E9C" w:rsidRPr="000214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AD32F7" w:rsidRPr="0002141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0F8CD0A" w14:textId="77777777" w:rsidR="004147C9" w:rsidRPr="00021417" w:rsidRDefault="007F6E9C" w:rsidP="00005BA5">
      <w:pPr>
        <w:wordWrap w:val="0"/>
        <w:rPr>
          <w:rFonts w:ascii="ＭＳ 明朝" w:eastAsia="ＭＳ 明朝" w:hAnsi="ＭＳ 明朝"/>
          <w:sz w:val="22"/>
        </w:rPr>
      </w:pPr>
      <w:r w:rsidRPr="00021417">
        <w:rPr>
          <w:rFonts w:ascii="ＭＳ 明朝" w:eastAsia="ＭＳ 明朝" w:hAnsi="ＭＳ 明朝" w:hint="eastAsia"/>
          <w:szCs w:val="21"/>
        </w:rPr>
        <w:t xml:space="preserve">　</w:t>
      </w:r>
    </w:p>
    <w:p w14:paraId="6D422671" w14:textId="25244338" w:rsidR="007F6E9C" w:rsidRPr="00021417" w:rsidRDefault="004147C9" w:rsidP="00021417">
      <w:pPr>
        <w:wordWrap w:val="0"/>
        <w:snapToGrid w:val="0"/>
        <w:rPr>
          <w:rFonts w:ascii="ＭＳ 明朝" w:eastAsia="ＭＳ 明朝" w:hAnsi="ＭＳ 明朝"/>
          <w:sz w:val="22"/>
        </w:rPr>
      </w:pPr>
      <w:r w:rsidRPr="00021417">
        <w:rPr>
          <w:rFonts w:ascii="ＭＳ 明朝" w:eastAsia="ＭＳ 明朝" w:hAnsi="ＭＳ 明朝" w:hint="eastAsia"/>
          <w:szCs w:val="21"/>
        </w:rPr>
        <w:t xml:space="preserve">　</w:t>
      </w:r>
      <w:r w:rsidR="007F6E9C" w:rsidRPr="00021417">
        <w:rPr>
          <w:rFonts w:ascii="ＭＳ 明朝" w:eastAsia="ＭＳ 明朝" w:hAnsi="ＭＳ 明朝" w:hint="eastAsia"/>
          <w:sz w:val="22"/>
        </w:rPr>
        <w:t>中山町町税条例附則第10条の３第</w:t>
      </w:r>
      <w:r w:rsidR="00021417" w:rsidRPr="00021417">
        <w:rPr>
          <w:rFonts w:ascii="ＭＳ 明朝" w:eastAsia="ＭＳ 明朝" w:hAnsi="ＭＳ 明朝" w:hint="eastAsia"/>
          <w:sz w:val="22"/>
        </w:rPr>
        <w:t>２</w:t>
      </w:r>
      <w:r w:rsidR="007F6E9C" w:rsidRPr="00021417">
        <w:rPr>
          <w:rFonts w:ascii="ＭＳ 明朝" w:eastAsia="ＭＳ 明朝" w:hAnsi="ＭＳ 明朝" w:hint="eastAsia"/>
          <w:sz w:val="22"/>
        </w:rPr>
        <w:t>項の規定により、次のとおり申告します。</w:t>
      </w: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801"/>
        <w:gridCol w:w="1533"/>
        <w:gridCol w:w="538"/>
        <w:gridCol w:w="538"/>
        <w:gridCol w:w="539"/>
        <w:gridCol w:w="539"/>
        <w:gridCol w:w="539"/>
        <w:gridCol w:w="508"/>
        <w:gridCol w:w="570"/>
        <w:gridCol w:w="539"/>
        <w:gridCol w:w="539"/>
        <w:gridCol w:w="539"/>
        <w:gridCol w:w="539"/>
        <w:gridCol w:w="539"/>
        <w:gridCol w:w="548"/>
      </w:tblGrid>
      <w:tr w:rsidR="00A74D19" w:rsidRPr="002F665D" w14:paraId="4C207CBB" w14:textId="77777777" w:rsidTr="00021417">
        <w:trPr>
          <w:cantSplit/>
          <w:trHeight w:val="652"/>
        </w:trPr>
        <w:tc>
          <w:tcPr>
            <w:tcW w:w="801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25DB87F3" w14:textId="225F7DA2" w:rsidR="007F6E9C" w:rsidRPr="00021417" w:rsidRDefault="007F6E9C" w:rsidP="00A74D1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納税義務者</w:t>
            </w: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1AA76D3C" w14:textId="13D09FA2" w:rsidR="007F6E9C" w:rsidRPr="00021417" w:rsidRDefault="007F6E9C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14:paraId="2A114667" w14:textId="383D16FB" w:rsidR="007F6E9C" w:rsidRPr="00021417" w:rsidRDefault="007F6E9C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  <w:tc>
          <w:tcPr>
            <w:tcW w:w="7014" w:type="dxa"/>
            <w:gridSpan w:val="13"/>
            <w:vAlign w:val="center"/>
          </w:tcPr>
          <w:p w14:paraId="71FB2DFF" w14:textId="7189E066" w:rsidR="007F6E9C" w:rsidRPr="00021417" w:rsidRDefault="00AD32F7" w:rsidP="007F6E9C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中山町</w:t>
            </w:r>
          </w:p>
        </w:tc>
      </w:tr>
      <w:tr w:rsidR="00ED4B54" w:rsidRPr="002F665D" w14:paraId="1C611F19" w14:textId="77777777" w:rsidTr="00021417">
        <w:trPr>
          <w:cantSplit/>
          <w:trHeight w:val="652"/>
        </w:trPr>
        <w:tc>
          <w:tcPr>
            <w:tcW w:w="801" w:type="dxa"/>
            <w:vMerge/>
            <w:shd w:val="clear" w:color="auto" w:fill="E7E6E6" w:themeFill="background2"/>
            <w:vAlign w:val="center"/>
          </w:tcPr>
          <w:p w14:paraId="155DFDC2" w14:textId="77777777" w:rsidR="007F6E9C" w:rsidRPr="00021417" w:rsidRDefault="007F6E9C" w:rsidP="007F6E9C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14:paraId="2ADC854B" w14:textId="68F245C4" w:rsidR="007F6E9C" w:rsidRPr="00021417" w:rsidRDefault="007F6E9C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14:paraId="28FB55F4" w14:textId="4588C438" w:rsidR="007F6E9C" w:rsidRPr="00021417" w:rsidRDefault="007F6E9C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（名　称）</w:t>
            </w:r>
          </w:p>
        </w:tc>
        <w:tc>
          <w:tcPr>
            <w:tcW w:w="7014" w:type="dxa"/>
            <w:gridSpan w:val="13"/>
            <w:vAlign w:val="center"/>
          </w:tcPr>
          <w:p w14:paraId="51DCBD90" w14:textId="73C6B42F" w:rsidR="007F6E9C" w:rsidRPr="00021417" w:rsidRDefault="007F6E9C" w:rsidP="007F6E9C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4544" w:rsidRPr="002F665D" w14:paraId="6B8C7281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65B6F6C9" w14:textId="77777777" w:rsidR="003D4544" w:rsidRPr="00021417" w:rsidRDefault="003D4544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6" w:id="-1004813568"/>
              </w:rPr>
              <w:t>個人番</w:t>
            </w:r>
            <w:r w:rsidRPr="0002141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6" w:id="-1004813568"/>
              </w:rPr>
              <w:t>号</w:t>
            </w:r>
          </w:p>
          <w:p w14:paraId="101FDDE0" w14:textId="50C9B87A" w:rsidR="003D4544" w:rsidRPr="00021417" w:rsidRDefault="003D4544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（法人番号）</w:t>
            </w:r>
          </w:p>
        </w:tc>
        <w:tc>
          <w:tcPr>
            <w:tcW w:w="538" w:type="dxa"/>
          </w:tcPr>
          <w:p w14:paraId="66581FA6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" w:type="dxa"/>
          </w:tcPr>
          <w:p w14:paraId="5DC30828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9" w:type="dxa"/>
          </w:tcPr>
          <w:p w14:paraId="1E1CD31B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9" w:type="dxa"/>
          </w:tcPr>
          <w:p w14:paraId="52DB6DDA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9" w:type="dxa"/>
          </w:tcPr>
          <w:p w14:paraId="47122321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" w:type="dxa"/>
          </w:tcPr>
          <w:p w14:paraId="1DDA8826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0" w:type="dxa"/>
          </w:tcPr>
          <w:p w14:paraId="63A5E781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9" w:type="dxa"/>
          </w:tcPr>
          <w:p w14:paraId="6EAF2790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9" w:type="dxa"/>
          </w:tcPr>
          <w:p w14:paraId="508DA823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9" w:type="dxa"/>
          </w:tcPr>
          <w:p w14:paraId="6578250C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9" w:type="dxa"/>
          </w:tcPr>
          <w:p w14:paraId="4D32317F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9" w:type="dxa"/>
          </w:tcPr>
          <w:p w14:paraId="19A1C3CF" w14:textId="77777777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dxa"/>
          </w:tcPr>
          <w:p w14:paraId="318F8FCD" w14:textId="2C2D7116" w:rsidR="003D4544" w:rsidRPr="00021417" w:rsidRDefault="003D4544" w:rsidP="007F6E9C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4544" w:rsidRPr="002F665D" w14:paraId="1D329324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0611A033" w14:textId="68E713DA" w:rsidR="007F6E9C" w:rsidRPr="00021417" w:rsidRDefault="00AD32F7" w:rsidP="00AD32F7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家屋の所在地</w:t>
            </w:r>
          </w:p>
        </w:tc>
        <w:tc>
          <w:tcPr>
            <w:tcW w:w="7014" w:type="dxa"/>
            <w:gridSpan w:val="13"/>
            <w:vAlign w:val="center"/>
          </w:tcPr>
          <w:p w14:paraId="6D3B7634" w14:textId="4C3A3ED9" w:rsidR="007F6E9C" w:rsidRPr="00021417" w:rsidRDefault="00AD32F7" w:rsidP="00AD32F7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中山町</w:t>
            </w:r>
          </w:p>
        </w:tc>
      </w:tr>
      <w:tr w:rsidR="003D4544" w:rsidRPr="002F665D" w14:paraId="246A6B88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39FE7505" w14:textId="3F290DE9" w:rsidR="00AD32F7" w:rsidRPr="00021417" w:rsidRDefault="00AD32F7" w:rsidP="00AD32F7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6" w:id="-1004816896"/>
              </w:rPr>
              <w:t>家屋番</w:t>
            </w:r>
            <w:r w:rsidRPr="0002141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6" w:id="-1004816896"/>
              </w:rPr>
              <w:t>号</w:t>
            </w:r>
          </w:p>
        </w:tc>
        <w:tc>
          <w:tcPr>
            <w:tcW w:w="3201" w:type="dxa"/>
            <w:gridSpan w:val="6"/>
            <w:vAlign w:val="center"/>
          </w:tcPr>
          <w:p w14:paraId="79B290A7" w14:textId="37CFB033" w:rsidR="00AD32F7" w:rsidRPr="00021417" w:rsidRDefault="00F003CF" w:rsidP="00AD32F7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D4544" w:rsidRPr="0002141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番</w:t>
            </w:r>
          </w:p>
        </w:tc>
        <w:tc>
          <w:tcPr>
            <w:tcW w:w="1648" w:type="dxa"/>
            <w:gridSpan w:val="3"/>
            <w:shd w:val="clear" w:color="auto" w:fill="E7E6E6" w:themeFill="background2"/>
            <w:vAlign w:val="center"/>
          </w:tcPr>
          <w:p w14:paraId="526451D9" w14:textId="1F2025CF" w:rsidR="00AD32F7" w:rsidRPr="00021417" w:rsidRDefault="00A74D19" w:rsidP="00A74D19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種</w:t>
            </w:r>
            <w:r w:rsidR="00ED4B54" w:rsidRPr="000214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D4544" w:rsidRPr="000214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417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2165" w:type="dxa"/>
            <w:gridSpan w:val="4"/>
            <w:vAlign w:val="center"/>
          </w:tcPr>
          <w:p w14:paraId="71DC1DA6" w14:textId="58FCEA3A" w:rsidR="00AD32F7" w:rsidRPr="00021417" w:rsidRDefault="00AD32F7" w:rsidP="00AD32F7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4D19" w:rsidRPr="00F003CF" w14:paraId="1A0F6518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5D3ABC62" w14:textId="09DA9688" w:rsidR="00A74D19" w:rsidRPr="00021417" w:rsidRDefault="00A74D19" w:rsidP="00AD32F7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構　　　　造</w:t>
            </w:r>
          </w:p>
        </w:tc>
        <w:tc>
          <w:tcPr>
            <w:tcW w:w="7014" w:type="dxa"/>
            <w:gridSpan w:val="13"/>
            <w:vAlign w:val="center"/>
          </w:tcPr>
          <w:p w14:paraId="36C76235" w14:textId="496F2A63" w:rsidR="00A74D19" w:rsidRPr="00021417" w:rsidRDefault="00A74D19" w:rsidP="00AD32F7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47C9" w:rsidRPr="00F003CF" w14:paraId="2A07A730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6F434E5C" w14:textId="2C0D186F" w:rsidR="004147C9" w:rsidRPr="00021417" w:rsidRDefault="004147C9" w:rsidP="00AD32F7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pacing w:val="167"/>
                <w:kern w:val="0"/>
                <w:sz w:val="22"/>
                <w:fitText w:val="1326" w:id="-1004813824"/>
              </w:rPr>
              <w:t>床面</w:t>
            </w:r>
            <w:r w:rsidRPr="0002141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6" w:id="-1004813824"/>
              </w:rPr>
              <w:t>積</w:t>
            </w:r>
          </w:p>
        </w:tc>
        <w:tc>
          <w:tcPr>
            <w:tcW w:w="7014" w:type="dxa"/>
            <w:gridSpan w:val="13"/>
            <w:vAlign w:val="center"/>
          </w:tcPr>
          <w:p w14:paraId="0422118B" w14:textId="28AFA39C" w:rsidR="004147C9" w:rsidRPr="00021417" w:rsidRDefault="004147C9" w:rsidP="00AD32F7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　　　　　　㎡　（内訳：１階　　　　　㎡、２階　　　　　㎡）</w:t>
            </w:r>
          </w:p>
        </w:tc>
      </w:tr>
      <w:tr w:rsidR="004147C9" w:rsidRPr="00F003CF" w14:paraId="25D81658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34F9D510" w14:textId="65E52FB0" w:rsidR="004147C9" w:rsidRPr="00021417" w:rsidRDefault="004147C9" w:rsidP="00AD32F7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>居住部分の床面積</w:t>
            </w:r>
          </w:p>
        </w:tc>
        <w:tc>
          <w:tcPr>
            <w:tcW w:w="7014" w:type="dxa"/>
            <w:gridSpan w:val="13"/>
            <w:vAlign w:val="center"/>
          </w:tcPr>
          <w:p w14:paraId="6F6F8F44" w14:textId="0D2FD94C" w:rsidR="004147C9" w:rsidRPr="00021417" w:rsidRDefault="004147C9" w:rsidP="00AD32F7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ED4B54" w:rsidRPr="00F003CF" w14:paraId="5CBE5D3F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6FA30FD3" w14:textId="59B454D9" w:rsidR="00ED4B54" w:rsidRPr="00021417" w:rsidRDefault="00F003CF" w:rsidP="00ED4B54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248" w:id="-1004818432"/>
              </w:rPr>
              <w:t>建築年月</w:t>
            </w:r>
            <w:r w:rsidRPr="0002141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248" w:id="-1004818432"/>
              </w:rPr>
              <w:t>日</w:t>
            </w:r>
          </w:p>
        </w:tc>
        <w:tc>
          <w:tcPr>
            <w:tcW w:w="7014" w:type="dxa"/>
            <w:gridSpan w:val="13"/>
            <w:vAlign w:val="center"/>
          </w:tcPr>
          <w:p w14:paraId="51D4689E" w14:textId="7FAFFA05" w:rsidR="00ED4B54" w:rsidRPr="00021417" w:rsidRDefault="00F003CF" w:rsidP="00F003CF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D4544" w:rsidRPr="000214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D4544" w:rsidRPr="000214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417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ED4B54" w:rsidRPr="00F003CF" w14:paraId="7F31DC7F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0E0C30A7" w14:textId="017D2260" w:rsidR="00ED4B54" w:rsidRPr="00021417" w:rsidRDefault="00F003CF" w:rsidP="00ED4B54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248" w:id="-1004818431"/>
              </w:rPr>
              <w:t>登記年月</w:t>
            </w:r>
            <w:r w:rsidRPr="00021417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248" w:id="-1004818431"/>
              </w:rPr>
              <w:t>日</w:t>
            </w:r>
          </w:p>
        </w:tc>
        <w:tc>
          <w:tcPr>
            <w:tcW w:w="7014" w:type="dxa"/>
            <w:gridSpan w:val="13"/>
            <w:vAlign w:val="center"/>
          </w:tcPr>
          <w:p w14:paraId="67D205B5" w14:textId="1D17819D" w:rsidR="00ED4B54" w:rsidRPr="00021417" w:rsidRDefault="00F003CF" w:rsidP="00F003CF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D4544" w:rsidRPr="000214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4544" w:rsidRPr="000214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417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ED4B54" w:rsidRPr="00F003CF" w14:paraId="573DEE62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60C98C64" w14:textId="64C7D91C" w:rsidR="00ED4B54" w:rsidRPr="00021417" w:rsidRDefault="00E3552C" w:rsidP="00ED4B54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入居</w:t>
            </w:r>
            <w:r w:rsidR="00005BA5" w:rsidRPr="00005BA5">
              <w:rPr>
                <w:rFonts w:ascii="ＭＳ 明朝" w:eastAsia="ＭＳ 明朝" w:hAnsi="ＭＳ 明朝" w:hint="eastAsia"/>
                <w:szCs w:val="21"/>
              </w:rPr>
              <w:t>した年月日</w:t>
            </w:r>
          </w:p>
        </w:tc>
        <w:tc>
          <w:tcPr>
            <w:tcW w:w="7014" w:type="dxa"/>
            <w:gridSpan w:val="13"/>
            <w:vAlign w:val="center"/>
          </w:tcPr>
          <w:p w14:paraId="2F1BC414" w14:textId="6E94A0E9" w:rsidR="00ED4B54" w:rsidRPr="00021417" w:rsidRDefault="00F003CF" w:rsidP="00F003CF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D4544" w:rsidRPr="000214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D4544" w:rsidRPr="000214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年　　　　月　　　　日</w:t>
            </w:r>
          </w:p>
        </w:tc>
      </w:tr>
      <w:tr w:rsidR="00021417" w:rsidRPr="00F003CF" w14:paraId="030BCA58" w14:textId="77777777" w:rsidTr="00021417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754EFA4D" w14:textId="54DD44F1" w:rsidR="00021417" w:rsidRPr="00021417" w:rsidRDefault="00021417" w:rsidP="00ED4B54">
            <w:pPr>
              <w:wordWrap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1206" w:id="-1004807680"/>
              </w:rPr>
              <w:t>添付書</w:t>
            </w:r>
            <w:r w:rsidRPr="0002141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06" w:id="-1004807680"/>
              </w:rPr>
              <w:t>類</w:t>
            </w:r>
          </w:p>
        </w:tc>
        <w:tc>
          <w:tcPr>
            <w:tcW w:w="7014" w:type="dxa"/>
            <w:gridSpan w:val="13"/>
            <w:vAlign w:val="center"/>
          </w:tcPr>
          <w:p w14:paraId="71E5416C" w14:textId="1FF3BC3D" w:rsidR="00021417" w:rsidRPr="00021417" w:rsidRDefault="00021417" w:rsidP="00F003CF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長期優良住宅認定通知書（写）　　　１部</w:t>
            </w:r>
          </w:p>
        </w:tc>
      </w:tr>
      <w:tr w:rsidR="00021417" w:rsidRPr="00F003CF" w14:paraId="749F012A" w14:textId="77777777" w:rsidTr="00005BA5">
        <w:trPr>
          <w:cantSplit/>
          <w:trHeight w:val="652"/>
        </w:trPr>
        <w:tc>
          <w:tcPr>
            <w:tcW w:w="2334" w:type="dxa"/>
            <w:gridSpan w:val="2"/>
            <w:shd w:val="clear" w:color="auto" w:fill="E7E6E6" w:themeFill="background2"/>
            <w:vAlign w:val="center"/>
          </w:tcPr>
          <w:p w14:paraId="1783C955" w14:textId="69DE23F6" w:rsidR="00021417" w:rsidRPr="00021417" w:rsidRDefault="00021417" w:rsidP="00ED4B54">
            <w:pPr>
              <w:wordWrap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kern w:val="0"/>
                <w:sz w:val="22"/>
              </w:rPr>
              <w:t>備　　　　考</w:t>
            </w:r>
          </w:p>
        </w:tc>
        <w:tc>
          <w:tcPr>
            <w:tcW w:w="7014" w:type="dxa"/>
            <w:gridSpan w:val="13"/>
          </w:tcPr>
          <w:p w14:paraId="35CF8145" w14:textId="15C22227" w:rsidR="00021417" w:rsidRPr="00021417" w:rsidRDefault="00021417" w:rsidP="00021417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18"/>
                <w:szCs w:val="18"/>
              </w:rPr>
              <w:t>（新築された日から、その翌年の１月31日までの間に申告書を提出できなかった理由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、他</w:t>
            </w:r>
            <w:r w:rsidRPr="0002141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003CF" w:rsidRPr="00F003CF" w14:paraId="5C45AC70" w14:textId="77777777" w:rsidTr="00021417">
        <w:trPr>
          <w:cantSplit/>
          <w:trHeight w:val="652"/>
        </w:trPr>
        <w:tc>
          <w:tcPr>
            <w:tcW w:w="2334" w:type="dxa"/>
            <w:gridSpan w:val="2"/>
            <w:vAlign w:val="center"/>
          </w:tcPr>
          <w:p w14:paraId="73D19F3A" w14:textId="02A29185" w:rsidR="00F003CF" w:rsidRPr="00021417" w:rsidRDefault="00F003CF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kern w:val="0"/>
                <w:sz w:val="22"/>
              </w:rPr>
              <w:t>※</w:t>
            </w:r>
            <w:r w:rsidR="00741C42">
              <w:rPr>
                <w:rFonts w:ascii="ＭＳ 明朝" w:eastAsia="ＭＳ 明朝" w:hAnsi="ＭＳ 明朝" w:hint="eastAsia"/>
                <w:kern w:val="0"/>
                <w:sz w:val="22"/>
              </w:rPr>
              <w:t>減額</w:t>
            </w:r>
            <w:r w:rsidRPr="00021417">
              <w:rPr>
                <w:rFonts w:ascii="ＭＳ 明朝" w:eastAsia="ＭＳ 明朝" w:hAnsi="ＭＳ 明朝" w:hint="eastAsia"/>
                <w:kern w:val="0"/>
                <w:sz w:val="22"/>
              </w:rPr>
              <w:t>対象床面積</w:t>
            </w:r>
          </w:p>
          <w:p w14:paraId="0F2F4737" w14:textId="4159B777" w:rsidR="00F003CF" w:rsidRPr="00021417" w:rsidRDefault="00F003CF" w:rsidP="002F665D">
            <w:pPr>
              <w:wordWrap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kern w:val="0"/>
                <w:sz w:val="22"/>
              </w:rPr>
              <w:t>（町記載欄）</w:t>
            </w:r>
          </w:p>
        </w:tc>
        <w:tc>
          <w:tcPr>
            <w:tcW w:w="7014" w:type="dxa"/>
            <w:gridSpan w:val="13"/>
            <w:vAlign w:val="center"/>
          </w:tcPr>
          <w:p w14:paraId="23CBCB5E" w14:textId="1E8EFD35" w:rsidR="00F003CF" w:rsidRPr="00021417" w:rsidRDefault="004147C9" w:rsidP="004147C9">
            <w:pPr>
              <w:wordWrap w:val="0"/>
              <w:jc w:val="both"/>
              <w:rPr>
                <w:rFonts w:ascii="ＭＳ 明朝" w:eastAsia="ＭＳ 明朝" w:hAnsi="ＭＳ 明朝"/>
                <w:sz w:val="22"/>
              </w:rPr>
            </w:pPr>
            <w:r w:rsidRPr="00021417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F003CF" w:rsidRPr="00021417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</w:tbl>
    <w:p w14:paraId="713672BA" w14:textId="77777777" w:rsidR="00021417" w:rsidRDefault="00021417" w:rsidP="002F665D">
      <w:pPr>
        <w:wordWrap w:val="0"/>
        <w:snapToGrid w:val="0"/>
        <w:rPr>
          <w:rFonts w:ascii="ＭＳ 明朝" w:eastAsia="ＭＳ 明朝" w:hAnsi="ＭＳ 明朝"/>
          <w:sz w:val="22"/>
          <w:szCs w:val="24"/>
        </w:rPr>
      </w:pPr>
    </w:p>
    <w:p w14:paraId="7D25EA81" w14:textId="025425B0" w:rsidR="00021417" w:rsidRDefault="00021417" w:rsidP="002F665D">
      <w:pPr>
        <w:wordWrap w:val="0"/>
        <w:snapToGrid w:val="0"/>
        <w:rPr>
          <w:rFonts w:ascii="ＭＳ 明朝" w:eastAsia="ＭＳ 明朝" w:hAnsi="ＭＳ 明朝"/>
          <w:sz w:val="22"/>
          <w:szCs w:val="24"/>
        </w:rPr>
      </w:pPr>
      <w:r w:rsidRPr="00021417">
        <w:rPr>
          <w:rFonts w:ascii="ＭＳ 明朝" w:eastAsia="ＭＳ 明朝" w:hAnsi="ＭＳ 明朝" w:hint="eastAsia"/>
          <w:sz w:val="22"/>
          <w:szCs w:val="24"/>
        </w:rPr>
        <w:t>※１　長期優良住宅認定通知書は所管行政庁（山形県）が発行します。</w:t>
      </w:r>
    </w:p>
    <w:p w14:paraId="2FCBA1DF" w14:textId="089B9D38" w:rsidR="002F665D" w:rsidRPr="00021417" w:rsidRDefault="002F665D" w:rsidP="002F665D">
      <w:pPr>
        <w:wordWrap w:val="0"/>
        <w:snapToGrid w:val="0"/>
        <w:rPr>
          <w:rFonts w:ascii="ＭＳ 明朝" w:eastAsia="ＭＳ 明朝" w:hAnsi="ＭＳ 明朝"/>
          <w:sz w:val="22"/>
          <w:szCs w:val="24"/>
        </w:rPr>
      </w:pPr>
      <w:r w:rsidRPr="00021417">
        <w:rPr>
          <w:rFonts w:ascii="ＭＳ 明朝" w:eastAsia="ＭＳ 明朝" w:hAnsi="ＭＳ 明朝" w:hint="eastAsia"/>
          <w:sz w:val="22"/>
          <w:szCs w:val="24"/>
        </w:rPr>
        <w:t>※</w:t>
      </w:r>
      <w:r w:rsidR="00021417">
        <w:rPr>
          <w:rFonts w:ascii="ＭＳ 明朝" w:eastAsia="ＭＳ 明朝" w:hAnsi="ＭＳ 明朝" w:hint="eastAsia"/>
          <w:sz w:val="22"/>
          <w:szCs w:val="24"/>
        </w:rPr>
        <w:t>２</w:t>
      </w:r>
      <w:r w:rsidRPr="00021417">
        <w:rPr>
          <w:rFonts w:ascii="ＭＳ 明朝" w:eastAsia="ＭＳ 明朝" w:hAnsi="ＭＳ 明朝" w:hint="eastAsia"/>
          <w:sz w:val="22"/>
          <w:szCs w:val="24"/>
        </w:rPr>
        <w:t xml:space="preserve">　地方税法附則第15条の</w:t>
      </w:r>
      <w:r w:rsidR="00021417">
        <w:rPr>
          <w:rFonts w:ascii="ＭＳ 明朝" w:eastAsia="ＭＳ 明朝" w:hAnsi="ＭＳ 明朝" w:hint="eastAsia"/>
          <w:sz w:val="22"/>
          <w:szCs w:val="24"/>
        </w:rPr>
        <w:t>７</w:t>
      </w:r>
      <w:r w:rsidRPr="00021417">
        <w:rPr>
          <w:rFonts w:ascii="ＭＳ 明朝" w:eastAsia="ＭＳ 明朝" w:hAnsi="ＭＳ 明朝" w:hint="eastAsia"/>
          <w:sz w:val="22"/>
          <w:szCs w:val="24"/>
        </w:rPr>
        <w:t>第１項の規定により、課税された年度から</w:t>
      </w:r>
      <w:r w:rsidR="00021417">
        <w:rPr>
          <w:rFonts w:ascii="ＭＳ 明朝" w:eastAsia="ＭＳ 明朝" w:hAnsi="ＭＳ 明朝" w:hint="eastAsia"/>
          <w:sz w:val="22"/>
          <w:szCs w:val="24"/>
        </w:rPr>
        <w:t>５</w:t>
      </w:r>
      <w:r w:rsidRPr="00021417">
        <w:rPr>
          <w:rFonts w:ascii="ＭＳ 明朝" w:eastAsia="ＭＳ 明朝" w:hAnsi="ＭＳ 明朝" w:hint="eastAsia"/>
          <w:sz w:val="22"/>
          <w:szCs w:val="24"/>
        </w:rPr>
        <w:t>年度に限り</w:t>
      </w:r>
      <w:r w:rsidR="00741C42">
        <w:rPr>
          <w:rFonts w:ascii="ＭＳ 明朝" w:eastAsia="ＭＳ 明朝" w:hAnsi="ＭＳ 明朝" w:hint="eastAsia"/>
          <w:sz w:val="22"/>
          <w:szCs w:val="24"/>
        </w:rPr>
        <w:t>減額</w:t>
      </w:r>
      <w:r w:rsidRPr="00021417">
        <w:rPr>
          <w:rFonts w:ascii="ＭＳ 明朝" w:eastAsia="ＭＳ 明朝" w:hAnsi="ＭＳ 明朝" w:hint="eastAsia"/>
          <w:sz w:val="22"/>
          <w:szCs w:val="24"/>
        </w:rPr>
        <w:t>対象床面積</w:t>
      </w:r>
      <w:r w:rsidR="00021417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021417">
        <w:rPr>
          <w:rFonts w:ascii="ＭＳ 明朝" w:eastAsia="ＭＳ 明朝" w:hAnsi="ＭＳ 明朝" w:hint="eastAsia"/>
          <w:sz w:val="22"/>
          <w:szCs w:val="24"/>
        </w:rPr>
        <w:t>に係る固定資産税が１／２に</w:t>
      </w:r>
      <w:r w:rsidR="00741C42">
        <w:rPr>
          <w:rFonts w:ascii="ＭＳ 明朝" w:eastAsia="ＭＳ 明朝" w:hAnsi="ＭＳ 明朝" w:hint="eastAsia"/>
          <w:sz w:val="22"/>
          <w:szCs w:val="24"/>
        </w:rPr>
        <w:t>減額</w:t>
      </w:r>
      <w:r w:rsidRPr="00021417">
        <w:rPr>
          <w:rFonts w:ascii="ＭＳ 明朝" w:eastAsia="ＭＳ 明朝" w:hAnsi="ＭＳ 明朝" w:hint="eastAsia"/>
          <w:sz w:val="22"/>
          <w:szCs w:val="24"/>
        </w:rPr>
        <w:t>されます。</w:t>
      </w:r>
    </w:p>
    <w:p w14:paraId="6C4C674E" w14:textId="759031B1" w:rsidR="00F003CF" w:rsidRPr="00021417" w:rsidRDefault="002F665D" w:rsidP="004147C9">
      <w:pPr>
        <w:wordWrap w:val="0"/>
        <w:snapToGrid w:val="0"/>
        <w:rPr>
          <w:rFonts w:ascii="ＭＳ 明朝" w:eastAsia="ＭＳ 明朝" w:hAnsi="ＭＳ 明朝"/>
          <w:sz w:val="22"/>
          <w:szCs w:val="24"/>
        </w:rPr>
      </w:pPr>
      <w:r w:rsidRPr="00021417">
        <w:rPr>
          <w:rFonts w:ascii="ＭＳ 明朝" w:eastAsia="ＭＳ 明朝" w:hAnsi="ＭＳ 明朝" w:hint="eastAsia"/>
          <w:sz w:val="22"/>
          <w:szCs w:val="24"/>
        </w:rPr>
        <w:t>※</w:t>
      </w:r>
      <w:r w:rsidR="00021417">
        <w:rPr>
          <w:rFonts w:ascii="ＭＳ 明朝" w:eastAsia="ＭＳ 明朝" w:hAnsi="ＭＳ 明朝" w:hint="eastAsia"/>
          <w:sz w:val="22"/>
          <w:szCs w:val="24"/>
        </w:rPr>
        <w:t>３</w:t>
      </w:r>
      <w:r w:rsidRPr="0002141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D4544" w:rsidRPr="00021417">
        <w:rPr>
          <w:rFonts w:ascii="ＭＳ 明朝" w:eastAsia="ＭＳ 明朝" w:hAnsi="ＭＳ 明朝" w:hint="eastAsia"/>
          <w:sz w:val="22"/>
          <w:szCs w:val="24"/>
        </w:rPr>
        <w:t>新築された日から、その翌年の</w:t>
      </w:r>
      <w:r w:rsidRPr="00021417">
        <w:rPr>
          <w:rFonts w:ascii="ＭＳ 明朝" w:eastAsia="ＭＳ 明朝" w:hAnsi="ＭＳ 明朝" w:hint="eastAsia"/>
          <w:sz w:val="22"/>
          <w:szCs w:val="24"/>
        </w:rPr>
        <w:t>１月31日まで</w:t>
      </w:r>
      <w:r w:rsidR="00CD0990" w:rsidRPr="00021417">
        <w:rPr>
          <w:rFonts w:ascii="ＭＳ 明朝" w:eastAsia="ＭＳ 明朝" w:hAnsi="ＭＳ 明朝" w:hint="eastAsia"/>
          <w:sz w:val="22"/>
          <w:szCs w:val="24"/>
        </w:rPr>
        <w:t>の間に</w:t>
      </w:r>
      <w:r w:rsidRPr="00021417">
        <w:rPr>
          <w:rFonts w:ascii="ＭＳ 明朝" w:eastAsia="ＭＳ 明朝" w:hAnsi="ＭＳ 明朝" w:hint="eastAsia"/>
          <w:sz w:val="22"/>
          <w:szCs w:val="24"/>
        </w:rPr>
        <w:t>申告書を提出</w:t>
      </w:r>
      <w:r w:rsidR="003D4544" w:rsidRPr="00021417">
        <w:rPr>
          <w:rFonts w:ascii="ＭＳ 明朝" w:eastAsia="ＭＳ 明朝" w:hAnsi="ＭＳ 明朝" w:hint="eastAsia"/>
          <w:sz w:val="22"/>
          <w:szCs w:val="24"/>
        </w:rPr>
        <w:t>して</w:t>
      </w:r>
      <w:r w:rsidRPr="00021417">
        <w:rPr>
          <w:rFonts w:ascii="ＭＳ 明朝" w:eastAsia="ＭＳ 明朝" w:hAnsi="ＭＳ 明朝" w:hint="eastAsia"/>
          <w:sz w:val="22"/>
          <w:szCs w:val="24"/>
        </w:rPr>
        <w:t>ください。</w:t>
      </w:r>
    </w:p>
    <w:sectPr w:rsidR="00F003CF" w:rsidRPr="00021417" w:rsidSect="004147C9">
      <w:pgSz w:w="11906" w:h="16838" w:code="9"/>
      <w:pgMar w:top="1134" w:right="1134" w:bottom="1021" w:left="1418" w:header="851" w:footer="992" w:gutter="0"/>
      <w:cols w:space="425"/>
      <w:docGrid w:type="linesAndChars" w:linePitch="28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D826" w14:textId="77777777" w:rsidR="005F1491" w:rsidRDefault="005F1491" w:rsidP="00741C42">
      <w:r>
        <w:separator/>
      </w:r>
    </w:p>
  </w:endnote>
  <w:endnote w:type="continuationSeparator" w:id="0">
    <w:p w14:paraId="3A62E0CE" w14:textId="77777777" w:rsidR="005F1491" w:rsidRDefault="005F1491" w:rsidP="0074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FA69" w14:textId="77777777" w:rsidR="005F1491" w:rsidRDefault="005F1491" w:rsidP="00741C42">
      <w:r>
        <w:separator/>
      </w:r>
    </w:p>
  </w:footnote>
  <w:footnote w:type="continuationSeparator" w:id="0">
    <w:p w14:paraId="5649F1AD" w14:textId="77777777" w:rsidR="005F1491" w:rsidRDefault="005F1491" w:rsidP="0074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9C"/>
    <w:rsid w:val="00005BA5"/>
    <w:rsid w:val="00021417"/>
    <w:rsid w:val="0023234A"/>
    <w:rsid w:val="00290D73"/>
    <w:rsid w:val="002F1115"/>
    <w:rsid w:val="002F665D"/>
    <w:rsid w:val="0036536D"/>
    <w:rsid w:val="003D4544"/>
    <w:rsid w:val="004147C9"/>
    <w:rsid w:val="00581C89"/>
    <w:rsid w:val="005F1491"/>
    <w:rsid w:val="00741C42"/>
    <w:rsid w:val="007F6E9C"/>
    <w:rsid w:val="00A74D19"/>
    <w:rsid w:val="00AD32F7"/>
    <w:rsid w:val="00AF1948"/>
    <w:rsid w:val="00CD0990"/>
    <w:rsid w:val="00E3552C"/>
    <w:rsid w:val="00E36E57"/>
    <w:rsid w:val="00ED4B54"/>
    <w:rsid w:val="00F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A0FBB"/>
  <w15:chartTrackingRefBased/>
  <w15:docId w15:val="{22692D3A-7FE6-4352-84FA-DED7EDB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C42"/>
  </w:style>
  <w:style w:type="paragraph" w:styleId="a6">
    <w:name w:val="footer"/>
    <w:basedOn w:val="a"/>
    <w:link w:val="a7"/>
    <w:uiPriority w:val="99"/>
    <w:unhideWhenUsed/>
    <w:rsid w:val="00741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9AC7-7DD4-4E52-82F7-950AD0B3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U3231</dc:creator>
  <cp:keywords/>
  <dc:description/>
  <cp:lastModifiedBy>U5049</cp:lastModifiedBy>
  <cp:revision>5</cp:revision>
  <cp:lastPrinted>2024-04-04T07:34:00Z</cp:lastPrinted>
  <dcterms:created xsi:type="dcterms:W3CDTF">2024-04-03T04:49:00Z</dcterms:created>
  <dcterms:modified xsi:type="dcterms:W3CDTF">2024-11-14T07:54:00Z</dcterms:modified>
</cp:coreProperties>
</file>