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C4AE" w14:textId="77777777" w:rsidR="00AE3C33" w:rsidRPr="001C5980" w:rsidRDefault="003A40E6" w:rsidP="004C2338">
      <w:pPr>
        <w:jc w:val="center"/>
        <w:rPr>
          <w:rFonts w:ascii="HG明朝E" w:eastAsia="HG明朝E" w:hAnsi="HG明朝E" w:hint="eastAsia"/>
          <w:sz w:val="26"/>
          <w:szCs w:val="26"/>
        </w:rPr>
      </w:pPr>
      <w:r w:rsidRPr="001C5980">
        <w:rPr>
          <w:rFonts w:ascii="HG明朝E" w:eastAsia="HG明朝E" w:hAnsi="HG明朝E" w:hint="eastAsia"/>
          <w:sz w:val="28"/>
          <w:szCs w:val="28"/>
        </w:rPr>
        <w:t>耐震改修</w:t>
      </w:r>
      <w:r w:rsidR="00EE0255" w:rsidRPr="001C5980">
        <w:rPr>
          <w:rFonts w:ascii="HG明朝E" w:eastAsia="HG明朝E" w:hAnsi="HG明朝E" w:hint="eastAsia"/>
          <w:sz w:val="28"/>
          <w:szCs w:val="28"/>
        </w:rPr>
        <w:t>住宅</w:t>
      </w:r>
      <w:r w:rsidRPr="001C5980">
        <w:rPr>
          <w:rFonts w:ascii="HG明朝E" w:eastAsia="HG明朝E" w:hAnsi="HG明朝E" w:hint="eastAsia"/>
          <w:sz w:val="28"/>
          <w:szCs w:val="28"/>
        </w:rPr>
        <w:t>に</w:t>
      </w:r>
      <w:r w:rsidR="00EE0255" w:rsidRPr="001C5980">
        <w:rPr>
          <w:rFonts w:ascii="HG明朝E" w:eastAsia="HG明朝E" w:hAnsi="HG明朝E" w:hint="eastAsia"/>
          <w:sz w:val="28"/>
          <w:szCs w:val="28"/>
        </w:rPr>
        <w:t>係る固定</w:t>
      </w:r>
      <w:r w:rsidR="004C2338" w:rsidRPr="001C5980">
        <w:rPr>
          <w:rFonts w:ascii="HG明朝E" w:eastAsia="HG明朝E" w:hAnsi="HG明朝E" w:hint="eastAsia"/>
          <w:sz w:val="28"/>
          <w:szCs w:val="28"/>
        </w:rPr>
        <w:t>資産税の減額措置適用</w:t>
      </w:r>
      <w:r w:rsidR="006F772B" w:rsidRPr="001C5980">
        <w:rPr>
          <w:rFonts w:ascii="HG明朝E" w:eastAsia="HG明朝E" w:hAnsi="HG明朝E" w:hint="eastAsia"/>
          <w:sz w:val="28"/>
          <w:szCs w:val="28"/>
        </w:rPr>
        <w:t>申</w:t>
      </w:r>
      <w:r w:rsidR="00EE0255" w:rsidRPr="001C5980">
        <w:rPr>
          <w:rFonts w:ascii="HG明朝E" w:eastAsia="HG明朝E" w:hAnsi="HG明朝E" w:hint="eastAsia"/>
          <w:sz w:val="28"/>
          <w:szCs w:val="28"/>
        </w:rPr>
        <w:t>告</w:t>
      </w:r>
      <w:r w:rsidR="004C2338" w:rsidRPr="001C5980">
        <w:rPr>
          <w:rFonts w:ascii="HG明朝E" w:eastAsia="HG明朝E" w:hAnsi="HG明朝E" w:hint="eastAsia"/>
          <w:sz w:val="28"/>
          <w:szCs w:val="28"/>
        </w:rPr>
        <w:t>書</w:t>
      </w:r>
    </w:p>
    <w:p w14:paraId="155D2B65" w14:textId="77777777" w:rsidR="004C2338" w:rsidRPr="00EE0255" w:rsidRDefault="004C2338" w:rsidP="005C3280">
      <w:pPr>
        <w:rPr>
          <w:rFonts w:hint="eastAsia"/>
        </w:rPr>
      </w:pPr>
    </w:p>
    <w:p w14:paraId="32566FA0" w14:textId="77777777" w:rsidR="004C2338" w:rsidRPr="00CF3825" w:rsidRDefault="005A263C" w:rsidP="004C233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C2338" w:rsidRPr="00CF3825">
        <w:rPr>
          <w:rFonts w:hint="eastAsia"/>
        </w:rPr>
        <w:t xml:space="preserve">　　年　　月　　日</w:t>
      </w:r>
    </w:p>
    <w:p w14:paraId="39050DDD" w14:textId="77777777" w:rsidR="004C2338" w:rsidRPr="00CF3825" w:rsidRDefault="004C2338">
      <w:pPr>
        <w:rPr>
          <w:rFonts w:hint="eastAsia"/>
        </w:rPr>
      </w:pPr>
    </w:p>
    <w:p w14:paraId="11F1AEBB" w14:textId="77777777" w:rsidR="004C2338" w:rsidRPr="00CF3825" w:rsidRDefault="004C2338" w:rsidP="005C3280">
      <w:pPr>
        <w:ind w:firstLineChars="200" w:firstLine="425"/>
        <w:rPr>
          <w:rFonts w:hint="eastAsia"/>
        </w:rPr>
      </w:pPr>
      <w:r w:rsidRPr="00CF3825">
        <w:rPr>
          <w:rFonts w:hint="eastAsia"/>
        </w:rPr>
        <w:t>中</w:t>
      </w:r>
      <w:r w:rsidR="005A263C">
        <w:rPr>
          <w:rFonts w:hint="eastAsia"/>
        </w:rPr>
        <w:t xml:space="preserve">　</w:t>
      </w:r>
      <w:r w:rsidRPr="00CF3825">
        <w:rPr>
          <w:rFonts w:hint="eastAsia"/>
        </w:rPr>
        <w:t>山</w:t>
      </w:r>
      <w:r w:rsidR="005A263C">
        <w:rPr>
          <w:rFonts w:hint="eastAsia"/>
        </w:rPr>
        <w:t xml:space="preserve">　</w:t>
      </w:r>
      <w:r w:rsidRPr="00CF3825">
        <w:rPr>
          <w:rFonts w:hint="eastAsia"/>
        </w:rPr>
        <w:t>町</w:t>
      </w:r>
      <w:r w:rsidR="005A263C">
        <w:rPr>
          <w:rFonts w:hint="eastAsia"/>
        </w:rPr>
        <w:t xml:space="preserve">　</w:t>
      </w:r>
      <w:r w:rsidRPr="00CF3825">
        <w:rPr>
          <w:rFonts w:hint="eastAsia"/>
        </w:rPr>
        <w:t>長　あて</w:t>
      </w:r>
    </w:p>
    <w:p w14:paraId="7FC8EE6F" w14:textId="77777777" w:rsidR="004C2338" w:rsidRPr="00CF3825" w:rsidRDefault="004C2338">
      <w:pPr>
        <w:rPr>
          <w:rFonts w:hint="eastAsia"/>
        </w:rPr>
      </w:pPr>
    </w:p>
    <w:p w14:paraId="5A70027F" w14:textId="51BEFE97" w:rsidR="004C2338" w:rsidRPr="00CF3825" w:rsidRDefault="004C2338" w:rsidP="00F53E99">
      <w:pPr>
        <w:rPr>
          <w:rFonts w:hint="eastAsia"/>
          <w:u w:val="single"/>
        </w:rPr>
      </w:pPr>
      <w:r w:rsidRPr="00CF3825">
        <w:rPr>
          <w:rFonts w:hint="eastAsia"/>
        </w:rPr>
        <w:t xml:space="preserve">　　　</w:t>
      </w:r>
      <w:r w:rsidR="0060705E" w:rsidRPr="00CF3825">
        <w:rPr>
          <w:rFonts w:hint="eastAsia"/>
        </w:rPr>
        <w:t xml:space="preserve">　　　　　　　　　　　　　　　　　　　　　</w:t>
      </w:r>
      <w:r w:rsidRPr="00CF3825">
        <w:rPr>
          <w:rFonts w:hint="eastAsia"/>
          <w:u w:val="single"/>
        </w:rPr>
        <w:t>住</w:t>
      </w:r>
      <w:r w:rsidR="002244BF" w:rsidRPr="00CF3825">
        <w:rPr>
          <w:rFonts w:hint="eastAsia"/>
          <w:u w:val="single"/>
        </w:rPr>
        <w:t xml:space="preserve">　</w:t>
      </w:r>
      <w:r w:rsidRPr="00CF3825">
        <w:rPr>
          <w:rFonts w:hint="eastAsia"/>
          <w:u w:val="single"/>
        </w:rPr>
        <w:t>所</w:t>
      </w:r>
      <w:r w:rsidR="002244BF" w:rsidRPr="00CF3825">
        <w:rPr>
          <w:rFonts w:hint="eastAsia"/>
          <w:u w:val="single"/>
        </w:rPr>
        <w:t xml:space="preserve">　　　　</w:t>
      </w:r>
      <w:r w:rsidR="0060705E" w:rsidRPr="00CF3825">
        <w:rPr>
          <w:rFonts w:hint="eastAsia"/>
          <w:u w:val="single"/>
        </w:rPr>
        <w:t xml:space="preserve">　　　　　</w:t>
      </w:r>
      <w:r w:rsidR="002244BF" w:rsidRPr="00CF3825">
        <w:rPr>
          <w:rFonts w:hint="eastAsia"/>
          <w:u w:val="single"/>
        </w:rPr>
        <w:t xml:space="preserve">　　　　</w:t>
      </w:r>
      <w:r w:rsidR="0060705E" w:rsidRPr="00CF3825">
        <w:rPr>
          <w:rFonts w:hint="eastAsia"/>
          <w:u w:val="single"/>
        </w:rPr>
        <w:t xml:space="preserve">　　</w:t>
      </w:r>
      <w:r w:rsidR="00EE0255">
        <w:rPr>
          <w:rFonts w:hint="eastAsia"/>
          <w:u w:val="single"/>
        </w:rPr>
        <w:t xml:space="preserve">　</w:t>
      </w:r>
      <w:r w:rsidR="005C3280">
        <w:rPr>
          <w:rFonts w:hint="eastAsia"/>
          <w:u w:val="single"/>
        </w:rPr>
        <w:t xml:space="preserve">　</w:t>
      </w:r>
    </w:p>
    <w:p w14:paraId="161CAAD0" w14:textId="77777777" w:rsidR="004C2338" w:rsidRPr="00CF3825" w:rsidRDefault="004C2338" w:rsidP="00F53E99">
      <w:pPr>
        <w:ind w:firstLineChars="2086" w:firstLine="4435"/>
        <w:rPr>
          <w:rFonts w:hint="eastAsia"/>
        </w:rPr>
      </w:pPr>
      <w:r w:rsidRPr="00CF3825">
        <w:rPr>
          <w:rFonts w:hint="eastAsia"/>
        </w:rPr>
        <w:t>申請者</w:t>
      </w:r>
    </w:p>
    <w:p w14:paraId="64D1BDE2" w14:textId="2739D6BA" w:rsidR="004C2338" w:rsidRPr="00CF3825" w:rsidRDefault="004C2338" w:rsidP="002244BF">
      <w:pPr>
        <w:rPr>
          <w:rFonts w:hint="eastAsia"/>
        </w:rPr>
      </w:pPr>
      <w:r w:rsidRPr="00CF3825">
        <w:rPr>
          <w:rFonts w:hint="eastAsia"/>
        </w:rPr>
        <w:t xml:space="preserve">　　　</w:t>
      </w:r>
      <w:r w:rsidR="0060705E" w:rsidRPr="00CF3825">
        <w:rPr>
          <w:rFonts w:hint="eastAsia"/>
        </w:rPr>
        <w:t xml:space="preserve">　　　　　　　　　　　　　　　　　　　　　</w:t>
      </w:r>
      <w:r w:rsidRPr="00CF3825">
        <w:rPr>
          <w:rFonts w:hint="eastAsia"/>
          <w:u w:val="single"/>
        </w:rPr>
        <w:t>氏</w:t>
      </w:r>
      <w:r w:rsidR="002244BF" w:rsidRPr="00CF3825">
        <w:rPr>
          <w:rFonts w:hint="eastAsia"/>
          <w:u w:val="single"/>
        </w:rPr>
        <w:t xml:space="preserve">　</w:t>
      </w:r>
      <w:r w:rsidRPr="00CF3825">
        <w:rPr>
          <w:rFonts w:hint="eastAsia"/>
          <w:u w:val="single"/>
        </w:rPr>
        <w:t xml:space="preserve">名　　　　　　　</w:t>
      </w:r>
      <w:r w:rsidR="0060705E" w:rsidRPr="00CF3825">
        <w:rPr>
          <w:rFonts w:hint="eastAsia"/>
          <w:u w:val="single"/>
        </w:rPr>
        <w:t xml:space="preserve">　</w:t>
      </w:r>
      <w:r w:rsidRPr="00CF3825">
        <w:rPr>
          <w:rFonts w:hint="eastAsia"/>
          <w:u w:val="single"/>
        </w:rPr>
        <w:t xml:space="preserve">　　　　　</w:t>
      </w:r>
      <w:r w:rsidR="00EE0255">
        <w:rPr>
          <w:rFonts w:hint="eastAsia"/>
          <w:u w:val="single"/>
        </w:rPr>
        <w:t xml:space="preserve">　</w:t>
      </w:r>
      <w:r w:rsidR="0060705E" w:rsidRPr="00CF3825">
        <w:rPr>
          <w:rFonts w:hint="eastAsia"/>
          <w:u w:val="single"/>
        </w:rPr>
        <w:t xml:space="preserve">　</w:t>
      </w:r>
      <w:r w:rsidR="00EE0255">
        <w:rPr>
          <w:rFonts w:hint="eastAsia"/>
          <w:u w:val="single"/>
        </w:rPr>
        <w:t xml:space="preserve">　</w:t>
      </w:r>
      <w:r w:rsidR="005C3280">
        <w:rPr>
          <w:rFonts w:hint="eastAsia"/>
          <w:u w:val="single"/>
        </w:rPr>
        <w:t xml:space="preserve">　</w:t>
      </w:r>
    </w:p>
    <w:p w14:paraId="5D6E7C83" w14:textId="77777777" w:rsidR="002244BF" w:rsidRPr="00CF3825" w:rsidRDefault="002244BF" w:rsidP="002244BF">
      <w:pPr>
        <w:spacing w:line="320" w:lineRule="exact"/>
        <w:rPr>
          <w:rFonts w:hint="eastAsia"/>
        </w:rPr>
      </w:pPr>
    </w:p>
    <w:p w14:paraId="72AB9FA1" w14:textId="77777777" w:rsidR="004C2338" w:rsidRPr="00CF3825" w:rsidRDefault="004C2338">
      <w:pPr>
        <w:rPr>
          <w:rFonts w:hint="eastAsia"/>
        </w:rPr>
      </w:pPr>
      <w:r w:rsidRPr="00CF3825">
        <w:rPr>
          <w:rFonts w:hint="eastAsia"/>
        </w:rPr>
        <w:t xml:space="preserve">　地方税法附則第１</w:t>
      </w:r>
      <w:r w:rsidR="009D5FB0" w:rsidRPr="00CF3825">
        <w:rPr>
          <w:rFonts w:hint="eastAsia"/>
        </w:rPr>
        <w:t>５</w:t>
      </w:r>
      <w:r w:rsidRPr="00CF3825">
        <w:rPr>
          <w:rFonts w:hint="eastAsia"/>
        </w:rPr>
        <w:t>条</w:t>
      </w:r>
      <w:r w:rsidR="009D5FB0" w:rsidRPr="00CF3825">
        <w:rPr>
          <w:rFonts w:hint="eastAsia"/>
        </w:rPr>
        <w:t>の９</w:t>
      </w:r>
      <w:r w:rsidRPr="00CF3825">
        <w:rPr>
          <w:rFonts w:hint="eastAsia"/>
        </w:rPr>
        <w:t>第</w:t>
      </w:r>
      <w:r w:rsidR="009D5FB0" w:rsidRPr="00CF3825">
        <w:rPr>
          <w:rFonts w:hint="eastAsia"/>
        </w:rPr>
        <w:t>１</w:t>
      </w:r>
      <w:r w:rsidRPr="00CF3825">
        <w:rPr>
          <w:rFonts w:hint="eastAsia"/>
        </w:rPr>
        <w:t>項</w:t>
      </w:r>
      <w:r w:rsidR="00073865" w:rsidRPr="00CF3825">
        <w:rPr>
          <w:rFonts w:hint="eastAsia"/>
        </w:rPr>
        <w:t>の規定による</w:t>
      </w:r>
      <w:r w:rsidRPr="00CF3825">
        <w:rPr>
          <w:rFonts w:hint="eastAsia"/>
        </w:rPr>
        <w:t>耐震基準適合住宅について、固定資産税の減額措置を受けたいので申請します。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592"/>
        <w:gridCol w:w="297"/>
        <w:gridCol w:w="295"/>
        <w:gridCol w:w="593"/>
        <w:gridCol w:w="544"/>
        <w:gridCol w:w="48"/>
        <w:gridCol w:w="585"/>
        <w:gridCol w:w="8"/>
        <w:gridCol w:w="592"/>
        <w:gridCol w:w="593"/>
        <w:gridCol w:w="284"/>
        <w:gridCol w:w="308"/>
        <w:gridCol w:w="593"/>
        <w:gridCol w:w="365"/>
        <w:gridCol w:w="227"/>
        <w:gridCol w:w="593"/>
        <w:gridCol w:w="592"/>
        <w:gridCol w:w="770"/>
      </w:tblGrid>
      <w:tr w:rsidR="00CF3825" w:rsidRPr="00CF3825" w14:paraId="01D14795" w14:textId="77777777" w:rsidTr="005C3280">
        <w:trPr>
          <w:trHeight w:val="527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3D17CEDC" w14:textId="77777777" w:rsidR="00F5387C" w:rsidRPr="00CF3825" w:rsidRDefault="00F5387C" w:rsidP="002C7427">
            <w:pPr>
              <w:jc w:val="distribute"/>
            </w:pPr>
            <w:r w:rsidRPr="00CF3825">
              <w:rPr>
                <w:rFonts w:hint="eastAsia"/>
              </w:rPr>
              <w:t>納税義務者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5567B300" w14:textId="77777777" w:rsidR="00F5387C" w:rsidRPr="00CF3825" w:rsidRDefault="00F5387C" w:rsidP="004C2338">
            <w:r w:rsidRPr="00CF3825">
              <w:rPr>
                <w:rFonts w:hint="eastAsia"/>
              </w:rPr>
              <w:t>住</w:t>
            </w:r>
            <w:r w:rsidR="000C2F1E" w:rsidRPr="00CF3825">
              <w:rPr>
                <w:rFonts w:hint="eastAsia"/>
              </w:rPr>
              <w:t xml:space="preserve">　</w:t>
            </w:r>
            <w:r w:rsidRPr="00CF3825">
              <w:rPr>
                <w:rFonts w:hint="eastAsia"/>
              </w:rPr>
              <w:t>所</w:t>
            </w:r>
          </w:p>
        </w:tc>
        <w:tc>
          <w:tcPr>
            <w:tcW w:w="6990" w:type="dxa"/>
            <w:gridSpan w:val="16"/>
            <w:shd w:val="clear" w:color="auto" w:fill="auto"/>
            <w:vAlign w:val="center"/>
          </w:tcPr>
          <w:p w14:paraId="064AE21E" w14:textId="77777777" w:rsidR="00F5387C" w:rsidRPr="00CF3825" w:rsidRDefault="00F5387C" w:rsidP="004C2338"/>
        </w:tc>
      </w:tr>
      <w:tr w:rsidR="00CF3825" w:rsidRPr="00CF3825" w14:paraId="692AE9C0" w14:textId="77777777" w:rsidTr="005C3280">
        <w:trPr>
          <w:trHeight w:val="865"/>
        </w:trPr>
        <w:tc>
          <w:tcPr>
            <w:tcW w:w="1477" w:type="dxa"/>
            <w:vMerge/>
            <w:shd w:val="clear" w:color="auto" w:fill="auto"/>
            <w:vAlign w:val="center"/>
          </w:tcPr>
          <w:p w14:paraId="54B3D8D3" w14:textId="77777777" w:rsidR="00F5387C" w:rsidRPr="00CF3825" w:rsidRDefault="00F5387C" w:rsidP="002C7427">
            <w:pPr>
              <w:jc w:val="distribute"/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291EB40" w14:textId="77777777" w:rsidR="00F5387C" w:rsidRPr="00CF3825" w:rsidRDefault="00F5387C" w:rsidP="002C7427">
            <w:pPr>
              <w:spacing w:line="280" w:lineRule="exact"/>
              <w:ind w:right="40"/>
            </w:pPr>
            <w:r w:rsidRPr="00CF3825">
              <w:rPr>
                <w:rFonts w:hint="eastAsia"/>
                <w:kern w:val="0"/>
              </w:rPr>
              <w:t>氏名又</w:t>
            </w:r>
            <w:r w:rsidR="00C4220A" w:rsidRPr="00CF3825">
              <w:rPr>
                <w:rFonts w:hint="eastAsia"/>
                <w:kern w:val="0"/>
              </w:rPr>
              <w:t>は</w:t>
            </w:r>
            <w:r w:rsidRPr="00CF3825">
              <w:rPr>
                <w:rFonts w:hint="eastAsia"/>
                <w:kern w:val="0"/>
              </w:rPr>
              <w:t>名称</w:t>
            </w:r>
          </w:p>
        </w:tc>
        <w:tc>
          <w:tcPr>
            <w:tcW w:w="6990" w:type="dxa"/>
            <w:gridSpan w:val="16"/>
            <w:shd w:val="clear" w:color="auto" w:fill="auto"/>
            <w:vAlign w:val="center"/>
          </w:tcPr>
          <w:p w14:paraId="02FAC381" w14:textId="77777777" w:rsidR="00F5387C" w:rsidRPr="00CF3825" w:rsidRDefault="00F5387C" w:rsidP="004C2338"/>
        </w:tc>
      </w:tr>
      <w:tr w:rsidR="00CF3825" w:rsidRPr="00CF3825" w14:paraId="1B409126" w14:textId="77777777" w:rsidTr="005C3280">
        <w:trPr>
          <w:trHeight w:val="557"/>
        </w:trPr>
        <w:tc>
          <w:tcPr>
            <w:tcW w:w="1477" w:type="dxa"/>
            <w:shd w:val="clear" w:color="auto" w:fill="auto"/>
            <w:vAlign w:val="center"/>
          </w:tcPr>
          <w:p w14:paraId="2E566C4E" w14:textId="77777777" w:rsidR="002C7427" w:rsidRPr="00CF3825" w:rsidRDefault="002C7427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  <w:sz w:val="16"/>
              </w:rPr>
              <w:t>個人（法人）番号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485B8FD" w14:textId="77777777" w:rsidR="002C7427" w:rsidRPr="00CF3825" w:rsidRDefault="002C7427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91694C8" w14:textId="77777777" w:rsidR="002C7427" w:rsidRPr="00CF3825" w:rsidRDefault="002C7427" w:rsidP="004C2338"/>
        </w:tc>
        <w:tc>
          <w:tcPr>
            <w:tcW w:w="593" w:type="dxa"/>
            <w:shd w:val="clear" w:color="auto" w:fill="auto"/>
            <w:vAlign w:val="center"/>
          </w:tcPr>
          <w:p w14:paraId="52569273" w14:textId="77777777" w:rsidR="002C7427" w:rsidRPr="00CF3825" w:rsidRDefault="002C7427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3D1ECA" w14:textId="77777777" w:rsidR="002C7427" w:rsidRPr="00CF3825" w:rsidRDefault="002C7427" w:rsidP="004C2338"/>
        </w:tc>
        <w:tc>
          <w:tcPr>
            <w:tcW w:w="593" w:type="dxa"/>
            <w:gridSpan w:val="2"/>
            <w:shd w:val="clear" w:color="auto" w:fill="auto"/>
            <w:vAlign w:val="center"/>
          </w:tcPr>
          <w:p w14:paraId="69D3237E" w14:textId="77777777" w:rsidR="002C7427" w:rsidRPr="00CF3825" w:rsidRDefault="002C7427" w:rsidP="004C2338"/>
        </w:tc>
        <w:tc>
          <w:tcPr>
            <w:tcW w:w="592" w:type="dxa"/>
            <w:shd w:val="clear" w:color="auto" w:fill="auto"/>
            <w:vAlign w:val="center"/>
          </w:tcPr>
          <w:p w14:paraId="64057921" w14:textId="77777777" w:rsidR="002C7427" w:rsidRPr="00CF3825" w:rsidRDefault="002C7427" w:rsidP="004C2338"/>
        </w:tc>
        <w:tc>
          <w:tcPr>
            <w:tcW w:w="593" w:type="dxa"/>
            <w:shd w:val="clear" w:color="auto" w:fill="auto"/>
            <w:vAlign w:val="center"/>
          </w:tcPr>
          <w:p w14:paraId="4104D775" w14:textId="77777777" w:rsidR="002C7427" w:rsidRPr="00CF3825" w:rsidRDefault="002C7427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1CA6FA1" w14:textId="77777777" w:rsidR="002C7427" w:rsidRPr="00CF3825" w:rsidRDefault="002C7427" w:rsidP="004C2338"/>
        </w:tc>
        <w:tc>
          <w:tcPr>
            <w:tcW w:w="593" w:type="dxa"/>
            <w:shd w:val="clear" w:color="auto" w:fill="auto"/>
            <w:vAlign w:val="center"/>
          </w:tcPr>
          <w:p w14:paraId="7E29624E" w14:textId="77777777" w:rsidR="002C7427" w:rsidRPr="00CF3825" w:rsidRDefault="002C7427" w:rsidP="004C2338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14AD3D0E" w14:textId="77777777" w:rsidR="002C7427" w:rsidRPr="00CF3825" w:rsidRDefault="002C7427" w:rsidP="004C2338"/>
        </w:tc>
        <w:tc>
          <w:tcPr>
            <w:tcW w:w="593" w:type="dxa"/>
            <w:shd w:val="clear" w:color="auto" w:fill="auto"/>
            <w:vAlign w:val="center"/>
          </w:tcPr>
          <w:p w14:paraId="550BF928" w14:textId="77777777" w:rsidR="002C7427" w:rsidRPr="00CF3825" w:rsidRDefault="002C7427" w:rsidP="004C2338"/>
        </w:tc>
        <w:tc>
          <w:tcPr>
            <w:tcW w:w="592" w:type="dxa"/>
            <w:shd w:val="clear" w:color="auto" w:fill="auto"/>
            <w:vAlign w:val="center"/>
          </w:tcPr>
          <w:p w14:paraId="476260C7" w14:textId="77777777" w:rsidR="002C7427" w:rsidRPr="00CF3825" w:rsidRDefault="002C7427" w:rsidP="004C2338"/>
        </w:tc>
        <w:tc>
          <w:tcPr>
            <w:tcW w:w="770" w:type="dxa"/>
            <w:shd w:val="clear" w:color="auto" w:fill="auto"/>
            <w:vAlign w:val="center"/>
          </w:tcPr>
          <w:p w14:paraId="242785B1" w14:textId="77777777" w:rsidR="002C7427" w:rsidRPr="00CF3825" w:rsidRDefault="002C7427" w:rsidP="004C2338"/>
        </w:tc>
      </w:tr>
      <w:tr w:rsidR="00CF3825" w:rsidRPr="00CF3825" w14:paraId="19370ABA" w14:textId="77777777" w:rsidTr="005C3280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170D1AFA" w14:textId="77777777" w:rsidR="004C2338" w:rsidRPr="00CF3825" w:rsidRDefault="004C2338" w:rsidP="002C7427">
            <w:pPr>
              <w:jc w:val="distribute"/>
            </w:pPr>
            <w:r w:rsidRPr="00CF3825">
              <w:rPr>
                <w:rFonts w:hint="eastAsia"/>
              </w:rPr>
              <w:t>家屋の所在</w:t>
            </w:r>
          </w:p>
        </w:tc>
        <w:tc>
          <w:tcPr>
            <w:tcW w:w="7879" w:type="dxa"/>
            <w:gridSpan w:val="18"/>
            <w:shd w:val="clear" w:color="auto" w:fill="auto"/>
            <w:vAlign w:val="center"/>
          </w:tcPr>
          <w:p w14:paraId="6CD096D3" w14:textId="77777777" w:rsidR="004C2338" w:rsidRPr="00CF3825" w:rsidRDefault="004C2338" w:rsidP="004C2338"/>
        </w:tc>
      </w:tr>
      <w:tr w:rsidR="00CF3825" w:rsidRPr="00CF3825" w14:paraId="7C6217C2" w14:textId="77777777" w:rsidTr="005C3280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6FA32E9A" w14:textId="77777777" w:rsidR="004C2338" w:rsidRPr="00CF3825" w:rsidRDefault="004C2338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家屋番号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623FAA27" w14:textId="77777777" w:rsidR="004C2338" w:rsidRPr="00CF3825" w:rsidRDefault="004C2338" w:rsidP="004C2338"/>
        </w:tc>
        <w:tc>
          <w:tcPr>
            <w:tcW w:w="1477" w:type="dxa"/>
            <w:gridSpan w:val="4"/>
            <w:shd w:val="clear" w:color="auto" w:fill="auto"/>
            <w:vAlign w:val="center"/>
          </w:tcPr>
          <w:p w14:paraId="3F6F7CB3" w14:textId="77777777" w:rsidR="004C2338" w:rsidRPr="00CF3825" w:rsidRDefault="004C2338" w:rsidP="002C7427">
            <w:pPr>
              <w:jc w:val="distribute"/>
            </w:pPr>
            <w:r w:rsidRPr="00CF3825">
              <w:rPr>
                <w:rFonts w:hint="eastAsia"/>
              </w:rPr>
              <w:t>種類</w:t>
            </w:r>
          </w:p>
        </w:tc>
        <w:tc>
          <w:tcPr>
            <w:tcW w:w="3448" w:type="dxa"/>
            <w:gridSpan w:val="7"/>
            <w:shd w:val="clear" w:color="auto" w:fill="auto"/>
            <w:vAlign w:val="center"/>
          </w:tcPr>
          <w:p w14:paraId="330FB366" w14:textId="77777777" w:rsidR="004C2338" w:rsidRPr="00CF3825" w:rsidRDefault="004C2338" w:rsidP="004C2338"/>
        </w:tc>
      </w:tr>
      <w:tr w:rsidR="00CF3825" w:rsidRPr="00CF3825" w14:paraId="49016A64" w14:textId="77777777" w:rsidTr="005C3280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5A366729" w14:textId="77777777" w:rsidR="004C2338" w:rsidRPr="00CF3825" w:rsidRDefault="004C2338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構造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74206922" w14:textId="77777777" w:rsidR="004C2338" w:rsidRPr="00CF3825" w:rsidRDefault="004C2338" w:rsidP="004C2338"/>
        </w:tc>
        <w:tc>
          <w:tcPr>
            <w:tcW w:w="1477" w:type="dxa"/>
            <w:gridSpan w:val="4"/>
            <w:shd w:val="clear" w:color="auto" w:fill="auto"/>
            <w:vAlign w:val="center"/>
          </w:tcPr>
          <w:p w14:paraId="1A6E2402" w14:textId="77777777" w:rsidR="004C2338" w:rsidRPr="00CF3825" w:rsidRDefault="004C2338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床面積</w:t>
            </w:r>
          </w:p>
        </w:tc>
        <w:tc>
          <w:tcPr>
            <w:tcW w:w="3448" w:type="dxa"/>
            <w:gridSpan w:val="7"/>
            <w:shd w:val="clear" w:color="auto" w:fill="auto"/>
            <w:vAlign w:val="center"/>
          </w:tcPr>
          <w:p w14:paraId="0E680E83" w14:textId="77777777" w:rsidR="004C2338" w:rsidRPr="00CF3825" w:rsidRDefault="007D7662" w:rsidP="002C7427">
            <w:pPr>
              <w:ind w:rightChars="39" w:right="83"/>
              <w:jc w:val="right"/>
            </w:pPr>
            <w:r w:rsidRPr="00CF3825">
              <w:rPr>
                <w:rFonts w:hint="eastAsia"/>
              </w:rPr>
              <w:t>㎡</w:t>
            </w:r>
          </w:p>
        </w:tc>
      </w:tr>
      <w:tr w:rsidR="00CF3825" w:rsidRPr="00CF3825" w14:paraId="09423597" w14:textId="77777777" w:rsidTr="005C3280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565B5E03" w14:textId="77777777" w:rsidR="00C4220A" w:rsidRPr="00CF3825" w:rsidRDefault="00C4220A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建築年月日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0A327136" w14:textId="77777777" w:rsidR="00C4220A" w:rsidRPr="00CF3825" w:rsidRDefault="00C4220A" w:rsidP="002C7427">
            <w:pPr>
              <w:ind w:right="103"/>
              <w:jc w:val="right"/>
            </w:pPr>
            <w:r w:rsidRPr="00CF3825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14:paraId="4C2DC91B" w14:textId="77777777" w:rsidR="00C4220A" w:rsidRPr="00CF3825" w:rsidRDefault="00C4220A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登記年月日</w:t>
            </w:r>
          </w:p>
        </w:tc>
        <w:tc>
          <w:tcPr>
            <w:tcW w:w="3448" w:type="dxa"/>
            <w:gridSpan w:val="7"/>
            <w:shd w:val="clear" w:color="auto" w:fill="auto"/>
            <w:vAlign w:val="center"/>
          </w:tcPr>
          <w:p w14:paraId="1388FC42" w14:textId="77777777" w:rsidR="00C4220A" w:rsidRPr="00CF3825" w:rsidRDefault="00C4220A" w:rsidP="002C7427">
            <w:pPr>
              <w:ind w:right="111" w:firstLineChars="500" w:firstLine="1063"/>
              <w:jc w:val="right"/>
            </w:pPr>
            <w:r w:rsidRPr="00CF3825">
              <w:rPr>
                <w:rFonts w:hint="eastAsia"/>
              </w:rPr>
              <w:t>年　　月　　日</w:t>
            </w:r>
          </w:p>
        </w:tc>
      </w:tr>
      <w:tr w:rsidR="00CF3825" w:rsidRPr="00CF3825" w14:paraId="7F2336D3" w14:textId="77777777" w:rsidTr="005C3280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4C0E8B84" w14:textId="77777777" w:rsidR="00C4220A" w:rsidRPr="00CF3825" w:rsidRDefault="00C4220A" w:rsidP="002C7427">
            <w:pPr>
              <w:ind w:leftChars="-51" w:left="-108" w:rightChars="-13" w:right="-28" w:firstLineChars="51" w:firstLine="108"/>
              <w:jc w:val="center"/>
              <w:rPr>
                <w:rFonts w:hint="eastAsia"/>
              </w:rPr>
            </w:pPr>
            <w:r w:rsidRPr="00CF3825">
              <w:rPr>
                <w:rFonts w:hint="eastAsia"/>
              </w:rPr>
              <w:t>改修完了日付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650B207E" w14:textId="77777777" w:rsidR="00C4220A" w:rsidRPr="00CF3825" w:rsidRDefault="00C4220A" w:rsidP="002C7427">
            <w:pPr>
              <w:ind w:right="103"/>
              <w:jc w:val="right"/>
            </w:pPr>
            <w:r w:rsidRPr="00CF3825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14:paraId="76EA5DEF" w14:textId="77777777" w:rsidR="00C4220A" w:rsidRPr="00CF3825" w:rsidRDefault="00C4220A" w:rsidP="002C7427">
            <w:pPr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改修費用</w:t>
            </w:r>
          </w:p>
        </w:tc>
        <w:tc>
          <w:tcPr>
            <w:tcW w:w="3448" w:type="dxa"/>
            <w:gridSpan w:val="7"/>
            <w:shd w:val="clear" w:color="auto" w:fill="auto"/>
            <w:vAlign w:val="center"/>
          </w:tcPr>
          <w:p w14:paraId="182283B3" w14:textId="77777777" w:rsidR="00C4220A" w:rsidRPr="00CF3825" w:rsidRDefault="00C4220A" w:rsidP="002C7427">
            <w:pPr>
              <w:ind w:rightChars="39" w:right="83"/>
              <w:jc w:val="right"/>
            </w:pPr>
            <w:r w:rsidRPr="00CF3825">
              <w:rPr>
                <w:rFonts w:hint="eastAsia"/>
              </w:rPr>
              <w:t xml:space="preserve">　　　　　　　　　　円</w:t>
            </w:r>
          </w:p>
        </w:tc>
      </w:tr>
      <w:tr w:rsidR="00CF3825" w:rsidRPr="00CF3825" w14:paraId="403B57E2" w14:textId="77777777" w:rsidTr="005C3280">
        <w:trPr>
          <w:trHeight w:val="527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04FB43D4" w14:textId="77777777" w:rsidR="002244BF" w:rsidRPr="00CF3825" w:rsidRDefault="002244BF" w:rsidP="002C7427">
            <w:pPr>
              <w:ind w:leftChars="-51" w:left="-108" w:rightChars="-13" w:right="-28" w:firstLineChars="51" w:firstLine="108"/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添付書類</w:t>
            </w:r>
          </w:p>
        </w:tc>
        <w:tc>
          <w:tcPr>
            <w:tcW w:w="2321" w:type="dxa"/>
            <w:gridSpan w:val="5"/>
            <w:vMerge w:val="restart"/>
            <w:shd w:val="clear" w:color="auto" w:fill="auto"/>
            <w:vAlign w:val="center"/>
          </w:tcPr>
          <w:p w14:paraId="3665C334" w14:textId="77777777" w:rsidR="002244BF" w:rsidRPr="00CF3825" w:rsidRDefault="002244BF" w:rsidP="002C7427">
            <w:pPr>
              <w:spacing w:line="280" w:lineRule="exact"/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改修に要した費用を証する書類</w:t>
            </w:r>
          </w:p>
        </w:tc>
        <w:tc>
          <w:tcPr>
            <w:tcW w:w="3376" w:type="dxa"/>
            <w:gridSpan w:val="9"/>
            <w:shd w:val="clear" w:color="auto" w:fill="auto"/>
            <w:vAlign w:val="center"/>
          </w:tcPr>
          <w:p w14:paraId="78FE7BA7" w14:textId="77777777" w:rsidR="002244BF" w:rsidRPr="00CF3825" w:rsidRDefault="002244BF" w:rsidP="002C7427">
            <w:pPr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領　収　書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55DAA6BC" w14:textId="77777777" w:rsidR="002244BF" w:rsidRPr="00CF3825" w:rsidRDefault="002244BF" w:rsidP="002C7427">
            <w:pPr>
              <w:ind w:rightChars="39" w:right="83"/>
              <w:jc w:val="right"/>
              <w:rPr>
                <w:rFonts w:hint="eastAsia"/>
              </w:rPr>
            </w:pPr>
            <w:r w:rsidRPr="00CF3825">
              <w:rPr>
                <w:rFonts w:hint="eastAsia"/>
              </w:rPr>
              <w:t>通</w:t>
            </w:r>
          </w:p>
        </w:tc>
      </w:tr>
      <w:tr w:rsidR="00CF3825" w:rsidRPr="00CF3825" w14:paraId="1CD59EBB" w14:textId="77777777" w:rsidTr="005C3280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3FA74DEC" w14:textId="77777777" w:rsidR="002244BF" w:rsidRPr="00CF3825" w:rsidRDefault="002244BF" w:rsidP="002C7427">
            <w:pPr>
              <w:ind w:leftChars="-51" w:left="-108" w:rightChars="-13" w:right="-28" w:firstLineChars="51" w:firstLine="108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gridSpan w:val="5"/>
            <w:vMerge/>
            <w:shd w:val="clear" w:color="auto" w:fill="auto"/>
            <w:vAlign w:val="center"/>
          </w:tcPr>
          <w:p w14:paraId="106521E4" w14:textId="77777777" w:rsidR="002244BF" w:rsidRPr="00CF3825" w:rsidRDefault="002244BF" w:rsidP="002C7427">
            <w:pPr>
              <w:ind w:rightChars="39" w:right="83"/>
              <w:rPr>
                <w:rFonts w:hint="eastAsia"/>
              </w:rPr>
            </w:pPr>
          </w:p>
        </w:tc>
        <w:tc>
          <w:tcPr>
            <w:tcW w:w="3376" w:type="dxa"/>
            <w:gridSpan w:val="9"/>
            <w:shd w:val="clear" w:color="auto" w:fill="auto"/>
            <w:vAlign w:val="center"/>
          </w:tcPr>
          <w:p w14:paraId="12D1E26D" w14:textId="77777777" w:rsidR="002244BF" w:rsidRPr="00CF3825" w:rsidRDefault="002244BF" w:rsidP="002C7427">
            <w:pPr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その他（　　　　　　　　　　）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18E824B9" w14:textId="77777777" w:rsidR="002244BF" w:rsidRPr="00CF3825" w:rsidRDefault="002244BF" w:rsidP="002C7427">
            <w:pPr>
              <w:ind w:rightChars="39" w:right="83"/>
              <w:jc w:val="right"/>
              <w:rPr>
                <w:rFonts w:hint="eastAsia"/>
              </w:rPr>
            </w:pPr>
            <w:r w:rsidRPr="00CF3825">
              <w:rPr>
                <w:rFonts w:hint="eastAsia"/>
              </w:rPr>
              <w:t>通</w:t>
            </w:r>
          </w:p>
        </w:tc>
      </w:tr>
      <w:tr w:rsidR="00CF3825" w:rsidRPr="00CF3825" w14:paraId="27A56880" w14:textId="77777777" w:rsidTr="005C3280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4A373763" w14:textId="77777777" w:rsidR="002244BF" w:rsidRPr="00CF3825" w:rsidRDefault="002244BF" w:rsidP="002C7427">
            <w:pPr>
              <w:ind w:leftChars="-51" w:left="-108" w:rightChars="-13" w:right="-28" w:firstLineChars="51" w:firstLine="108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gridSpan w:val="5"/>
            <w:vMerge w:val="restart"/>
            <w:shd w:val="clear" w:color="auto" w:fill="auto"/>
            <w:vAlign w:val="center"/>
          </w:tcPr>
          <w:p w14:paraId="4354A76F" w14:textId="77777777" w:rsidR="002244BF" w:rsidRPr="00CF3825" w:rsidRDefault="002244BF" w:rsidP="002C7427">
            <w:pPr>
              <w:spacing w:line="280" w:lineRule="exact"/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耐震基準を満たすことを証する書類</w:t>
            </w:r>
          </w:p>
        </w:tc>
        <w:tc>
          <w:tcPr>
            <w:tcW w:w="3376" w:type="dxa"/>
            <w:gridSpan w:val="9"/>
            <w:shd w:val="clear" w:color="auto" w:fill="auto"/>
            <w:vAlign w:val="center"/>
          </w:tcPr>
          <w:p w14:paraId="21A81854" w14:textId="77777777" w:rsidR="002244BF" w:rsidRPr="00CF3825" w:rsidRDefault="002244BF" w:rsidP="002C7427">
            <w:pPr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耐震基準適合証明書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48BA2189" w14:textId="77777777" w:rsidR="002244BF" w:rsidRPr="00CF3825" w:rsidRDefault="002244BF" w:rsidP="002C7427">
            <w:pPr>
              <w:ind w:rightChars="39" w:right="83"/>
              <w:jc w:val="right"/>
              <w:rPr>
                <w:rFonts w:hint="eastAsia"/>
              </w:rPr>
            </w:pPr>
            <w:r w:rsidRPr="00CF3825">
              <w:rPr>
                <w:rFonts w:hint="eastAsia"/>
              </w:rPr>
              <w:t>通</w:t>
            </w:r>
          </w:p>
        </w:tc>
      </w:tr>
      <w:tr w:rsidR="00CF3825" w:rsidRPr="00CF3825" w14:paraId="41B19B14" w14:textId="77777777" w:rsidTr="005C3280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0FA6C747" w14:textId="77777777" w:rsidR="002244BF" w:rsidRPr="00CF3825" w:rsidRDefault="002244BF" w:rsidP="002C7427">
            <w:pPr>
              <w:ind w:leftChars="-51" w:left="-108" w:rightChars="-13" w:right="-28" w:firstLineChars="51" w:firstLine="108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gridSpan w:val="5"/>
            <w:vMerge/>
            <w:shd w:val="clear" w:color="auto" w:fill="auto"/>
            <w:vAlign w:val="center"/>
          </w:tcPr>
          <w:p w14:paraId="0C379AEE" w14:textId="77777777" w:rsidR="002244BF" w:rsidRPr="00CF3825" w:rsidRDefault="002244BF" w:rsidP="002C7427">
            <w:pPr>
              <w:ind w:rightChars="39" w:right="83"/>
              <w:jc w:val="right"/>
              <w:rPr>
                <w:rFonts w:hint="eastAsia"/>
              </w:rPr>
            </w:pPr>
          </w:p>
        </w:tc>
        <w:tc>
          <w:tcPr>
            <w:tcW w:w="3376" w:type="dxa"/>
            <w:gridSpan w:val="9"/>
            <w:shd w:val="clear" w:color="auto" w:fill="auto"/>
            <w:vAlign w:val="center"/>
          </w:tcPr>
          <w:p w14:paraId="4C3F4F69" w14:textId="77777777" w:rsidR="002244BF" w:rsidRPr="00CF3825" w:rsidRDefault="002244BF" w:rsidP="002C7427">
            <w:pPr>
              <w:ind w:rightChars="39" w:right="83"/>
              <w:rPr>
                <w:rFonts w:hint="eastAsia"/>
              </w:rPr>
            </w:pPr>
            <w:r w:rsidRPr="00CF3825">
              <w:rPr>
                <w:rFonts w:hint="eastAsia"/>
              </w:rPr>
              <w:t>その他（　　　　　　　　　　）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33D65CC4" w14:textId="77777777" w:rsidR="002244BF" w:rsidRPr="00CF3825" w:rsidRDefault="002244BF" w:rsidP="002C7427">
            <w:pPr>
              <w:ind w:rightChars="39" w:right="83"/>
              <w:jc w:val="right"/>
              <w:rPr>
                <w:rFonts w:hint="eastAsia"/>
              </w:rPr>
            </w:pPr>
            <w:r w:rsidRPr="00CF3825">
              <w:rPr>
                <w:rFonts w:hint="eastAsia"/>
              </w:rPr>
              <w:t>通</w:t>
            </w:r>
          </w:p>
        </w:tc>
      </w:tr>
      <w:tr w:rsidR="0060705E" w:rsidRPr="00CF3825" w14:paraId="3D0161D9" w14:textId="77777777" w:rsidTr="005C3280">
        <w:trPr>
          <w:trHeight w:val="2345"/>
        </w:trPr>
        <w:tc>
          <w:tcPr>
            <w:tcW w:w="1477" w:type="dxa"/>
            <w:shd w:val="clear" w:color="auto" w:fill="auto"/>
            <w:vAlign w:val="center"/>
          </w:tcPr>
          <w:p w14:paraId="559719DE" w14:textId="77777777" w:rsidR="0060705E" w:rsidRPr="00CF3825" w:rsidRDefault="0060705E" w:rsidP="002C7427">
            <w:pPr>
              <w:spacing w:line="240" w:lineRule="exact"/>
              <w:ind w:leftChars="15" w:left="32" w:rightChars="-14" w:right="-30" w:firstLineChars="5" w:firstLine="11"/>
              <w:jc w:val="distribute"/>
              <w:rPr>
                <w:rFonts w:hint="eastAsia"/>
              </w:rPr>
            </w:pPr>
            <w:r w:rsidRPr="00CF3825">
              <w:rPr>
                <w:rFonts w:hint="eastAsia"/>
              </w:rPr>
              <w:t>改修完了後３月以内に申請できなかった理由</w:t>
            </w:r>
          </w:p>
        </w:tc>
        <w:tc>
          <w:tcPr>
            <w:tcW w:w="7879" w:type="dxa"/>
            <w:gridSpan w:val="18"/>
            <w:shd w:val="clear" w:color="auto" w:fill="auto"/>
            <w:vAlign w:val="center"/>
          </w:tcPr>
          <w:p w14:paraId="20C83E0E" w14:textId="77777777" w:rsidR="0060705E" w:rsidRPr="00CF3825" w:rsidRDefault="0060705E" w:rsidP="004C2338"/>
        </w:tc>
      </w:tr>
    </w:tbl>
    <w:p w14:paraId="79139599" w14:textId="77777777" w:rsidR="0060705E" w:rsidRPr="00CF3825" w:rsidRDefault="00483204" w:rsidP="00091438">
      <w:pPr>
        <w:spacing w:beforeLines="50" w:before="168"/>
        <w:rPr>
          <w:rFonts w:hint="eastAsia"/>
        </w:rPr>
      </w:pPr>
      <w:r w:rsidRPr="00CF3825">
        <w:rPr>
          <w:rFonts w:hint="eastAsia"/>
        </w:rPr>
        <w:t>※</w:t>
      </w:r>
      <w:r w:rsidR="00557190" w:rsidRPr="00CF3825">
        <w:rPr>
          <w:rFonts w:hint="eastAsia"/>
        </w:rPr>
        <w:t>昭和</w:t>
      </w:r>
      <w:r w:rsidRPr="00CF3825">
        <w:rPr>
          <w:rFonts w:hint="eastAsia"/>
        </w:rPr>
        <w:t>５７年１月１日以前</w:t>
      </w:r>
      <w:r w:rsidR="00340F4B">
        <w:rPr>
          <w:rFonts w:hint="eastAsia"/>
        </w:rPr>
        <w:t>から所在する</w:t>
      </w:r>
      <w:r w:rsidRPr="00CF3825">
        <w:rPr>
          <w:rFonts w:hint="eastAsia"/>
        </w:rPr>
        <w:t>住宅が該当します。</w:t>
      </w:r>
    </w:p>
    <w:p w14:paraId="7F5F11A1" w14:textId="77777777" w:rsidR="00483204" w:rsidRPr="00CF3825" w:rsidRDefault="00483204" w:rsidP="002244BF">
      <w:r w:rsidRPr="00CF3825">
        <w:rPr>
          <w:rFonts w:hint="eastAsia"/>
        </w:rPr>
        <w:t>※改修は、地震に対する安全性を目的とした増築、改築、修繕又は</w:t>
      </w:r>
      <w:r w:rsidR="00091438" w:rsidRPr="00CF3825">
        <w:rPr>
          <w:rFonts w:hint="eastAsia"/>
        </w:rPr>
        <w:t>模様替をいいます。</w:t>
      </w:r>
    </w:p>
    <w:sectPr w:rsidR="00483204" w:rsidRPr="00CF3825" w:rsidSect="005C3280">
      <w:pgSz w:w="11906" w:h="16838" w:code="9"/>
      <w:pgMar w:top="1247" w:right="1134" w:bottom="1134" w:left="1418" w:header="851" w:footer="992" w:gutter="0"/>
      <w:cols w:space="425"/>
      <w:docGrid w:type="linesAndChars" w:linePitch="33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2B97" w14:textId="77777777" w:rsidR="00D43973" w:rsidRDefault="00D43973" w:rsidP="00CF3825">
      <w:r>
        <w:separator/>
      </w:r>
    </w:p>
  </w:endnote>
  <w:endnote w:type="continuationSeparator" w:id="0">
    <w:p w14:paraId="7CBE9A76" w14:textId="77777777" w:rsidR="00D43973" w:rsidRDefault="00D43973" w:rsidP="00C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8E43" w14:textId="77777777" w:rsidR="00D43973" w:rsidRDefault="00D43973" w:rsidP="00CF3825">
      <w:r>
        <w:separator/>
      </w:r>
    </w:p>
  </w:footnote>
  <w:footnote w:type="continuationSeparator" w:id="0">
    <w:p w14:paraId="248D7310" w14:textId="77777777" w:rsidR="00D43973" w:rsidRDefault="00D43973" w:rsidP="00CF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9"/>
    <w:rsid w:val="00073865"/>
    <w:rsid w:val="00091438"/>
    <w:rsid w:val="000C2F1E"/>
    <w:rsid w:val="001C5980"/>
    <w:rsid w:val="001F0014"/>
    <w:rsid w:val="002244BF"/>
    <w:rsid w:val="002C44A0"/>
    <w:rsid w:val="002C7427"/>
    <w:rsid w:val="00340F4B"/>
    <w:rsid w:val="003549BE"/>
    <w:rsid w:val="003A40E6"/>
    <w:rsid w:val="003A4D3C"/>
    <w:rsid w:val="00483204"/>
    <w:rsid w:val="004C2338"/>
    <w:rsid w:val="00557190"/>
    <w:rsid w:val="005736D1"/>
    <w:rsid w:val="00575D4A"/>
    <w:rsid w:val="005A263C"/>
    <w:rsid w:val="005C3280"/>
    <w:rsid w:val="0060705E"/>
    <w:rsid w:val="00655EBF"/>
    <w:rsid w:val="00681719"/>
    <w:rsid w:val="00687677"/>
    <w:rsid w:val="006C0FF2"/>
    <w:rsid w:val="006D270D"/>
    <w:rsid w:val="006F772B"/>
    <w:rsid w:val="0078511D"/>
    <w:rsid w:val="007B61BA"/>
    <w:rsid w:val="007D7662"/>
    <w:rsid w:val="008E1D95"/>
    <w:rsid w:val="009D5FB0"/>
    <w:rsid w:val="009F6692"/>
    <w:rsid w:val="00AE3C33"/>
    <w:rsid w:val="00B43A29"/>
    <w:rsid w:val="00BD28AE"/>
    <w:rsid w:val="00C4220A"/>
    <w:rsid w:val="00C57750"/>
    <w:rsid w:val="00CF3825"/>
    <w:rsid w:val="00D21E95"/>
    <w:rsid w:val="00D43973"/>
    <w:rsid w:val="00E639C2"/>
    <w:rsid w:val="00E82412"/>
    <w:rsid w:val="00EE0255"/>
    <w:rsid w:val="00F34065"/>
    <w:rsid w:val="00F5387C"/>
    <w:rsid w:val="00F53E99"/>
    <w:rsid w:val="00F90B22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EEE4"/>
  <w15:chartTrackingRefBased/>
  <w15:docId w15:val="{D2E783BA-301B-4B87-B54B-C048B93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5F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3825"/>
    <w:rPr>
      <w:kern w:val="2"/>
      <w:sz w:val="21"/>
      <w:szCs w:val="24"/>
    </w:rPr>
  </w:style>
  <w:style w:type="paragraph" w:styleId="a7">
    <w:name w:val="footer"/>
    <w:basedOn w:val="a"/>
    <w:link w:val="a8"/>
    <w:rsid w:val="00CF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3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住宅耐震改修に伴なう固定資産税の減額措置適用申請書</vt:lpstr>
      <vt:lpstr>住宅耐震改修に伴なう固定資産税の減額措置適用申請書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住宅耐震改修に伴なう固定資産税の減額措置適用申請書</dc:title>
  <dc:subject/>
  <dc:creator>HITACHI</dc:creator>
  <cp:keywords/>
  <dc:description/>
  <cp:lastModifiedBy>U3231</cp:lastModifiedBy>
  <cp:revision>3</cp:revision>
  <cp:lastPrinted>2008-05-15T05:42:00Z</cp:lastPrinted>
  <dcterms:created xsi:type="dcterms:W3CDTF">2022-06-02T07:43:00Z</dcterms:created>
  <dcterms:modified xsi:type="dcterms:W3CDTF">2022-06-02T07:43:00Z</dcterms:modified>
</cp:coreProperties>
</file>