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F3" w:rsidRDefault="00283EDC">
      <w:r>
        <w:rPr>
          <w:rFonts w:hint="eastAsia"/>
        </w:rPr>
        <w:t>様式第</w:t>
      </w:r>
      <w:r w:rsidR="008602AF">
        <w:rPr>
          <w:rFonts w:hint="eastAsia"/>
        </w:rPr>
        <w:t>４</w:t>
      </w:r>
      <w:r>
        <w:rPr>
          <w:rFonts w:hint="eastAsia"/>
        </w:rPr>
        <w:t>号（第</w:t>
      </w:r>
      <w:r w:rsidR="00A10DBE">
        <w:rPr>
          <w:rFonts w:hint="eastAsia"/>
        </w:rPr>
        <w:t>９</w:t>
      </w:r>
      <w:r>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838"/>
      </w:tblGrid>
      <w:tr w:rsidR="00283EDC" w:rsidTr="00EE68E5">
        <w:trPr>
          <w:trHeight w:val="712"/>
        </w:trPr>
        <w:tc>
          <w:tcPr>
            <w:tcW w:w="9344" w:type="dxa"/>
            <w:gridSpan w:val="2"/>
            <w:shd w:val="clear" w:color="auto" w:fill="auto"/>
            <w:vAlign w:val="center"/>
          </w:tcPr>
          <w:p w:rsidR="00283EDC" w:rsidRDefault="00A10DBE" w:rsidP="006A613E">
            <w:pPr>
              <w:jc w:val="center"/>
            </w:pPr>
            <w:r>
              <w:rPr>
                <w:rFonts w:hint="eastAsia"/>
              </w:rPr>
              <w:t>地方就職支援金交付決定通知</w:t>
            </w:r>
            <w:r w:rsidR="00283EDC">
              <w:rPr>
                <w:rFonts w:hint="eastAsia"/>
              </w:rPr>
              <w:t>書</w:t>
            </w:r>
            <w:r>
              <w:rPr>
                <w:rFonts w:hint="eastAsia"/>
              </w:rPr>
              <w:t>再交付願</w:t>
            </w:r>
          </w:p>
        </w:tc>
      </w:tr>
      <w:tr w:rsidR="00283EDC" w:rsidTr="00EE68E5">
        <w:tc>
          <w:tcPr>
            <w:tcW w:w="9344" w:type="dxa"/>
            <w:gridSpan w:val="2"/>
            <w:shd w:val="clear" w:color="auto" w:fill="auto"/>
          </w:tcPr>
          <w:p w:rsidR="00283EDC" w:rsidRDefault="00283EDC" w:rsidP="006A613E">
            <w:pPr>
              <w:jc w:val="right"/>
            </w:pPr>
          </w:p>
          <w:p w:rsidR="00283EDC" w:rsidRDefault="005C180B" w:rsidP="006A613E">
            <w:pPr>
              <w:jc w:val="right"/>
            </w:pPr>
            <w:r>
              <w:rPr>
                <w:rFonts w:hint="eastAsia"/>
              </w:rPr>
              <w:t xml:space="preserve">　</w:t>
            </w:r>
            <w:r w:rsidR="00283EDC">
              <w:rPr>
                <w:rFonts w:hint="eastAsia"/>
              </w:rPr>
              <w:t xml:space="preserve">　年　　月　　日</w:t>
            </w:r>
          </w:p>
          <w:p w:rsidR="00283EDC" w:rsidRDefault="00283EDC" w:rsidP="00283EDC">
            <w:r>
              <w:rPr>
                <w:rFonts w:hint="eastAsia"/>
              </w:rPr>
              <w:t xml:space="preserve">　中山町長　</w:t>
            </w:r>
            <w:r w:rsidR="00CA7DCB">
              <w:rPr>
                <w:rFonts w:hint="eastAsia"/>
              </w:rPr>
              <w:t xml:space="preserve">　</w:t>
            </w:r>
            <w:bookmarkStart w:id="0" w:name="_GoBack"/>
            <w:bookmarkEnd w:id="0"/>
            <w:r w:rsidR="00437477">
              <w:rPr>
                <w:rFonts w:hint="eastAsia"/>
              </w:rPr>
              <w:t xml:space="preserve">　</w:t>
            </w:r>
            <w:r w:rsidR="00CA7DCB">
              <w:rPr>
                <w:rFonts w:hint="eastAsia"/>
              </w:rPr>
              <w:t xml:space="preserve">　</w:t>
            </w:r>
            <w:r w:rsidR="00437477">
              <w:rPr>
                <w:rFonts w:hint="eastAsia"/>
              </w:rPr>
              <w:t xml:space="preserve">　</w:t>
            </w:r>
            <w:r w:rsidR="00CA7DCB">
              <w:rPr>
                <w:rFonts w:hint="eastAsia"/>
              </w:rPr>
              <w:t xml:space="preserve">　</w:t>
            </w:r>
            <w:r w:rsidR="00437477">
              <w:rPr>
                <w:rFonts w:hint="eastAsia"/>
              </w:rPr>
              <w:t xml:space="preserve">　</w:t>
            </w:r>
            <w:r w:rsidR="00CA7DCB">
              <w:rPr>
                <w:rFonts w:hint="eastAsia"/>
              </w:rPr>
              <w:t xml:space="preserve">　</w:t>
            </w:r>
            <w:r>
              <w:rPr>
                <w:rFonts w:hint="eastAsia"/>
              </w:rPr>
              <w:t xml:space="preserve">　様</w:t>
            </w:r>
          </w:p>
          <w:p w:rsidR="00283EDC" w:rsidRDefault="00283EDC" w:rsidP="006A613E">
            <w:pPr>
              <w:ind w:right="253" w:firstLineChars="1682" w:firstLine="4252"/>
            </w:pPr>
            <w:r>
              <w:rPr>
                <w:rFonts w:hint="eastAsia"/>
              </w:rPr>
              <w:t>請求者</w:t>
            </w:r>
          </w:p>
          <w:p w:rsidR="00283EDC" w:rsidRDefault="00283EDC" w:rsidP="006A613E">
            <w:pPr>
              <w:ind w:right="253" w:firstLineChars="1780" w:firstLine="4500"/>
            </w:pPr>
            <w:r>
              <w:rPr>
                <w:rFonts w:hint="eastAsia"/>
              </w:rPr>
              <w:t>住所</w:t>
            </w:r>
          </w:p>
          <w:p w:rsidR="00283EDC" w:rsidRDefault="00283EDC" w:rsidP="006A613E">
            <w:pPr>
              <w:ind w:right="253" w:firstLineChars="1780" w:firstLine="4500"/>
            </w:pPr>
            <w:r>
              <w:rPr>
                <w:rFonts w:hint="eastAsia"/>
              </w:rPr>
              <w:t>氏名</w:t>
            </w:r>
            <w:r w:rsidR="00AD34D8">
              <w:rPr>
                <w:rFonts w:hint="eastAsia"/>
              </w:rPr>
              <w:t xml:space="preserve">　　　　　　　　　　　　</w:t>
            </w:r>
          </w:p>
          <w:p w:rsidR="00283EDC" w:rsidRDefault="00283EDC" w:rsidP="006A613E">
            <w:pPr>
              <w:ind w:right="253" w:firstLineChars="1776" w:firstLine="4490"/>
            </w:pPr>
            <w:r>
              <w:rPr>
                <w:rFonts w:hint="eastAsia"/>
              </w:rPr>
              <w:t>電話番号</w:t>
            </w:r>
          </w:p>
          <w:p w:rsidR="00283EDC" w:rsidRDefault="00283EDC" w:rsidP="00283EDC"/>
          <w:p w:rsidR="00283EDC" w:rsidRDefault="00283EDC" w:rsidP="00283EDC">
            <w:r>
              <w:rPr>
                <w:rFonts w:hint="eastAsia"/>
              </w:rPr>
              <w:t xml:space="preserve">　</w:t>
            </w:r>
            <w:r w:rsidR="008602AF">
              <w:rPr>
                <w:rFonts w:hint="eastAsia"/>
              </w:rPr>
              <w:t>中山町</w:t>
            </w:r>
            <w:r w:rsidR="00A10DBE">
              <w:rPr>
                <w:rFonts w:hint="eastAsia"/>
              </w:rPr>
              <w:t>地方就職支援金交付規程</w:t>
            </w:r>
            <w:r w:rsidR="00AD34D8">
              <w:rPr>
                <w:rFonts w:hint="eastAsia"/>
              </w:rPr>
              <w:t>第</w:t>
            </w:r>
            <w:r w:rsidR="00A10DBE">
              <w:rPr>
                <w:rFonts w:hint="eastAsia"/>
              </w:rPr>
              <w:t>９</w:t>
            </w:r>
            <w:r w:rsidR="00AD34D8">
              <w:rPr>
                <w:rFonts w:hint="eastAsia"/>
              </w:rPr>
              <w:t>条の規定により、次の</w:t>
            </w:r>
            <w:r w:rsidR="00A10DBE">
              <w:rPr>
                <w:rFonts w:hint="eastAsia"/>
              </w:rPr>
              <w:t>申請者の交付決定通知書の再交付</w:t>
            </w:r>
            <w:r w:rsidR="00AD34D8">
              <w:rPr>
                <w:rFonts w:hint="eastAsia"/>
              </w:rPr>
              <w:t>を</w:t>
            </w:r>
            <w:r w:rsidR="00A10DBE">
              <w:rPr>
                <w:rFonts w:hint="eastAsia"/>
              </w:rPr>
              <w:t>申請</w:t>
            </w:r>
            <w:r w:rsidR="00AD34D8">
              <w:rPr>
                <w:rFonts w:hint="eastAsia"/>
              </w:rPr>
              <w:t>します。</w:t>
            </w:r>
          </w:p>
          <w:p w:rsidR="00283EDC" w:rsidRPr="00A10DBE" w:rsidRDefault="00283EDC" w:rsidP="00283EDC"/>
        </w:tc>
      </w:tr>
      <w:tr w:rsidR="005C180B" w:rsidTr="00EE68E5">
        <w:tc>
          <w:tcPr>
            <w:tcW w:w="2506" w:type="dxa"/>
            <w:shd w:val="clear" w:color="auto" w:fill="auto"/>
          </w:tcPr>
          <w:p w:rsidR="005C180B" w:rsidRDefault="00EE68E5" w:rsidP="00283EDC">
            <w:r>
              <w:rPr>
                <w:rFonts w:hint="eastAsia"/>
              </w:rPr>
              <w:t>申請者</w:t>
            </w:r>
          </w:p>
        </w:tc>
        <w:tc>
          <w:tcPr>
            <w:tcW w:w="6838" w:type="dxa"/>
            <w:shd w:val="clear" w:color="auto" w:fill="auto"/>
          </w:tcPr>
          <w:p w:rsidR="005C180B" w:rsidRDefault="005C180B" w:rsidP="005C180B"/>
        </w:tc>
      </w:tr>
      <w:tr w:rsidR="00EE68E5" w:rsidTr="00EE68E5">
        <w:tc>
          <w:tcPr>
            <w:tcW w:w="2506" w:type="dxa"/>
            <w:shd w:val="clear" w:color="auto" w:fill="auto"/>
          </w:tcPr>
          <w:p w:rsidR="00EE68E5" w:rsidRDefault="00EE68E5" w:rsidP="00EE68E5">
            <w:r>
              <w:rPr>
                <w:rFonts w:hint="eastAsia"/>
              </w:rPr>
              <w:t>申請者との続柄</w:t>
            </w:r>
          </w:p>
          <w:p w:rsidR="00EE68E5" w:rsidRPr="00EE68E5" w:rsidRDefault="00EE68E5" w:rsidP="00EE68E5">
            <w:pPr>
              <w:rPr>
                <w:sz w:val="21"/>
                <w:szCs w:val="21"/>
              </w:rPr>
            </w:pPr>
            <w:r w:rsidRPr="00EE68E5">
              <w:rPr>
                <w:rFonts w:hint="eastAsia"/>
                <w:sz w:val="21"/>
                <w:szCs w:val="21"/>
              </w:rPr>
              <w:t>（本人でない場合）</w:t>
            </w:r>
          </w:p>
        </w:tc>
        <w:tc>
          <w:tcPr>
            <w:tcW w:w="6838" w:type="dxa"/>
            <w:shd w:val="clear" w:color="auto" w:fill="auto"/>
          </w:tcPr>
          <w:p w:rsidR="00EE68E5" w:rsidRDefault="00EE68E5" w:rsidP="005C180B"/>
        </w:tc>
      </w:tr>
      <w:tr w:rsidR="005C180B" w:rsidTr="00EE68E5">
        <w:tc>
          <w:tcPr>
            <w:tcW w:w="2506" w:type="dxa"/>
            <w:shd w:val="clear" w:color="auto" w:fill="auto"/>
          </w:tcPr>
          <w:p w:rsidR="005C180B" w:rsidRDefault="00EE68E5" w:rsidP="00283EDC">
            <w:r>
              <w:rPr>
                <w:rFonts w:hint="eastAsia"/>
              </w:rPr>
              <w:t>支援金の額</w:t>
            </w:r>
          </w:p>
        </w:tc>
        <w:tc>
          <w:tcPr>
            <w:tcW w:w="6838" w:type="dxa"/>
            <w:shd w:val="clear" w:color="auto" w:fill="auto"/>
          </w:tcPr>
          <w:p w:rsidR="005C180B" w:rsidRDefault="005C180B" w:rsidP="005C180B"/>
        </w:tc>
      </w:tr>
      <w:tr w:rsidR="00283EDC" w:rsidTr="00EE68E5">
        <w:tc>
          <w:tcPr>
            <w:tcW w:w="2506" w:type="dxa"/>
            <w:shd w:val="clear" w:color="auto" w:fill="auto"/>
          </w:tcPr>
          <w:p w:rsidR="00283EDC" w:rsidRDefault="00AD34D8" w:rsidP="00283EDC">
            <w:r>
              <w:rPr>
                <w:rFonts w:hint="eastAsia"/>
              </w:rPr>
              <w:t>受け取り希望日</w:t>
            </w:r>
          </w:p>
        </w:tc>
        <w:tc>
          <w:tcPr>
            <w:tcW w:w="6838" w:type="dxa"/>
            <w:shd w:val="clear" w:color="auto" w:fill="auto"/>
          </w:tcPr>
          <w:p w:rsidR="00283EDC" w:rsidRDefault="00174193" w:rsidP="00E65139">
            <w:pPr>
              <w:ind w:firstLineChars="200" w:firstLine="506"/>
            </w:pPr>
            <w:r>
              <w:rPr>
                <w:rFonts w:hint="eastAsia"/>
              </w:rPr>
              <w:t xml:space="preserve">　</w:t>
            </w:r>
            <w:r w:rsidR="002C413F">
              <w:rPr>
                <w:rFonts w:hint="eastAsia"/>
              </w:rPr>
              <w:t xml:space="preserve">年　</w:t>
            </w:r>
            <w:r w:rsidR="00FF1197">
              <w:rPr>
                <w:rFonts w:hint="eastAsia"/>
              </w:rPr>
              <w:t xml:space="preserve">　月　　</w:t>
            </w:r>
            <w:r w:rsidR="00AD34D8">
              <w:rPr>
                <w:rFonts w:hint="eastAsia"/>
              </w:rPr>
              <w:t>日</w:t>
            </w:r>
          </w:p>
        </w:tc>
      </w:tr>
      <w:tr w:rsidR="00283EDC" w:rsidTr="00EE68E5">
        <w:tc>
          <w:tcPr>
            <w:tcW w:w="2506" w:type="dxa"/>
            <w:shd w:val="clear" w:color="auto" w:fill="auto"/>
          </w:tcPr>
          <w:p w:rsidR="00283EDC" w:rsidRDefault="00AD34D8" w:rsidP="00283EDC">
            <w:r>
              <w:rPr>
                <w:rFonts w:hint="eastAsia"/>
              </w:rPr>
              <w:t>添付書類</w:t>
            </w:r>
          </w:p>
        </w:tc>
        <w:tc>
          <w:tcPr>
            <w:tcW w:w="6838" w:type="dxa"/>
            <w:shd w:val="clear" w:color="auto" w:fill="auto"/>
          </w:tcPr>
          <w:p w:rsidR="00283EDC" w:rsidRDefault="00EE68E5" w:rsidP="00283EDC">
            <w:r w:rsidRPr="00EE68E5">
              <w:rPr>
                <w:rFonts w:hint="eastAsia"/>
              </w:rPr>
              <w:t>写真付き身分証明書（提示により本人確認できる書類）</w:t>
            </w:r>
          </w:p>
        </w:tc>
      </w:tr>
    </w:tbl>
    <w:p w:rsidR="006258F3" w:rsidRDefault="006258F3"/>
    <w:sectPr w:rsidR="006258F3" w:rsidSect="00F61173">
      <w:pgSz w:w="11906" w:h="16838" w:code="9"/>
      <w:pgMar w:top="1247" w:right="1134" w:bottom="1134" w:left="1418" w:header="851" w:footer="992" w:gutter="0"/>
      <w:cols w:space="425"/>
      <w:docGrid w:type="linesAndChars" w:linePitch="48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166" w:rsidRDefault="000A2166" w:rsidP="00095685">
      <w:r>
        <w:separator/>
      </w:r>
    </w:p>
  </w:endnote>
  <w:endnote w:type="continuationSeparator" w:id="0">
    <w:p w:rsidR="000A2166" w:rsidRDefault="000A2166" w:rsidP="0009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166" w:rsidRDefault="000A2166" w:rsidP="00095685">
      <w:r>
        <w:separator/>
      </w:r>
    </w:p>
  </w:footnote>
  <w:footnote w:type="continuationSeparator" w:id="0">
    <w:p w:rsidR="000A2166" w:rsidRDefault="000A2166" w:rsidP="0009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73"/>
    <w:rsid w:val="00061348"/>
    <w:rsid w:val="00075CBD"/>
    <w:rsid w:val="00084DF2"/>
    <w:rsid w:val="00095685"/>
    <w:rsid w:val="000A2166"/>
    <w:rsid w:val="000A28FF"/>
    <w:rsid w:val="000B75C9"/>
    <w:rsid w:val="000E5849"/>
    <w:rsid w:val="0010347A"/>
    <w:rsid w:val="001038A3"/>
    <w:rsid w:val="00114F7C"/>
    <w:rsid w:val="0011580B"/>
    <w:rsid w:val="00174193"/>
    <w:rsid w:val="001C47AF"/>
    <w:rsid w:val="001D732E"/>
    <w:rsid w:val="001E7B3D"/>
    <w:rsid w:val="001F6A42"/>
    <w:rsid w:val="00243E8C"/>
    <w:rsid w:val="00252374"/>
    <w:rsid w:val="00283EDC"/>
    <w:rsid w:val="00284931"/>
    <w:rsid w:val="002A3935"/>
    <w:rsid w:val="002C413F"/>
    <w:rsid w:val="003039B7"/>
    <w:rsid w:val="003407F6"/>
    <w:rsid w:val="00414919"/>
    <w:rsid w:val="00437477"/>
    <w:rsid w:val="004429C8"/>
    <w:rsid w:val="00480B20"/>
    <w:rsid w:val="00492A65"/>
    <w:rsid w:val="004A460B"/>
    <w:rsid w:val="004A6EF5"/>
    <w:rsid w:val="004B51D3"/>
    <w:rsid w:val="004E42CF"/>
    <w:rsid w:val="0054213D"/>
    <w:rsid w:val="00552150"/>
    <w:rsid w:val="005656A8"/>
    <w:rsid w:val="00577FBC"/>
    <w:rsid w:val="005B21B4"/>
    <w:rsid w:val="005C180B"/>
    <w:rsid w:val="005D6B0C"/>
    <w:rsid w:val="005D718E"/>
    <w:rsid w:val="006008AB"/>
    <w:rsid w:val="00617879"/>
    <w:rsid w:val="006258F3"/>
    <w:rsid w:val="00665182"/>
    <w:rsid w:val="006730DD"/>
    <w:rsid w:val="006A613E"/>
    <w:rsid w:val="006C39EA"/>
    <w:rsid w:val="006C6B48"/>
    <w:rsid w:val="007933A2"/>
    <w:rsid w:val="007B48B8"/>
    <w:rsid w:val="007E75E3"/>
    <w:rsid w:val="00825AC2"/>
    <w:rsid w:val="008443EB"/>
    <w:rsid w:val="008602AF"/>
    <w:rsid w:val="00861A61"/>
    <w:rsid w:val="00870DE9"/>
    <w:rsid w:val="008718E6"/>
    <w:rsid w:val="00874892"/>
    <w:rsid w:val="008E63A3"/>
    <w:rsid w:val="00930062"/>
    <w:rsid w:val="009465C3"/>
    <w:rsid w:val="00995B17"/>
    <w:rsid w:val="009D092B"/>
    <w:rsid w:val="00A06D1B"/>
    <w:rsid w:val="00A10DBE"/>
    <w:rsid w:val="00A606E8"/>
    <w:rsid w:val="00A85E6D"/>
    <w:rsid w:val="00A9247D"/>
    <w:rsid w:val="00AB1EC7"/>
    <w:rsid w:val="00AD34D8"/>
    <w:rsid w:val="00AD4642"/>
    <w:rsid w:val="00AF0402"/>
    <w:rsid w:val="00B02FC1"/>
    <w:rsid w:val="00B22D80"/>
    <w:rsid w:val="00B368E1"/>
    <w:rsid w:val="00B43717"/>
    <w:rsid w:val="00B50F67"/>
    <w:rsid w:val="00B540FE"/>
    <w:rsid w:val="00B56BA7"/>
    <w:rsid w:val="00B57002"/>
    <w:rsid w:val="00B8577B"/>
    <w:rsid w:val="00B90846"/>
    <w:rsid w:val="00BA5864"/>
    <w:rsid w:val="00BD488D"/>
    <w:rsid w:val="00C17704"/>
    <w:rsid w:val="00C249AB"/>
    <w:rsid w:val="00C651AD"/>
    <w:rsid w:val="00CA7DCB"/>
    <w:rsid w:val="00CB5437"/>
    <w:rsid w:val="00CD2EC5"/>
    <w:rsid w:val="00CE36B6"/>
    <w:rsid w:val="00CF3D07"/>
    <w:rsid w:val="00D05D90"/>
    <w:rsid w:val="00D14D34"/>
    <w:rsid w:val="00D34A58"/>
    <w:rsid w:val="00D62978"/>
    <w:rsid w:val="00DB7445"/>
    <w:rsid w:val="00DD36E7"/>
    <w:rsid w:val="00DF3F82"/>
    <w:rsid w:val="00E10DEB"/>
    <w:rsid w:val="00E22393"/>
    <w:rsid w:val="00E3732A"/>
    <w:rsid w:val="00E65139"/>
    <w:rsid w:val="00E75403"/>
    <w:rsid w:val="00E754FF"/>
    <w:rsid w:val="00E9315B"/>
    <w:rsid w:val="00EB010A"/>
    <w:rsid w:val="00EE68E5"/>
    <w:rsid w:val="00F122D8"/>
    <w:rsid w:val="00F61173"/>
    <w:rsid w:val="00FC7425"/>
    <w:rsid w:val="00FE6805"/>
    <w:rsid w:val="00FE72FC"/>
    <w:rsid w:val="00FF1197"/>
    <w:rsid w:val="00FF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B54452"/>
  <w15:chartTrackingRefBased/>
  <w15:docId w15:val="{2826A71F-683C-46E5-85C8-E051D0FC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11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315B"/>
    <w:rPr>
      <w:rFonts w:ascii="Arial" w:eastAsia="ＭＳ ゴシック" w:hAnsi="Arial"/>
      <w:sz w:val="18"/>
      <w:szCs w:val="18"/>
    </w:rPr>
  </w:style>
  <w:style w:type="table" w:styleId="a4">
    <w:name w:val="Table Grid"/>
    <w:basedOn w:val="a1"/>
    <w:rsid w:val="005D7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95685"/>
    <w:pPr>
      <w:tabs>
        <w:tab w:val="center" w:pos="4252"/>
        <w:tab w:val="right" w:pos="8504"/>
      </w:tabs>
      <w:snapToGrid w:val="0"/>
    </w:pPr>
  </w:style>
  <w:style w:type="character" w:customStyle="1" w:styleId="a6">
    <w:name w:val="ヘッダー (文字)"/>
    <w:link w:val="a5"/>
    <w:rsid w:val="00095685"/>
    <w:rPr>
      <w:kern w:val="2"/>
      <w:sz w:val="24"/>
      <w:szCs w:val="24"/>
    </w:rPr>
  </w:style>
  <w:style w:type="paragraph" w:styleId="a7">
    <w:name w:val="footer"/>
    <w:basedOn w:val="a"/>
    <w:link w:val="a8"/>
    <w:rsid w:val="00095685"/>
    <w:pPr>
      <w:tabs>
        <w:tab w:val="center" w:pos="4252"/>
        <w:tab w:val="right" w:pos="8504"/>
      </w:tabs>
      <w:snapToGrid w:val="0"/>
    </w:pPr>
  </w:style>
  <w:style w:type="character" w:customStyle="1" w:styleId="a8">
    <w:name w:val="フッター (文字)"/>
    <w:link w:val="a7"/>
    <w:rsid w:val="0009568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F3DF-7793-4478-9386-7207E383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中山町補助金等の適正化に関する規則の一部を改正する規則をここに公布する</vt:lpstr>
      <vt:lpstr>　中山町補助金等の適正化に関する規則の一部を改正する規則をここに公布する</vt:lpstr>
    </vt:vector>
  </TitlesOfParts>
  <Company>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中山町補助金等の適正化に関する規則の一部を改正する規則をここに公布する</dc:title>
  <dc:subject/>
  <dc:creator>u0127</dc:creator>
  <cp:keywords/>
  <dc:description/>
  <cp:lastModifiedBy>U3175</cp:lastModifiedBy>
  <cp:revision>9</cp:revision>
  <cp:lastPrinted>2017-06-21T07:21:00Z</cp:lastPrinted>
  <dcterms:created xsi:type="dcterms:W3CDTF">2017-06-21T06:40:00Z</dcterms:created>
  <dcterms:modified xsi:type="dcterms:W3CDTF">2024-05-14T01:53:00Z</dcterms:modified>
</cp:coreProperties>
</file>