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FA" w:rsidRPr="000A3CB7" w:rsidRDefault="006774F6" w:rsidP="009F4BC0">
      <w:pPr>
        <w:spacing w:line="400" w:lineRule="exact"/>
        <w:ind w:left="1009" w:hangingChars="399" w:hanging="1009"/>
        <w:rPr>
          <w:rFonts w:ascii="ＭＳ 明朝" w:hAnsi="ＭＳ 明朝"/>
        </w:rPr>
      </w:pPr>
      <w:bookmarkStart w:id="0" w:name="_GoBack"/>
      <w:bookmarkEnd w:id="0"/>
      <w:r w:rsidRPr="000A3CB7">
        <w:rPr>
          <w:rFonts w:ascii="ＭＳ 明朝" w:hAnsi="ＭＳ 明朝" w:hint="eastAsia"/>
        </w:rPr>
        <w:t>様式第１号</w:t>
      </w:r>
      <w:r w:rsidR="00F554D7" w:rsidRPr="000A3CB7">
        <w:rPr>
          <w:rFonts w:ascii="ＭＳ 明朝" w:hAnsi="ＭＳ 明朝" w:hint="eastAsia"/>
        </w:rPr>
        <w:t>（第</w:t>
      </w:r>
      <w:r w:rsidR="00493088">
        <w:rPr>
          <w:rFonts w:ascii="ＭＳ 明朝" w:hAnsi="ＭＳ 明朝" w:hint="eastAsia"/>
        </w:rPr>
        <w:t>５</w:t>
      </w:r>
      <w:r w:rsidR="00F554D7" w:rsidRPr="000A3CB7">
        <w:rPr>
          <w:rFonts w:ascii="ＭＳ 明朝" w:hAnsi="ＭＳ 明朝" w:hint="eastAsia"/>
        </w:rPr>
        <w:t>条、第</w:t>
      </w:r>
      <w:r w:rsidR="00493088">
        <w:rPr>
          <w:rFonts w:ascii="ＭＳ 明朝" w:hAnsi="ＭＳ 明朝" w:hint="eastAsia"/>
        </w:rPr>
        <w:t>６</w:t>
      </w:r>
      <w:r w:rsidR="00F554D7" w:rsidRPr="000A3CB7">
        <w:rPr>
          <w:rFonts w:ascii="ＭＳ 明朝" w:hAnsi="ＭＳ 明朝" w:hint="eastAsia"/>
        </w:rPr>
        <w:t>条、</w:t>
      </w:r>
      <w:r w:rsidR="00F554D7" w:rsidRPr="006C178E">
        <w:rPr>
          <w:rFonts w:ascii="ＭＳ 明朝" w:hAnsi="ＭＳ 明朝" w:hint="eastAsia"/>
        </w:rPr>
        <w:t>第</w:t>
      </w:r>
      <w:r w:rsidR="00D42F66" w:rsidRPr="006C178E">
        <w:rPr>
          <w:rFonts w:ascii="ＭＳ 明朝" w:hAnsi="ＭＳ 明朝" w:hint="eastAsia"/>
        </w:rPr>
        <w:t>９</w:t>
      </w:r>
      <w:r w:rsidR="00F554D7" w:rsidRPr="006C178E">
        <w:rPr>
          <w:rFonts w:ascii="ＭＳ 明朝" w:hAnsi="ＭＳ 明朝" w:hint="eastAsia"/>
        </w:rPr>
        <w:t>条</w:t>
      </w:r>
      <w:r w:rsidR="00F554D7" w:rsidRPr="000A3CB7">
        <w:rPr>
          <w:rFonts w:ascii="ＭＳ 明朝" w:hAnsi="ＭＳ 明朝" w:hint="eastAsia"/>
        </w:rPr>
        <w:t>関係）</w:t>
      </w:r>
    </w:p>
    <w:p w:rsidR="006774F6" w:rsidRPr="000A3CB7" w:rsidRDefault="006774F6" w:rsidP="00F40D68">
      <w:pPr>
        <w:ind w:left="253" w:hangingChars="100" w:hanging="253"/>
        <w:jc w:val="center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事業</w:t>
      </w:r>
      <w:r w:rsidRPr="006C178E">
        <w:rPr>
          <w:rFonts w:ascii="ＭＳ 明朝" w:hAnsi="ＭＳ 明朝" w:hint="eastAsia"/>
          <w:strike/>
        </w:rPr>
        <w:t>計画</w:t>
      </w:r>
      <w:r w:rsidRPr="00493088">
        <w:rPr>
          <w:rFonts w:ascii="ＭＳ 明朝" w:hAnsi="ＭＳ 明朝" w:hint="eastAsia"/>
        </w:rPr>
        <w:t>（実績）</w:t>
      </w:r>
      <w:r w:rsidRPr="000A3CB7">
        <w:rPr>
          <w:rFonts w:ascii="ＭＳ 明朝" w:hAnsi="ＭＳ 明朝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718"/>
        <w:gridCol w:w="2236"/>
        <w:gridCol w:w="2058"/>
      </w:tblGrid>
      <w:tr w:rsidR="006774F6" w:rsidRPr="000A3CB7" w:rsidTr="00AC159F">
        <w:trPr>
          <w:trHeight w:val="712"/>
        </w:trPr>
        <w:tc>
          <w:tcPr>
            <w:tcW w:w="2388" w:type="dxa"/>
            <w:shd w:val="clear" w:color="auto" w:fill="auto"/>
            <w:vAlign w:val="center"/>
          </w:tcPr>
          <w:p w:rsidR="006774F6" w:rsidRPr="00F40D68" w:rsidRDefault="006774F6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F40D68">
              <w:rPr>
                <w:rFonts w:ascii="ＭＳ 明朝" w:hAnsi="ＭＳ 明朝" w:hint="eastAsia"/>
                <w:sz w:val="21"/>
              </w:rPr>
              <w:t>事業内容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774F6" w:rsidRPr="00493088" w:rsidRDefault="006774F6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493088">
              <w:rPr>
                <w:rFonts w:ascii="ＭＳ 明朝" w:hAnsi="ＭＳ 明朝" w:hint="eastAsia"/>
                <w:sz w:val="21"/>
              </w:rPr>
              <w:t>事業</w:t>
            </w:r>
            <w:r w:rsidRPr="006C178E">
              <w:rPr>
                <w:rFonts w:ascii="ＭＳ 明朝" w:hAnsi="ＭＳ 明朝" w:hint="eastAsia"/>
                <w:strike/>
                <w:sz w:val="21"/>
              </w:rPr>
              <w:t>予定</w:t>
            </w:r>
            <w:r w:rsidRPr="00493088">
              <w:rPr>
                <w:rFonts w:ascii="ＭＳ 明朝" w:hAnsi="ＭＳ 明朝" w:hint="eastAsia"/>
                <w:sz w:val="21"/>
              </w:rPr>
              <w:t>（実施）期日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6774F6" w:rsidRPr="00493088" w:rsidRDefault="0075710D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6C178E">
              <w:rPr>
                <w:rFonts w:ascii="ＭＳ 明朝" w:hAnsi="ＭＳ 明朝" w:hint="eastAsia"/>
                <w:strike/>
                <w:sz w:val="21"/>
              </w:rPr>
              <w:t>予</w:t>
            </w:r>
            <w:r w:rsidR="006774F6" w:rsidRPr="00493088">
              <w:rPr>
                <w:rFonts w:ascii="ＭＳ 明朝" w:hAnsi="ＭＳ 明朝" w:hint="eastAsia"/>
                <w:sz w:val="21"/>
              </w:rPr>
              <w:t>（決</w:t>
            </w:r>
            <w:r w:rsidRPr="00493088">
              <w:rPr>
                <w:rFonts w:ascii="ＭＳ 明朝" w:hAnsi="ＭＳ 明朝" w:hint="eastAsia"/>
                <w:sz w:val="21"/>
              </w:rPr>
              <w:t>）</w:t>
            </w:r>
            <w:r w:rsidR="006774F6" w:rsidRPr="00493088">
              <w:rPr>
                <w:rFonts w:ascii="ＭＳ 明朝" w:hAnsi="ＭＳ 明朝" w:hint="eastAsia"/>
                <w:sz w:val="21"/>
              </w:rPr>
              <w:t>算額（円）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774F6" w:rsidRPr="00F40D68" w:rsidRDefault="006774F6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F40D68">
              <w:rPr>
                <w:rFonts w:ascii="ＭＳ 明朝" w:hAnsi="ＭＳ 明朝" w:hint="eastAsia"/>
                <w:sz w:val="21"/>
              </w:rPr>
              <w:t>備　考</w:t>
            </w:r>
          </w:p>
        </w:tc>
      </w:tr>
      <w:tr w:rsidR="006774F6" w:rsidRPr="000A3CB7" w:rsidTr="00AC159F">
        <w:trPr>
          <w:trHeight w:val="9909"/>
        </w:trPr>
        <w:tc>
          <w:tcPr>
            <w:tcW w:w="2388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shd w:val="clear" w:color="auto" w:fill="auto"/>
          </w:tcPr>
          <w:p w:rsidR="006774F6" w:rsidRPr="000A3CB7" w:rsidRDefault="006774F6" w:rsidP="00DE113A">
            <w:pPr>
              <w:rPr>
                <w:rFonts w:ascii="ＭＳ 明朝" w:hAnsi="ＭＳ 明朝"/>
              </w:rPr>
            </w:pPr>
          </w:p>
        </w:tc>
        <w:tc>
          <w:tcPr>
            <w:tcW w:w="2277" w:type="dxa"/>
            <w:shd w:val="clear" w:color="auto" w:fill="auto"/>
          </w:tcPr>
          <w:p w:rsidR="00DE113A" w:rsidRPr="000A3CB7" w:rsidRDefault="00DE113A" w:rsidP="00DE11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07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</w:tr>
      <w:tr w:rsidR="00DE113A" w:rsidRPr="000A3CB7" w:rsidTr="00DE113A">
        <w:trPr>
          <w:trHeight w:val="314"/>
        </w:trPr>
        <w:tc>
          <w:tcPr>
            <w:tcW w:w="2388" w:type="dxa"/>
            <w:shd w:val="clear" w:color="auto" w:fill="auto"/>
          </w:tcPr>
          <w:p w:rsidR="00DE113A" w:rsidRPr="000A3CB7" w:rsidRDefault="00DE113A" w:rsidP="00DE113A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80" w:type="dxa"/>
            <w:shd w:val="clear" w:color="auto" w:fill="auto"/>
          </w:tcPr>
          <w:p w:rsidR="00DE113A" w:rsidRPr="000A3CB7" w:rsidRDefault="00DE113A" w:rsidP="00DE113A">
            <w:pPr>
              <w:rPr>
                <w:rFonts w:ascii="ＭＳ 明朝" w:hAnsi="ＭＳ 明朝"/>
              </w:rPr>
            </w:pPr>
          </w:p>
        </w:tc>
        <w:tc>
          <w:tcPr>
            <w:tcW w:w="2277" w:type="dxa"/>
            <w:shd w:val="clear" w:color="auto" w:fill="auto"/>
          </w:tcPr>
          <w:p w:rsidR="00DE113A" w:rsidRPr="000A3CB7" w:rsidRDefault="00DE113A" w:rsidP="00DE11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07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</w:tr>
    </w:tbl>
    <w:p w:rsidR="006774F6" w:rsidRPr="000A3CB7" w:rsidRDefault="006774F6" w:rsidP="00F52A57">
      <w:pPr>
        <w:ind w:left="253" w:hangingChars="100" w:hanging="253"/>
        <w:rPr>
          <w:rFonts w:ascii="ＭＳ 明朝" w:hAnsi="ＭＳ 明朝"/>
        </w:rPr>
      </w:pPr>
    </w:p>
    <w:p w:rsidR="006774F6" w:rsidRPr="000A3CB7" w:rsidRDefault="00EE1F20" w:rsidP="007E6761">
      <w:pPr>
        <w:ind w:leftChars="1" w:left="256" w:hangingChars="100" w:hanging="253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 xml:space="preserve">１　</w:t>
      </w:r>
      <w:r w:rsidR="00DC0C00" w:rsidRPr="000A3CB7">
        <w:rPr>
          <w:rFonts w:ascii="ＭＳ 明朝" w:hAnsi="ＭＳ 明朝" w:hint="eastAsia"/>
        </w:rPr>
        <w:t>補助事業</w:t>
      </w:r>
      <w:r w:rsidR="00204047" w:rsidRPr="000A3CB7">
        <w:rPr>
          <w:rFonts w:ascii="ＭＳ 明朝" w:hAnsi="ＭＳ 明朝" w:hint="eastAsia"/>
        </w:rPr>
        <w:t>計画</w:t>
      </w:r>
      <w:r w:rsidR="00DC0C00" w:rsidRPr="000A3CB7">
        <w:rPr>
          <w:rFonts w:ascii="ＭＳ 明朝" w:hAnsi="ＭＳ 明朝" w:hint="eastAsia"/>
        </w:rPr>
        <w:t>変更</w:t>
      </w:r>
      <w:r w:rsidR="00204047" w:rsidRPr="000A3CB7">
        <w:rPr>
          <w:rFonts w:ascii="ＭＳ 明朝" w:hAnsi="ＭＳ 明朝" w:hint="eastAsia"/>
        </w:rPr>
        <w:t>承認申請書に添付する場合は、変更前と変更後を二段書きとし、変更前をかっこ書きで上段に記載すること。</w:t>
      </w:r>
    </w:p>
    <w:p w:rsidR="00EE1F20" w:rsidRPr="000A3CB7" w:rsidRDefault="00EE1F20" w:rsidP="00EE1F20">
      <w:pPr>
        <w:ind w:left="758" w:hangingChars="300" w:hanging="758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２　事業実績</w:t>
      </w:r>
      <w:r w:rsidR="00F01EE9" w:rsidRPr="000A3CB7">
        <w:rPr>
          <w:rFonts w:ascii="ＭＳ 明朝" w:hAnsi="ＭＳ 明朝" w:hint="eastAsia"/>
        </w:rPr>
        <w:t>書</w:t>
      </w:r>
      <w:r w:rsidRPr="000A3CB7">
        <w:rPr>
          <w:rFonts w:ascii="ＭＳ 明朝" w:hAnsi="ＭＳ 明朝" w:hint="eastAsia"/>
        </w:rPr>
        <w:t>には、領収書の写しを添付すること。</w:t>
      </w:r>
    </w:p>
    <w:p w:rsidR="006774F6" w:rsidRPr="000A3CB7" w:rsidRDefault="006774F6" w:rsidP="006774F6">
      <w:pPr>
        <w:ind w:left="253" w:hangingChars="100" w:hanging="253"/>
        <w:rPr>
          <w:rFonts w:ascii="ＭＳ 明朝" w:hAnsi="ＭＳ 明朝"/>
        </w:rPr>
      </w:pPr>
      <w:r w:rsidRPr="000A3CB7">
        <w:rPr>
          <w:rFonts w:ascii="ＭＳ 明朝" w:hAnsi="ＭＳ 明朝"/>
        </w:rPr>
        <w:br w:type="page"/>
      </w:r>
      <w:r w:rsidRPr="000A3CB7">
        <w:rPr>
          <w:rFonts w:ascii="ＭＳ 明朝" w:hAnsi="ＭＳ 明朝" w:hint="eastAsia"/>
        </w:rPr>
        <w:lastRenderedPageBreak/>
        <w:t>様式第２号</w:t>
      </w:r>
      <w:r w:rsidR="0018011C" w:rsidRPr="000A3CB7">
        <w:rPr>
          <w:rFonts w:ascii="ＭＳ 明朝" w:hAnsi="ＭＳ 明朝" w:hint="eastAsia"/>
        </w:rPr>
        <w:t>（第</w:t>
      </w:r>
      <w:r w:rsidR="00493088">
        <w:rPr>
          <w:rFonts w:ascii="ＭＳ 明朝" w:hAnsi="ＭＳ 明朝" w:hint="eastAsia"/>
        </w:rPr>
        <w:t>５</w:t>
      </w:r>
      <w:r w:rsidR="0018011C" w:rsidRPr="000A3CB7">
        <w:rPr>
          <w:rFonts w:ascii="ＭＳ 明朝" w:hAnsi="ＭＳ 明朝" w:hint="eastAsia"/>
        </w:rPr>
        <w:t>条、第</w:t>
      </w:r>
      <w:r w:rsidR="00493088">
        <w:rPr>
          <w:rFonts w:ascii="ＭＳ 明朝" w:hAnsi="ＭＳ 明朝" w:hint="eastAsia"/>
        </w:rPr>
        <w:t>６</w:t>
      </w:r>
      <w:r w:rsidR="0018011C" w:rsidRPr="000A3CB7">
        <w:rPr>
          <w:rFonts w:ascii="ＭＳ 明朝" w:hAnsi="ＭＳ 明朝" w:hint="eastAsia"/>
        </w:rPr>
        <w:t>条、</w:t>
      </w:r>
      <w:r w:rsidR="0018011C" w:rsidRPr="006C178E">
        <w:rPr>
          <w:rFonts w:ascii="ＭＳ 明朝" w:hAnsi="ＭＳ 明朝" w:hint="eastAsia"/>
        </w:rPr>
        <w:t>第</w:t>
      </w:r>
      <w:r w:rsidR="00D42F66" w:rsidRPr="006C178E">
        <w:rPr>
          <w:rFonts w:ascii="ＭＳ 明朝" w:hAnsi="ＭＳ 明朝" w:hint="eastAsia"/>
        </w:rPr>
        <w:t>９</w:t>
      </w:r>
      <w:r w:rsidR="0018011C" w:rsidRPr="006C178E">
        <w:rPr>
          <w:rFonts w:ascii="ＭＳ 明朝" w:hAnsi="ＭＳ 明朝" w:hint="eastAsia"/>
        </w:rPr>
        <w:t>条</w:t>
      </w:r>
      <w:r w:rsidR="0018011C" w:rsidRPr="000A3CB7">
        <w:rPr>
          <w:rFonts w:ascii="ＭＳ 明朝" w:hAnsi="ＭＳ 明朝" w:hint="eastAsia"/>
        </w:rPr>
        <w:t>関係）</w:t>
      </w:r>
    </w:p>
    <w:p w:rsidR="006774F6" w:rsidRPr="000A3CB7" w:rsidRDefault="006774F6" w:rsidP="006774F6">
      <w:pPr>
        <w:ind w:left="253" w:hangingChars="100" w:hanging="253"/>
        <w:jc w:val="center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収支</w:t>
      </w:r>
      <w:r w:rsidRPr="006C178E">
        <w:rPr>
          <w:rFonts w:ascii="ＭＳ 明朝" w:hAnsi="ＭＳ 明朝" w:hint="eastAsia"/>
          <w:strike/>
        </w:rPr>
        <w:t>予</w:t>
      </w:r>
      <w:r w:rsidRPr="00493088">
        <w:rPr>
          <w:rFonts w:ascii="ＭＳ 明朝" w:hAnsi="ＭＳ 明朝" w:hint="eastAsia"/>
        </w:rPr>
        <w:t>（決</w:t>
      </w:r>
      <w:r w:rsidR="0075710D" w:rsidRPr="00493088">
        <w:rPr>
          <w:rFonts w:ascii="ＭＳ 明朝" w:hAnsi="ＭＳ 明朝" w:hint="eastAsia"/>
        </w:rPr>
        <w:t>）</w:t>
      </w:r>
      <w:r w:rsidRPr="000A3CB7">
        <w:rPr>
          <w:rFonts w:ascii="ＭＳ 明朝" w:hAnsi="ＭＳ 明朝" w:hint="eastAsia"/>
        </w:rPr>
        <w:t>算書</w:t>
      </w:r>
    </w:p>
    <w:p w:rsidR="006774F6" w:rsidRPr="000A3CB7" w:rsidRDefault="006774F6" w:rsidP="00F52A57">
      <w:pPr>
        <w:ind w:left="253" w:hangingChars="100" w:hanging="253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（収入）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405"/>
        <w:gridCol w:w="2410"/>
        <w:gridCol w:w="2197"/>
        <w:gridCol w:w="2332"/>
      </w:tblGrid>
      <w:tr w:rsidR="006774F6" w:rsidRPr="000A3CB7" w:rsidTr="00493088">
        <w:trPr>
          <w:trHeight w:val="248"/>
        </w:trPr>
        <w:tc>
          <w:tcPr>
            <w:tcW w:w="2405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項</w:t>
            </w:r>
            <w:r w:rsidRPr="000A3CB7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0A3CB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予算額(円)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決算額(円)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説　　　　　明</w:t>
            </w:r>
          </w:p>
        </w:tc>
      </w:tr>
      <w:tr w:rsidR="006774F6" w:rsidRPr="000A3CB7" w:rsidTr="00493088">
        <w:trPr>
          <w:trHeight w:val="3870"/>
        </w:trPr>
        <w:tc>
          <w:tcPr>
            <w:tcW w:w="2405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DE113A" w:rsidRPr="000A3CB7" w:rsidRDefault="00DE113A" w:rsidP="0056011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tcBorders>
              <w:tl2br w:val="nil"/>
            </w:tcBorders>
            <w:shd w:val="clear" w:color="auto" w:fill="auto"/>
          </w:tcPr>
          <w:p w:rsidR="006774F6" w:rsidRPr="000A3CB7" w:rsidRDefault="006774F6" w:rsidP="00F52A57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60119" w:rsidRPr="000A3CB7" w:rsidRDefault="00560119" w:rsidP="00DE113A">
            <w:pPr>
              <w:rPr>
                <w:rFonts w:ascii="ＭＳ 明朝" w:hAnsi="ＭＳ 明朝"/>
              </w:rPr>
            </w:pPr>
          </w:p>
        </w:tc>
      </w:tr>
      <w:tr w:rsidR="006774F6" w:rsidRPr="000A3CB7" w:rsidTr="00F40D68">
        <w:trPr>
          <w:trHeight w:val="267"/>
        </w:trPr>
        <w:tc>
          <w:tcPr>
            <w:tcW w:w="2405" w:type="dxa"/>
            <w:shd w:val="clear" w:color="auto" w:fill="auto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</w:tcPr>
          <w:p w:rsidR="00DE113A" w:rsidRPr="000A3CB7" w:rsidRDefault="00DE113A" w:rsidP="00354CB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shd w:val="clear" w:color="auto" w:fill="auto"/>
          </w:tcPr>
          <w:p w:rsidR="006774F6" w:rsidRPr="000A3CB7" w:rsidRDefault="006774F6" w:rsidP="00F52A57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6774F6" w:rsidRPr="000A3CB7" w:rsidRDefault="006774F6" w:rsidP="00F52A57">
            <w:pPr>
              <w:rPr>
                <w:rFonts w:ascii="ＭＳ 明朝" w:hAnsi="ＭＳ 明朝"/>
              </w:rPr>
            </w:pPr>
          </w:p>
        </w:tc>
      </w:tr>
    </w:tbl>
    <w:p w:rsidR="0029395E" w:rsidRPr="000A3CB7" w:rsidRDefault="0029395E" w:rsidP="0029395E">
      <w:pPr>
        <w:rPr>
          <w:rFonts w:ascii="ＭＳ 明朝" w:hAnsi="ＭＳ 明朝"/>
        </w:rPr>
      </w:pPr>
    </w:p>
    <w:p w:rsidR="006774F6" w:rsidRPr="000A3CB7" w:rsidRDefault="006774F6" w:rsidP="0029395E">
      <w:pPr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（支出）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2197"/>
        <w:gridCol w:w="2332"/>
      </w:tblGrid>
      <w:tr w:rsidR="006774F6" w:rsidRPr="000A3CB7" w:rsidTr="00493088">
        <w:tc>
          <w:tcPr>
            <w:tcW w:w="2405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項</w:t>
            </w:r>
            <w:r w:rsidRPr="000A3CB7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0A3CB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予算額(円)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決算額(円)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説　　　　　明</w:t>
            </w:r>
          </w:p>
        </w:tc>
      </w:tr>
      <w:tr w:rsidR="006774F6" w:rsidRPr="000A3CB7" w:rsidTr="00493088">
        <w:trPr>
          <w:trHeight w:val="4691"/>
        </w:trPr>
        <w:tc>
          <w:tcPr>
            <w:tcW w:w="2405" w:type="dxa"/>
            <w:shd w:val="clear" w:color="auto" w:fill="auto"/>
          </w:tcPr>
          <w:p w:rsidR="00560119" w:rsidRPr="000A3CB7" w:rsidRDefault="00560119" w:rsidP="00841D69">
            <w:pPr>
              <w:spacing w:line="200" w:lineRule="atLeas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8C5AAC" w:rsidRPr="000A3CB7" w:rsidRDefault="008C5AAC" w:rsidP="00841D69">
            <w:pPr>
              <w:spacing w:line="20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tcBorders>
              <w:tl2br w:val="nil"/>
            </w:tcBorders>
            <w:shd w:val="clear" w:color="auto" w:fill="auto"/>
          </w:tcPr>
          <w:p w:rsidR="006774F6" w:rsidRPr="000A3CB7" w:rsidRDefault="006774F6" w:rsidP="00841D69">
            <w:pPr>
              <w:spacing w:line="200" w:lineRule="atLeast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354CB6" w:rsidRPr="000A3CB7" w:rsidRDefault="00354CB6" w:rsidP="00841D69">
            <w:pPr>
              <w:spacing w:line="200" w:lineRule="atLeast"/>
              <w:rPr>
                <w:rFonts w:ascii="ＭＳ 明朝" w:hAnsi="ＭＳ 明朝"/>
              </w:rPr>
            </w:pPr>
          </w:p>
        </w:tc>
      </w:tr>
      <w:tr w:rsidR="006774F6" w:rsidRPr="000A3CB7" w:rsidTr="00F40D68">
        <w:tc>
          <w:tcPr>
            <w:tcW w:w="2405" w:type="dxa"/>
            <w:shd w:val="clear" w:color="auto" w:fill="auto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</w:tcPr>
          <w:p w:rsidR="0029395E" w:rsidRPr="000A3CB7" w:rsidRDefault="0029395E" w:rsidP="0029395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shd w:val="clear" w:color="auto" w:fill="auto"/>
          </w:tcPr>
          <w:p w:rsidR="006774F6" w:rsidRPr="000A3CB7" w:rsidRDefault="006774F6" w:rsidP="00E8590F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6774F6" w:rsidRPr="000A3CB7" w:rsidRDefault="006774F6" w:rsidP="00E8590F">
            <w:pPr>
              <w:rPr>
                <w:rFonts w:ascii="ＭＳ 明朝" w:hAnsi="ＭＳ 明朝"/>
              </w:rPr>
            </w:pPr>
          </w:p>
        </w:tc>
      </w:tr>
    </w:tbl>
    <w:p w:rsidR="006774F6" w:rsidRPr="000A3CB7" w:rsidRDefault="006774F6" w:rsidP="00F52A57">
      <w:pPr>
        <w:ind w:left="253" w:hangingChars="100" w:hanging="253"/>
        <w:rPr>
          <w:rFonts w:ascii="ＭＳ 明朝" w:hAnsi="ＭＳ 明朝"/>
        </w:rPr>
      </w:pPr>
    </w:p>
    <w:p w:rsidR="00204047" w:rsidRPr="000A3CB7" w:rsidRDefault="00204047" w:rsidP="00841D69">
      <w:pPr>
        <w:ind w:left="506" w:hangingChars="200" w:hanging="506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（注）補助事業計画変更承認申請書に添付する場合は、変更前と変更後を二段書きとし、変更前をかっこ書きで上段に記載すること。</w:t>
      </w:r>
    </w:p>
    <w:sectPr w:rsidR="00204047" w:rsidRPr="000A3CB7" w:rsidSect="001C747C">
      <w:pgSz w:w="11906" w:h="16838" w:code="9"/>
      <w:pgMar w:top="1247" w:right="1134" w:bottom="1134" w:left="1418" w:header="851" w:footer="992" w:gutter="0"/>
      <w:cols w:space="425"/>
      <w:docGrid w:type="linesAndChars" w:linePitch="48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C2" w:rsidRDefault="007643C2">
      <w:r>
        <w:separator/>
      </w:r>
    </w:p>
  </w:endnote>
  <w:endnote w:type="continuationSeparator" w:id="0">
    <w:p w:rsidR="007643C2" w:rsidRDefault="0076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C2" w:rsidRDefault="007643C2">
      <w:r>
        <w:separator/>
      </w:r>
    </w:p>
  </w:footnote>
  <w:footnote w:type="continuationSeparator" w:id="0">
    <w:p w:rsidR="007643C2" w:rsidRDefault="0076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33798"/>
    <w:multiLevelType w:val="hybridMultilevel"/>
    <w:tmpl w:val="D8C82B6C"/>
    <w:lvl w:ilvl="0" w:tplc="950A3A66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BC20A7"/>
    <w:multiLevelType w:val="hybridMultilevel"/>
    <w:tmpl w:val="4A5402BC"/>
    <w:lvl w:ilvl="0" w:tplc="9FE4683C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4F"/>
    <w:rsid w:val="00017F4B"/>
    <w:rsid w:val="00027E30"/>
    <w:rsid w:val="00034A6A"/>
    <w:rsid w:val="00035110"/>
    <w:rsid w:val="00036A8E"/>
    <w:rsid w:val="0004470B"/>
    <w:rsid w:val="00075E36"/>
    <w:rsid w:val="000770F9"/>
    <w:rsid w:val="000A3CB7"/>
    <w:rsid w:val="000C355E"/>
    <w:rsid w:val="000D79C7"/>
    <w:rsid w:val="00105E8F"/>
    <w:rsid w:val="001129BF"/>
    <w:rsid w:val="00114F7C"/>
    <w:rsid w:val="00122E63"/>
    <w:rsid w:val="00123732"/>
    <w:rsid w:val="0013612A"/>
    <w:rsid w:val="00155AE7"/>
    <w:rsid w:val="0018011C"/>
    <w:rsid w:val="0019711D"/>
    <w:rsid w:val="001A1BE8"/>
    <w:rsid w:val="001C747C"/>
    <w:rsid w:val="001E6D4D"/>
    <w:rsid w:val="00204047"/>
    <w:rsid w:val="002063FE"/>
    <w:rsid w:val="002111E4"/>
    <w:rsid w:val="00236AD2"/>
    <w:rsid w:val="00243E8C"/>
    <w:rsid w:val="00255FD7"/>
    <w:rsid w:val="002753CA"/>
    <w:rsid w:val="00290A5E"/>
    <w:rsid w:val="0029395E"/>
    <w:rsid w:val="002A205F"/>
    <w:rsid w:val="002A3935"/>
    <w:rsid w:val="002B3D89"/>
    <w:rsid w:val="002C02B7"/>
    <w:rsid w:val="002C418E"/>
    <w:rsid w:val="002C6CDA"/>
    <w:rsid w:val="002D79CD"/>
    <w:rsid w:val="002E7A7F"/>
    <w:rsid w:val="002F5D1C"/>
    <w:rsid w:val="003407F6"/>
    <w:rsid w:val="00353032"/>
    <w:rsid w:val="00354CB6"/>
    <w:rsid w:val="00356D19"/>
    <w:rsid w:val="0037376F"/>
    <w:rsid w:val="003750B9"/>
    <w:rsid w:val="003867DE"/>
    <w:rsid w:val="003C7FF7"/>
    <w:rsid w:val="003E0F3E"/>
    <w:rsid w:val="003F12ED"/>
    <w:rsid w:val="00405FCA"/>
    <w:rsid w:val="004101C3"/>
    <w:rsid w:val="00414919"/>
    <w:rsid w:val="00421E16"/>
    <w:rsid w:val="00426C7C"/>
    <w:rsid w:val="00427F06"/>
    <w:rsid w:val="00434DBA"/>
    <w:rsid w:val="00436AF6"/>
    <w:rsid w:val="004402B8"/>
    <w:rsid w:val="004406C5"/>
    <w:rsid w:val="00467F97"/>
    <w:rsid w:val="004749EE"/>
    <w:rsid w:val="00476A24"/>
    <w:rsid w:val="0048060B"/>
    <w:rsid w:val="00480B20"/>
    <w:rsid w:val="0049221B"/>
    <w:rsid w:val="00492A65"/>
    <w:rsid w:val="00493088"/>
    <w:rsid w:val="004A460B"/>
    <w:rsid w:val="004A6EF5"/>
    <w:rsid w:val="004B6E9E"/>
    <w:rsid w:val="004B7574"/>
    <w:rsid w:val="004C18CC"/>
    <w:rsid w:val="004C3AC6"/>
    <w:rsid w:val="004C3FCD"/>
    <w:rsid w:val="004E7E5E"/>
    <w:rsid w:val="00511FA7"/>
    <w:rsid w:val="00513D95"/>
    <w:rsid w:val="0053795A"/>
    <w:rsid w:val="0054213D"/>
    <w:rsid w:val="00551BA2"/>
    <w:rsid w:val="005538E0"/>
    <w:rsid w:val="00560119"/>
    <w:rsid w:val="0056302E"/>
    <w:rsid w:val="00565435"/>
    <w:rsid w:val="005849E4"/>
    <w:rsid w:val="005A592E"/>
    <w:rsid w:val="005C028C"/>
    <w:rsid w:val="005D0070"/>
    <w:rsid w:val="005E42B5"/>
    <w:rsid w:val="005E6BA7"/>
    <w:rsid w:val="005F2E66"/>
    <w:rsid w:val="00653914"/>
    <w:rsid w:val="00670FB5"/>
    <w:rsid w:val="006774F6"/>
    <w:rsid w:val="006C178E"/>
    <w:rsid w:val="006C39EA"/>
    <w:rsid w:val="006C6B48"/>
    <w:rsid w:val="006E4C19"/>
    <w:rsid w:val="006F7D1A"/>
    <w:rsid w:val="0071301A"/>
    <w:rsid w:val="00717C63"/>
    <w:rsid w:val="0075308A"/>
    <w:rsid w:val="0075710D"/>
    <w:rsid w:val="007643C2"/>
    <w:rsid w:val="007872E7"/>
    <w:rsid w:val="007C0173"/>
    <w:rsid w:val="007E6761"/>
    <w:rsid w:val="007E75E3"/>
    <w:rsid w:val="007F4D53"/>
    <w:rsid w:val="00817183"/>
    <w:rsid w:val="00826F7E"/>
    <w:rsid w:val="00841D69"/>
    <w:rsid w:val="00857C9D"/>
    <w:rsid w:val="00861A61"/>
    <w:rsid w:val="00864970"/>
    <w:rsid w:val="00865F4C"/>
    <w:rsid w:val="00870DE9"/>
    <w:rsid w:val="00890B6B"/>
    <w:rsid w:val="008C5AAC"/>
    <w:rsid w:val="008D0470"/>
    <w:rsid w:val="008E63A3"/>
    <w:rsid w:val="009071E7"/>
    <w:rsid w:val="00922B21"/>
    <w:rsid w:val="00926C58"/>
    <w:rsid w:val="00946925"/>
    <w:rsid w:val="00952C09"/>
    <w:rsid w:val="0097459E"/>
    <w:rsid w:val="009903CB"/>
    <w:rsid w:val="00993517"/>
    <w:rsid w:val="009A29EA"/>
    <w:rsid w:val="009A6A03"/>
    <w:rsid w:val="009B5962"/>
    <w:rsid w:val="009B7DD2"/>
    <w:rsid w:val="009C2264"/>
    <w:rsid w:val="009D0203"/>
    <w:rsid w:val="009F4BC0"/>
    <w:rsid w:val="00A06F9A"/>
    <w:rsid w:val="00A10A73"/>
    <w:rsid w:val="00A2242E"/>
    <w:rsid w:val="00A4111D"/>
    <w:rsid w:val="00A847C8"/>
    <w:rsid w:val="00AC159F"/>
    <w:rsid w:val="00AE7BC3"/>
    <w:rsid w:val="00AF0402"/>
    <w:rsid w:val="00B1167E"/>
    <w:rsid w:val="00B25151"/>
    <w:rsid w:val="00B27ADC"/>
    <w:rsid w:val="00B316DC"/>
    <w:rsid w:val="00B43098"/>
    <w:rsid w:val="00B803F2"/>
    <w:rsid w:val="00BA4FEE"/>
    <w:rsid w:val="00BB2C4F"/>
    <w:rsid w:val="00BC5A81"/>
    <w:rsid w:val="00BE4EA0"/>
    <w:rsid w:val="00BF15CC"/>
    <w:rsid w:val="00C0013A"/>
    <w:rsid w:val="00C15F1B"/>
    <w:rsid w:val="00C651AD"/>
    <w:rsid w:val="00C926A1"/>
    <w:rsid w:val="00CA23C7"/>
    <w:rsid w:val="00CA52FA"/>
    <w:rsid w:val="00CB0AFC"/>
    <w:rsid w:val="00CD5915"/>
    <w:rsid w:val="00CE6F37"/>
    <w:rsid w:val="00D05D90"/>
    <w:rsid w:val="00D1747B"/>
    <w:rsid w:val="00D34A58"/>
    <w:rsid w:val="00D42F66"/>
    <w:rsid w:val="00D436D3"/>
    <w:rsid w:val="00D60BD2"/>
    <w:rsid w:val="00D860E0"/>
    <w:rsid w:val="00DC0C00"/>
    <w:rsid w:val="00DD36E7"/>
    <w:rsid w:val="00DE113A"/>
    <w:rsid w:val="00DF3F82"/>
    <w:rsid w:val="00DF5042"/>
    <w:rsid w:val="00E03F2A"/>
    <w:rsid w:val="00E106EA"/>
    <w:rsid w:val="00E10DEB"/>
    <w:rsid w:val="00E3715A"/>
    <w:rsid w:val="00E447ED"/>
    <w:rsid w:val="00E754FF"/>
    <w:rsid w:val="00E8590F"/>
    <w:rsid w:val="00EB3367"/>
    <w:rsid w:val="00EB78D2"/>
    <w:rsid w:val="00EC4662"/>
    <w:rsid w:val="00EE1F20"/>
    <w:rsid w:val="00EE29ED"/>
    <w:rsid w:val="00EF5FA2"/>
    <w:rsid w:val="00F01EE9"/>
    <w:rsid w:val="00F01FFA"/>
    <w:rsid w:val="00F034C2"/>
    <w:rsid w:val="00F06646"/>
    <w:rsid w:val="00F40131"/>
    <w:rsid w:val="00F40D68"/>
    <w:rsid w:val="00F41658"/>
    <w:rsid w:val="00F52A57"/>
    <w:rsid w:val="00F54F68"/>
    <w:rsid w:val="00F554D7"/>
    <w:rsid w:val="00F66BA6"/>
    <w:rsid w:val="00F9537F"/>
    <w:rsid w:val="00FB5664"/>
    <w:rsid w:val="00FB5912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2BC7F-3DFE-4DE7-A6E8-4BF831C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C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2C4F"/>
  </w:style>
  <w:style w:type="table" w:styleId="a4">
    <w:name w:val="Table Grid"/>
    <w:basedOn w:val="a1"/>
    <w:rsid w:val="006774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774F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204047"/>
    <w:pPr>
      <w:jc w:val="center"/>
    </w:pPr>
  </w:style>
  <w:style w:type="paragraph" w:styleId="a7">
    <w:name w:val="Closing"/>
    <w:basedOn w:val="a"/>
    <w:rsid w:val="00204047"/>
    <w:pPr>
      <w:jc w:val="right"/>
    </w:pPr>
  </w:style>
  <w:style w:type="paragraph" w:styleId="a8">
    <w:name w:val="header"/>
    <w:basedOn w:val="a"/>
    <w:rsid w:val="002753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753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中山町告示第　　号</vt:lpstr>
      <vt:lpstr>中山町告示第　　号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U3138</dc:creator>
  <cp:keywords/>
  <dc:description/>
  <cp:lastModifiedBy>U3139</cp:lastModifiedBy>
  <cp:revision>7</cp:revision>
  <cp:lastPrinted>2020-02-03T05:19:00Z</cp:lastPrinted>
  <dcterms:created xsi:type="dcterms:W3CDTF">2020-01-31T02:59:00Z</dcterms:created>
  <dcterms:modified xsi:type="dcterms:W3CDTF">2023-03-29T02:49:00Z</dcterms:modified>
</cp:coreProperties>
</file>