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9B76" w14:textId="32C3F0C5" w:rsidR="000D00EB" w:rsidRPr="003526CB" w:rsidRDefault="000D00EB" w:rsidP="000D00EB">
      <w:pPr>
        <w:jc w:val="center"/>
        <w:rPr>
          <w:rFonts w:asciiTheme="minorEastAsia" w:eastAsiaTheme="minorEastAsia" w:hAnsiTheme="minorEastAsia"/>
          <w:sz w:val="28"/>
        </w:rPr>
      </w:pPr>
      <w:r w:rsidRPr="003526CB">
        <w:rPr>
          <w:rFonts w:asciiTheme="minorEastAsia" w:eastAsiaTheme="minorEastAsia" w:hAnsiTheme="minorEastAsia" w:hint="eastAsia"/>
          <w:sz w:val="28"/>
        </w:rPr>
        <w:t>＊＊＊＊＊　令和</w:t>
      </w:r>
      <w:r w:rsidR="00D668BC">
        <w:rPr>
          <w:rFonts w:asciiTheme="minorEastAsia" w:eastAsiaTheme="minorEastAsia" w:hAnsiTheme="minorEastAsia" w:hint="eastAsia"/>
          <w:sz w:val="28"/>
        </w:rPr>
        <w:t>７</w:t>
      </w:r>
      <w:r w:rsidRPr="003526CB">
        <w:rPr>
          <w:rFonts w:asciiTheme="minorEastAsia" w:eastAsiaTheme="minorEastAsia" w:hAnsiTheme="minorEastAsia" w:hint="eastAsia"/>
          <w:sz w:val="28"/>
        </w:rPr>
        <w:t xml:space="preserve">年度　</w:t>
      </w:r>
      <w:r w:rsidRPr="003526CB">
        <w:rPr>
          <w:rFonts w:asciiTheme="minorEastAsia" w:eastAsiaTheme="minorEastAsia" w:hAnsiTheme="minorEastAsia" w:hint="eastAsia"/>
          <w:kern w:val="0"/>
          <w:sz w:val="28"/>
        </w:rPr>
        <w:t>中山町会計年度任用職員</w:t>
      </w:r>
      <w:r>
        <w:rPr>
          <w:rFonts w:asciiTheme="minorEastAsia" w:eastAsiaTheme="minorEastAsia" w:hAnsiTheme="minorEastAsia" w:hint="eastAsia"/>
          <w:kern w:val="0"/>
          <w:sz w:val="28"/>
        </w:rPr>
        <w:t>募集要項</w:t>
      </w:r>
      <w:r w:rsidRPr="003526CB">
        <w:rPr>
          <w:rFonts w:asciiTheme="minorEastAsia" w:eastAsiaTheme="minorEastAsia" w:hAnsiTheme="minorEastAsia" w:hint="eastAsia"/>
          <w:sz w:val="28"/>
        </w:rPr>
        <w:t xml:space="preserve">　＊＊＊＊＊</w:t>
      </w:r>
    </w:p>
    <w:p w14:paraId="443CE0C6" w14:textId="77777777" w:rsidR="000D00EB" w:rsidRDefault="000D00EB" w:rsidP="000D00EB">
      <w:pPr>
        <w:rPr>
          <w:rFonts w:asciiTheme="majorEastAsia" w:eastAsiaTheme="majorEastAsia" w:hAnsiTheme="majorEastAsia"/>
          <w:b/>
        </w:rPr>
      </w:pPr>
    </w:p>
    <w:p w14:paraId="6E87E850" w14:textId="1747BEC3" w:rsidR="000D00EB" w:rsidRDefault="000D00EB" w:rsidP="005671F1">
      <w:pPr>
        <w:spacing w:line="500" w:lineRule="exact"/>
        <w:rPr>
          <w:rFonts w:asciiTheme="minorEastAsia" w:eastAsiaTheme="minorEastAsia" w:hAnsiTheme="minorEastAsia"/>
        </w:rPr>
      </w:pPr>
      <w:r w:rsidRPr="00F10613">
        <w:rPr>
          <w:rFonts w:asciiTheme="minorEastAsia" w:eastAsiaTheme="minorEastAsia" w:hAnsiTheme="minorEastAsia" w:hint="eastAsia"/>
        </w:rPr>
        <w:t xml:space="preserve">　　</w:t>
      </w:r>
      <w:r w:rsidRPr="00605469">
        <w:rPr>
          <w:rFonts w:asciiTheme="minorEastAsia" w:eastAsiaTheme="minorEastAsia" w:hAnsiTheme="minorEastAsia" w:hint="eastAsia"/>
        </w:rPr>
        <w:t>●募集職種：</w:t>
      </w:r>
      <w:r w:rsidR="005671F1">
        <w:rPr>
          <w:rFonts w:asciiTheme="minorEastAsia" w:eastAsiaTheme="minorEastAsia" w:hAnsiTheme="minorEastAsia" w:hint="eastAsia"/>
        </w:rPr>
        <w:t>事務補助員（統計調査事務）</w:t>
      </w:r>
    </w:p>
    <w:p w14:paraId="6EE843D7" w14:textId="2E1EDF3D" w:rsidR="000D00EB" w:rsidRPr="00605469" w:rsidRDefault="000D00EB" w:rsidP="005671F1">
      <w:pPr>
        <w:spacing w:line="500" w:lineRule="exact"/>
        <w:rPr>
          <w:rFonts w:asciiTheme="minorEastAsia" w:eastAsiaTheme="minorEastAsia" w:hAnsiTheme="minorEastAsia"/>
        </w:rPr>
      </w:pPr>
      <w:r w:rsidRPr="00605469">
        <w:rPr>
          <w:rFonts w:asciiTheme="minorEastAsia" w:eastAsiaTheme="minorEastAsia" w:hAnsiTheme="minorEastAsia" w:hint="eastAsia"/>
        </w:rPr>
        <w:t xml:space="preserve">　　●職務内容：</w:t>
      </w:r>
      <w:r w:rsidR="005671F1">
        <w:rPr>
          <w:rFonts w:asciiTheme="minorEastAsia" w:eastAsiaTheme="minorEastAsia" w:hAnsiTheme="minorEastAsia" w:hint="eastAsia"/>
        </w:rPr>
        <w:t>２０２５年</w:t>
      </w:r>
      <w:r w:rsidR="00DD2680">
        <w:rPr>
          <w:rFonts w:asciiTheme="minorEastAsia" w:eastAsiaTheme="minorEastAsia" w:hAnsiTheme="minorEastAsia" w:hint="eastAsia"/>
        </w:rPr>
        <w:t>国勢</w:t>
      </w:r>
      <w:r w:rsidR="005671F1">
        <w:rPr>
          <w:rFonts w:asciiTheme="minorEastAsia" w:eastAsiaTheme="minorEastAsia" w:hAnsiTheme="minorEastAsia" w:hint="eastAsia"/>
        </w:rPr>
        <w:t>調査票点検及び書類整理事務等</w:t>
      </w:r>
    </w:p>
    <w:p w14:paraId="5F7F75D5" w14:textId="33015E95" w:rsidR="000D00EB" w:rsidRPr="00335B4A" w:rsidRDefault="000D00EB" w:rsidP="005671F1">
      <w:pPr>
        <w:spacing w:line="500" w:lineRule="exact"/>
        <w:rPr>
          <w:rFonts w:asciiTheme="minorEastAsia" w:eastAsiaTheme="minorEastAsia" w:hAnsiTheme="minorEastAsia"/>
        </w:rPr>
      </w:pPr>
      <w:r w:rsidRPr="00605469">
        <w:rPr>
          <w:rFonts w:asciiTheme="minorEastAsia" w:eastAsiaTheme="minorEastAsia" w:hAnsiTheme="minorEastAsia" w:hint="eastAsia"/>
        </w:rPr>
        <w:t xml:space="preserve">　　●募集人数</w:t>
      </w:r>
      <w:r w:rsidRPr="00335B4A">
        <w:rPr>
          <w:rFonts w:asciiTheme="minorEastAsia" w:eastAsiaTheme="minorEastAsia" w:hAnsiTheme="minorEastAsia" w:hint="eastAsia"/>
        </w:rPr>
        <w:t>：</w:t>
      </w:r>
      <w:r w:rsidR="00335B4A">
        <w:rPr>
          <w:rFonts w:asciiTheme="minorEastAsia" w:eastAsiaTheme="minorEastAsia" w:hAnsiTheme="minorEastAsia" w:hint="eastAsia"/>
        </w:rPr>
        <w:t>１</w:t>
      </w:r>
      <w:r w:rsidRPr="00335B4A">
        <w:rPr>
          <w:rFonts w:asciiTheme="minorEastAsia" w:eastAsiaTheme="minorEastAsia" w:hAnsiTheme="minorEastAsia" w:hint="eastAsia"/>
        </w:rPr>
        <w:t>名</w:t>
      </w:r>
    </w:p>
    <w:p w14:paraId="7F38A1F1" w14:textId="2DF7BCC4" w:rsidR="000D00EB" w:rsidRDefault="000D00EB" w:rsidP="005671F1">
      <w:pPr>
        <w:spacing w:line="500" w:lineRule="exact"/>
        <w:rPr>
          <w:rFonts w:asciiTheme="minorEastAsia" w:eastAsiaTheme="minorEastAsia" w:hAnsiTheme="minorEastAsia"/>
        </w:rPr>
      </w:pPr>
      <w:r w:rsidRPr="00335B4A">
        <w:rPr>
          <w:rFonts w:asciiTheme="minorEastAsia" w:eastAsiaTheme="minorEastAsia" w:hAnsiTheme="minorEastAsia" w:hint="eastAsia"/>
          <w:b/>
        </w:rPr>
        <w:t xml:space="preserve">　　</w:t>
      </w:r>
      <w:r w:rsidRPr="00335B4A">
        <w:rPr>
          <w:rFonts w:asciiTheme="minorEastAsia" w:eastAsiaTheme="minorEastAsia" w:hAnsiTheme="minorEastAsia" w:hint="eastAsia"/>
        </w:rPr>
        <w:t>●任用期間：</w:t>
      </w:r>
      <w:r w:rsidR="005671F1">
        <w:rPr>
          <w:rFonts w:asciiTheme="minorEastAsia" w:eastAsiaTheme="minorEastAsia" w:hAnsiTheme="minorEastAsia" w:hint="eastAsia"/>
        </w:rPr>
        <w:t>令和７年</w:t>
      </w:r>
      <w:r w:rsidR="00840013">
        <w:rPr>
          <w:rFonts w:asciiTheme="minorEastAsia" w:eastAsiaTheme="minorEastAsia" w:hAnsiTheme="minorEastAsia" w:hint="eastAsia"/>
        </w:rPr>
        <w:t>１０</w:t>
      </w:r>
      <w:r w:rsidR="005671F1">
        <w:rPr>
          <w:rFonts w:asciiTheme="minorEastAsia" w:eastAsiaTheme="minorEastAsia" w:hAnsiTheme="minorEastAsia" w:hint="eastAsia"/>
        </w:rPr>
        <w:t>月</w:t>
      </w:r>
      <w:r w:rsidR="00DD2680">
        <w:rPr>
          <w:rFonts w:asciiTheme="minorEastAsia" w:eastAsiaTheme="minorEastAsia" w:hAnsiTheme="minorEastAsia" w:hint="eastAsia"/>
        </w:rPr>
        <w:t>１</w:t>
      </w:r>
      <w:r w:rsidR="005671F1">
        <w:rPr>
          <w:rFonts w:asciiTheme="minorEastAsia" w:eastAsiaTheme="minorEastAsia" w:hAnsiTheme="minorEastAsia" w:hint="eastAsia"/>
        </w:rPr>
        <w:t>日（</w:t>
      </w:r>
      <w:r w:rsidR="00840013">
        <w:rPr>
          <w:rFonts w:asciiTheme="minorEastAsia" w:eastAsiaTheme="minorEastAsia" w:hAnsiTheme="minorEastAsia" w:hint="eastAsia"/>
        </w:rPr>
        <w:t>水</w:t>
      </w:r>
      <w:r w:rsidR="005671F1">
        <w:rPr>
          <w:rFonts w:asciiTheme="minorEastAsia" w:eastAsiaTheme="minorEastAsia" w:hAnsiTheme="minorEastAsia" w:hint="eastAsia"/>
        </w:rPr>
        <w:t>）～</w:t>
      </w:r>
      <w:r w:rsidR="00DD2680">
        <w:rPr>
          <w:rFonts w:asciiTheme="minorEastAsia" w:eastAsiaTheme="minorEastAsia" w:hAnsiTheme="minorEastAsia" w:hint="eastAsia"/>
        </w:rPr>
        <w:t>１１</w:t>
      </w:r>
      <w:r w:rsidR="005671F1">
        <w:rPr>
          <w:rFonts w:asciiTheme="minorEastAsia" w:eastAsiaTheme="minorEastAsia" w:hAnsiTheme="minorEastAsia" w:hint="eastAsia"/>
        </w:rPr>
        <w:t>月</w:t>
      </w:r>
      <w:r w:rsidR="00DD2680">
        <w:rPr>
          <w:rFonts w:asciiTheme="minorEastAsia" w:eastAsiaTheme="minorEastAsia" w:hAnsiTheme="minorEastAsia" w:hint="eastAsia"/>
        </w:rPr>
        <w:t>末日</w:t>
      </w:r>
    </w:p>
    <w:p w14:paraId="141188B7" w14:textId="60E0E764" w:rsidR="000D376B" w:rsidRPr="00335B4A" w:rsidRDefault="000D376B" w:rsidP="005671F1">
      <w:pPr>
        <w:spacing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※任用期間の関係上、共済組合、社会保険は未加入となります。</w:t>
      </w:r>
    </w:p>
    <w:p w14:paraId="42C741A2" w14:textId="7FD31B42" w:rsidR="005671F1" w:rsidRDefault="000D00EB" w:rsidP="005671F1">
      <w:pPr>
        <w:spacing w:line="500" w:lineRule="exact"/>
        <w:rPr>
          <w:rFonts w:asciiTheme="minorEastAsia" w:eastAsiaTheme="minorEastAsia" w:hAnsiTheme="minorEastAsia"/>
        </w:rPr>
      </w:pPr>
      <w:r w:rsidRPr="00335B4A">
        <w:rPr>
          <w:rFonts w:asciiTheme="minorEastAsia" w:eastAsiaTheme="minorEastAsia" w:hAnsiTheme="minorEastAsia" w:hint="eastAsia"/>
        </w:rPr>
        <w:t xml:space="preserve">　　●勤務時間：午前</w:t>
      </w:r>
      <w:r w:rsidR="00471EE4">
        <w:rPr>
          <w:rFonts w:asciiTheme="minorEastAsia" w:eastAsiaTheme="minorEastAsia" w:hAnsiTheme="minorEastAsia" w:hint="eastAsia"/>
        </w:rPr>
        <w:t>９</w:t>
      </w:r>
      <w:r w:rsidRPr="00335B4A">
        <w:rPr>
          <w:rFonts w:asciiTheme="minorEastAsia" w:eastAsiaTheme="minorEastAsia" w:hAnsiTheme="minorEastAsia" w:hint="eastAsia"/>
        </w:rPr>
        <w:t>時から～</w:t>
      </w:r>
      <w:r w:rsidR="005671F1">
        <w:rPr>
          <w:rFonts w:asciiTheme="minorEastAsia" w:eastAsiaTheme="minorEastAsia" w:hAnsiTheme="minorEastAsia" w:hint="eastAsia"/>
        </w:rPr>
        <w:t>午後</w:t>
      </w:r>
      <w:r w:rsidR="00DD2680">
        <w:rPr>
          <w:rFonts w:asciiTheme="minorEastAsia" w:eastAsiaTheme="minorEastAsia" w:hAnsiTheme="minorEastAsia" w:hint="eastAsia"/>
        </w:rPr>
        <w:t>５</w:t>
      </w:r>
      <w:r w:rsidRPr="00335B4A">
        <w:rPr>
          <w:rFonts w:asciiTheme="minorEastAsia" w:eastAsiaTheme="minorEastAsia" w:hAnsiTheme="minorEastAsia" w:hint="eastAsia"/>
        </w:rPr>
        <w:t>時</w:t>
      </w:r>
      <w:r w:rsidR="005671F1">
        <w:rPr>
          <w:rFonts w:asciiTheme="minorEastAsia" w:eastAsiaTheme="minorEastAsia" w:hAnsiTheme="minorEastAsia" w:hint="eastAsia"/>
        </w:rPr>
        <w:t>（うち休憩時間60分）</w:t>
      </w:r>
    </w:p>
    <w:p w14:paraId="5DD55741" w14:textId="4009B24D" w:rsidR="005671F1" w:rsidRPr="00335B4A" w:rsidRDefault="005671F1" w:rsidP="005671F1">
      <w:pPr>
        <w:spacing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土・日曜日・祝日は休み</w:t>
      </w:r>
    </w:p>
    <w:p w14:paraId="49368031" w14:textId="28065B58" w:rsidR="000D00EB" w:rsidRPr="00605469" w:rsidRDefault="000D00EB" w:rsidP="005671F1">
      <w:pPr>
        <w:spacing w:line="500" w:lineRule="exact"/>
        <w:rPr>
          <w:rFonts w:asciiTheme="minorEastAsia" w:eastAsiaTheme="minorEastAsia" w:hAnsiTheme="minorEastAsia"/>
        </w:rPr>
      </w:pPr>
      <w:r w:rsidRPr="00605469">
        <w:rPr>
          <w:rFonts w:asciiTheme="minorEastAsia" w:eastAsiaTheme="minorEastAsia" w:hAnsiTheme="minorEastAsia" w:hint="eastAsia"/>
        </w:rPr>
        <w:t xml:space="preserve">　　●勤務場所：</w:t>
      </w:r>
      <w:r w:rsidR="005671F1">
        <w:rPr>
          <w:rFonts w:asciiTheme="minorEastAsia" w:eastAsiaTheme="minorEastAsia" w:hAnsiTheme="minorEastAsia" w:hint="eastAsia"/>
        </w:rPr>
        <w:t>役場庁舎</w:t>
      </w:r>
    </w:p>
    <w:p w14:paraId="4AE0AF3E" w14:textId="78B6E3D9" w:rsidR="000D00EB" w:rsidRDefault="000D00EB" w:rsidP="005671F1">
      <w:pPr>
        <w:spacing w:line="500" w:lineRule="exact"/>
        <w:rPr>
          <w:rFonts w:asciiTheme="minorEastAsia" w:eastAsiaTheme="minorEastAsia" w:hAnsiTheme="minorEastAsia"/>
        </w:rPr>
      </w:pPr>
      <w:r w:rsidRPr="00605469">
        <w:rPr>
          <w:rFonts w:asciiTheme="minorEastAsia" w:eastAsiaTheme="minorEastAsia" w:hAnsiTheme="minorEastAsia" w:hint="eastAsia"/>
        </w:rPr>
        <w:t xml:space="preserve">　　●報 酬 額：</w:t>
      </w:r>
      <w:r w:rsidR="00471EE4">
        <w:rPr>
          <w:rFonts w:asciiTheme="minorEastAsia" w:eastAsiaTheme="minorEastAsia" w:hAnsiTheme="minorEastAsia" w:hint="eastAsia"/>
        </w:rPr>
        <w:t>月</w:t>
      </w:r>
      <w:r w:rsidR="00576F37">
        <w:rPr>
          <w:rFonts w:asciiTheme="minorEastAsia" w:eastAsiaTheme="minorEastAsia" w:hAnsiTheme="minorEastAsia" w:hint="eastAsia"/>
        </w:rPr>
        <w:t>額</w:t>
      </w:r>
      <w:r w:rsidR="005671F1">
        <w:rPr>
          <w:rFonts w:asciiTheme="minorEastAsia" w:eastAsiaTheme="minorEastAsia" w:hAnsiTheme="minorEastAsia" w:hint="eastAsia"/>
        </w:rPr>
        <w:t>１</w:t>
      </w:r>
      <w:r w:rsidR="00471EE4">
        <w:rPr>
          <w:rFonts w:asciiTheme="minorEastAsia" w:eastAsiaTheme="minorEastAsia" w:hAnsiTheme="minorEastAsia" w:hint="eastAsia"/>
        </w:rPr>
        <w:t>６７</w:t>
      </w:r>
      <w:r w:rsidR="005671F1">
        <w:rPr>
          <w:rFonts w:asciiTheme="minorEastAsia" w:eastAsiaTheme="minorEastAsia" w:hAnsiTheme="minorEastAsia" w:hint="eastAsia"/>
        </w:rPr>
        <w:t>，１</w:t>
      </w:r>
      <w:r w:rsidR="00471EE4">
        <w:rPr>
          <w:rFonts w:asciiTheme="minorEastAsia" w:eastAsiaTheme="minorEastAsia" w:hAnsiTheme="minorEastAsia" w:hint="eastAsia"/>
        </w:rPr>
        <w:t>８</w:t>
      </w:r>
      <w:r w:rsidR="005671F1">
        <w:rPr>
          <w:rFonts w:asciiTheme="minorEastAsia" w:eastAsiaTheme="minorEastAsia" w:hAnsiTheme="minorEastAsia" w:hint="eastAsia"/>
        </w:rPr>
        <w:t>７円 ～</w:t>
      </w:r>
    </w:p>
    <w:p w14:paraId="28AFB664" w14:textId="046965E5" w:rsidR="000D00EB" w:rsidRPr="00605469" w:rsidRDefault="005671F1" w:rsidP="005671F1">
      <w:pPr>
        <w:spacing w:line="500" w:lineRule="exact"/>
        <w:ind w:firstLineChars="800" w:firstLine="1592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※通勤距離により</w:t>
      </w:r>
      <w:r w:rsidR="000D00EB" w:rsidRPr="00605469">
        <w:rPr>
          <w:rFonts w:hAnsi="ＭＳ 明朝" w:hint="eastAsia"/>
          <w:kern w:val="0"/>
        </w:rPr>
        <w:t>通勤費を支給</w:t>
      </w:r>
    </w:p>
    <w:p w14:paraId="77F4DE23" w14:textId="29F3626E" w:rsidR="000D00EB" w:rsidRDefault="000D00EB" w:rsidP="005671F1">
      <w:pPr>
        <w:spacing w:line="500" w:lineRule="exact"/>
        <w:ind w:leftChars="200" w:left="1592" w:hangingChars="600" w:hanging="1194"/>
        <w:rPr>
          <w:rFonts w:hAnsi="ＭＳ 明朝"/>
          <w:kern w:val="0"/>
        </w:rPr>
      </w:pPr>
      <w:r w:rsidRPr="00605469">
        <w:rPr>
          <w:rFonts w:hAnsi="ＭＳ 明朝" w:hint="eastAsia"/>
          <w:kern w:val="0"/>
        </w:rPr>
        <w:t>●応募資格：</w:t>
      </w:r>
      <w:r w:rsidR="005671F1">
        <w:rPr>
          <w:rFonts w:hAnsi="ＭＳ 明朝" w:hint="eastAsia"/>
          <w:kern w:val="0"/>
        </w:rPr>
        <w:t>原則として中山町に住所を有する方</w:t>
      </w:r>
    </w:p>
    <w:p w14:paraId="7913EC0D" w14:textId="25EB4937" w:rsidR="00576F37" w:rsidRPr="00605469" w:rsidRDefault="00576F37" w:rsidP="005671F1">
      <w:pPr>
        <w:spacing w:line="500" w:lineRule="exact"/>
        <w:ind w:leftChars="200" w:left="1592" w:hangingChars="600" w:hanging="1194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　　　</w:t>
      </w:r>
      <w:r>
        <w:rPr>
          <w:rFonts w:asciiTheme="minorEastAsia" w:eastAsiaTheme="minorEastAsia" w:hAnsiTheme="minorEastAsia" w:hint="eastAsia"/>
        </w:rPr>
        <w:t>パソコン操作が可能な方</w:t>
      </w:r>
    </w:p>
    <w:p w14:paraId="3BA365C8" w14:textId="25674F8D" w:rsidR="000D00EB" w:rsidRPr="00605469" w:rsidRDefault="000D00EB" w:rsidP="005671F1">
      <w:pPr>
        <w:spacing w:line="500" w:lineRule="exact"/>
        <w:rPr>
          <w:rFonts w:asciiTheme="minorEastAsia" w:eastAsiaTheme="minorEastAsia" w:hAnsiTheme="minorEastAsia"/>
        </w:rPr>
      </w:pPr>
      <w:r w:rsidRPr="00605469">
        <w:rPr>
          <w:rFonts w:asciiTheme="minorEastAsia" w:eastAsiaTheme="minorEastAsia" w:hAnsiTheme="minorEastAsia" w:hint="eastAsia"/>
        </w:rPr>
        <w:t xml:space="preserve">　　●選考方法：書類選考、面接試験</w:t>
      </w:r>
      <w:r w:rsidR="005671F1">
        <w:rPr>
          <w:rFonts w:asciiTheme="minorEastAsia" w:eastAsiaTheme="minorEastAsia" w:hAnsiTheme="minorEastAsia" w:hint="eastAsia"/>
        </w:rPr>
        <w:t>（</w:t>
      </w:r>
      <w:r w:rsidRPr="00605469">
        <w:rPr>
          <w:rFonts w:asciiTheme="minorEastAsia" w:eastAsiaTheme="minorEastAsia" w:hAnsiTheme="minorEastAsia" w:hint="eastAsia"/>
        </w:rPr>
        <w:t>面接の日時などは、後日、本人に郵送で通知します。</w:t>
      </w:r>
      <w:r w:rsidR="005671F1">
        <w:rPr>
          <w:rFonts w:asciiTheme="minorEastAsia" w:eastAsiaTheme="minorEastAsia" w:hAnsiTheme="minorEastAsia" w:hint="eastAsia"/>
        </w:rPr>
        <w:t>）</w:t>
      </w:r>
    </w:p>
    <w:p w14:paraId="06847CD5" w14:textId="77777777" w:rsidR="000D00EB" w:rsidRPr="00605469" w:rsidRDefault="000D00EB" w:rsidP="000D00EB">
      <w:pPr>
        <w:rPr>
          <w:rFonts w:asciiTheme="minorEastAsia" w:eastAsiaTheme="minorEastAsia" w:hAnsiTheme="minorEastAsia"/>
        </w:rPr>
      </w:pPr>
    </w:p>
    <w:p w14:paraId="23B59C52" w14:textId="77777777" w:rsidR="000D00EB" w:rsidRPr="005671F1" w:rsidRDefault="000D00EB" w:rsidP="000D00EB">
      <w:pPr>
        <w:rPr>
          <w:rFonts w:asciiTheme="minorEastAsia" w:eastAsiaTheme="minorEastAsia" w:hAnsiTheme="minorEastAsia"/>
        </w:rPr>
      </w:pPr>
      <w:r w:rsidRPr="00605469">
        <w:rPr>
          <w:rFonts w:asciiTheme="minorEastAsia" w:eastAsiaTheme="minorEastAsia" w:hAnsiTheme="minorEastAsia" w:hint="eastAsia"/>
        </w:rPr>
        <w:t xml:space="preserve">　　●</w:t>
      </w:r>
      <w:r w:rsidRPr="00605469">
        <w:rPr>
          <w:rFonts w:asciiTheme="minorEastAsia" w:eastAsiaTheme="minorEastAsia" w:hAnsiTheme="minorEastAsia"/>
        </w:rPr>
        <w:t>申込書類の</w:t>
      </w:r>
      <w:r w:rsidRPr="005671F1">
        <w:rPr>
          <w:rFonts w:asciiTheme="minorEastAsia" w:eastAsiaTheme="minorEastAsia" w:hAnsiTheme="minorEastAsia"/>
        </w:rPr>
        <w:t>受付期間及び提出先</w:t>
      </w:r>
    </w:p>
    <w:p w14:paraId="12C53F57" w14:textId="18EBE77F" w:rsidR="00EF51B5" w:rsidRPr="005671F1" w:rsidRDefault="000D00EB" w:rsidP="000D00EB">
      <w:pPr>
        <w:rPr>
          <w:rFonts w:asciiTheme="minorEastAsia" w:eastAsiaTheme="minorEastAsia" w:hAnsiTheme="minorEastAsia"/>
        </w:rPr>
      </w:pPr>
      <w:r w:rsidRPr="005671F1">
        <w:rPr>
          <w:rFonts w:asciiTheme="minorEastAsia" w:eastAsiaTheme="minorEastAsia" w:hAnsiTheme="minorEastAsia"/>
        </w:rPr>
        <w:t xml:space="preserve">　　</w:t>
      </w:r>
      <w:r w:rsidRPr="005671F1">
        <w:rPr>
          <w:rFonts w:asciiTheme="minorEastAsia" w:eastAsiaTheme="minorEastAsia" w:hAnsiTheme="minorEastAsia" w:hint="eastAsia"/>
        </w:rPr>
        <w:t xml:space="preserve">　　</w:t>
      </w:r>
      <w:r w:rsidRPr="005671F1">
        <w:rPr>
          <w:rFonts w:asciiTheme="minorEastAsia" w:eastAsiaTheme="minorEastAsia" w:hAnsiTheme="minorEastAsia"/>
        </w:rPr>
        <w:t>受付期間 ：</w:t>
      </w:r>
      <w:r w:rsidR="005671F1" w:rsidRPr="005671F1">
        <w:rPr>
          <w:rFonts w:asciiTheme="minorEastAsia" w:eastAsiaTheme="minorEastAsia" w:hAnsiTheme="minorEastAsia" w:hint="eastAsia"/>
        </w:rPr>
        <w:t>令和７年</w:t>
      </w:r>
      <w:r w:rsidR="00840013">
        <w:rPr>
          <w:rFonts w:asciiTheme="minorEastAsia" w:eastAsiaTheme="minorEastAsia" w:hAnsiTheme="minorEastAsia" w:hint="eastAsia"/>
        </w:rPr>
        <w:t>８</w:t>
      </w:r>
      <w:r w:rsidR="005671F1" w:rsidRPr="005671F1">
        <w:rPr>
          <w:rFonts w:asciiTheme="minorEastAsia" w:eastAsiaTheme="minorEastAsia" w:hAnsiTheme="minorEastAsia" w:hint="eastAsia"/>
        </w:rPr>
        <w:t>月</w:t>
      </w:r>
      <w:r w:rsidR="00C704F5">
        <w:rPr>
          <w:rFonts w:asciiTheme="minorEastAsia" w:eastAsiaTheme="minorEastAsia" w:hAnsiTheme="minorEastAsia" w:hint="eastAsia"/>
        </w:rPr>
        <w:t>２２</w:t>
      </w:r>
      <w:r w:rsidRPr="005671F1">
        <w:rPr>
          <w:rFonts w:asciiTheme="minorEastAsia" w:eastAsiaTheme="minorEastAsia" w:hAnsiTheme="minorEastAsia" w:hint="eastAsia"/>
        </w:rPr>
        <w:t>日</w:t>
      </w:r>
      <w:r w:rsidRPr="005671F1">
        <w:rPr>
          <w:rFonts w:asciiTheme="minorEastAsia" w:eastAsiaTheme="minorEastAsia" w:hAnsiTheme="minorEastAsia"/>
        </w:rPr>
        <w:t>（</w:t>
      </w:r>
      <w:r w:rsidR="00DD2680">
        <w:rPr>
          <w:rFonts w:asciiTheme="minorEastAsia" w:eastAsiaTheme="minorEastAsia" w:hAnsiTheme="minorEastAsia" w:hint="eastAsia"/>
        </w:rPr>
        <w:t>金</w:t>
      </w:r>
      <w:r w:rsidRPr="005671F1">
        <w:rPr>
          <w:rFonts w:asciiTheme="minorEastAsia" w:eastAsiaTheme="minorEastAsia" w:hAnsiTheme="minorEastAsia" w:hint="eastAsia"/>
        </w:rPr>
        <w:t>）までお申し込みください。</w:t>
      </w:r>
    </w:p>
    <w:p w14:paraId="2DA42309" w14:textId="2CA35A5D" w:rsidR="000D00EB" w:rsidRPr="005671F1" w:rsidRDefault="000D00EB" w:rsidP="000D00EB">
      <w:pPr>
        <w:rPr>
          <w:rFonts w:asciiTheme="minorEastAsia" w:eastAsiaTheme="minorEastAsia" w:hAnsiTheme="minorEastAsia"/>
        </w:rPr>
      </w:pPr>
      <w:r w:rsidRPr="005671F1">
        <w:rPr>
          <w:rFonts w:asciiTheme="minorEastAsia" w:eastAsiaTheme="minorEastAsia" w:hAnsiTheme="minorEastAsia"/>
        </w:rPr>
        <w:t xml:space="preserve">　　</w:t>
      </w:r>
      <w:r w:rsidRPr="005671F1">
        <w:rPr>
          <w:rFonts w:asciiTheme="minorEastAsia" w:eastAsiaTheme="minorEastAsia" w:hAnsiTheme="minorEastAsia" w:hint="eastAsia"/>
        </w:rPr>
        <w:t xml:space="preserve">　　</w:t>
      </w:r>
      <w:r w:rsidRPr="005671F1">
        <w:rPr>
          <w:rFonts w:asciiTheme="minorEastAsia" w:eastAsiaTheme="minorEastAsia" w:hAnsiTheme="minorEastAsia"/>
        </w:rPr>
        <w:t xml:space="preserve">提 出 先 ： </w:t>
      </w:r>
      <w:r w:rsidRPr="005671F1">
        <w:rPr>
          <w:rFonts w:asciiTheme="minorEastAsia" w:eastAsiaTheme="minorEastAsia" w:hAnsiTheme="minorEastAsia" w:hint="eastAsia"/>
        </w:rPr>
        <w:t>○直接申し込む</w:t>
      </w:r>
      <w:r w:rsidRPr="005671F1">
        <w:rPr>
          <w:rFonts w:asciiTheme="minorEastAsia" w:eastAsiaTheme="minorEastAsia" w:hAnsiTheme="minorEastAsia"/>
        </w:rPr>
        <w:t>場合</w:t>
      </w:r>
      <w:r w:rsidRPr="005671F1">
        <w:rPr>
          <w:rFonts w:asciiTheme="minorEastAsia" w:eastAsiaTheme="minorEastAsia" w:hAnsiTheme="minorEastAsia" w:hint="eastAsia"/>
        </w:rPr>
        <w:t>は、</w:t>
      </w:r>
      <w:r w:rsidR="00EF51B5" w:rsidRPr="005671F1">
        <w:rPr>
          <w:rFonts w:asciiTheme="minorEastAsia" w:eastAsiaTheme="minorEastAsia" w:hAnsiTheme="minorEastAsia" w:hint="eastAsia"/>
        </w:rPr>
        <w:t>役場</w:t>
      </w:r>
      <w:r w:rsidRPr="005671F1">
        <w:rPr>
          <w:rFonts w:asciiTheme="minorEastAsia" w:eastAsiaTheme="minorEastAsia" w:hAnsiTheme="minorEastAsia"/>
        </w:rPr>
        <w:t>総務</w:t>
      </w:r>
      <w:r w:rsidRPr="005671F1">
        <w:rPr>
          <w:rFonts w:asciiTheme="minorEastAsia" w:eastAsiaTheme="minorEastAsia" w:hAnsiTheme="minorEastAsia" w:hint="eastAsia"/>
        </w:rPr>
        <w:t>広報</w:t>
      </w:r>
      <w:r w:rsidRPr="005671F1">
        <w:rPr>
          <w:rFonts w:asciiTheme="minorEastAsia" w:eastAsiaTheme="minorEastAsia" w:hAnsiTheme="minorEastAsia"/>
        </w:rPr>
        <w:t>課</w:t>
      </w:r>
      <w:r w:rsidRPr="005671F1">
        <w:rPr>
          <w:rFonts w:asciiTheme="minorEastAsia" w:eastAsiaTheme="minorEastAsia" w:hAnsiTheme="minorEastAsia" w:hint="eastAsia"/>
        </w:rPr>
        <w:t>庶務広報グループ</w:t>
      </w:r>
      <w:r w:rsidRPr="005671F1">
        <w:rPr>
          <w:rFonts w:asciiTheme="minorEastAsia" w:eastAsiaTheme="minorEastAsia" w:hAnsiTheme="minorEastAsia"/>
        </w:rPr>
        <w:t>へ提出してください。</w:t>
      </w:r>
    </w:p>
    <w:p w14:paraId="0CE0E28B" w14:textId="4AE8045F" w:rsidR="000D00EB" w:rsidRPr="005671F1" w:rsidRDefault="000D00EB" w:rsidP="000D00EB">
      <w:pPr>
        <w:ind w:rightChars="-214" w:right="-426"/>
        <w:rPr>
          <w:rFonts w:asciiTheme="minorEastAsia" w:eastAsiaTheme="minorEastAsia" w:hAnsiTheme="minorEastAsia"/>
        </w:rPr>
      </w:pPr>
      <w:r w:rsidRPr="005671F1">
        <w:rPr>
          <w:rFonts w:asciiTheme="minorEastAsia" w:eastAsiaTheme="minorEastAsia" w:hAnsiTheme="minorEastAsia" w:hint="eastAsia"/>
        </w:rPr>
        <w:t xml:space="preserve">　　　　　　　　　　　（</w:t>
      </w:r>
      <w:r w:rsidRPr="005671F1">
        <w:rPr>
          <w:rFonts w:asciiTheme="minorEastAsia" w:eastAsiaTheme="minorEastAsia" w:hAnsiTheme="minorEastAsia"/>
        </w:rPr>
        <w:t>土</w:t>
      </w:r>
      <w:r w:rsidRPr="005671F1">
        <w:rPr>
          <w:rFonts w:asciiTheme="minorEastAsia" w:eastAsiaTheme="minorEastAsia" w:hAnsiTheme="minorEastAsia" w:hint="eastAsia"/>
        </w:rPr>
        <w:t>・</w:t>
      </w:r>
      <w:r w:rsidRPr="005671F1">
        <w:rPr>
          <w:rFonts w:asciiTheme="minorEastAsia" w:eastAsiaTheme="minorEastAsia" w:hAnsiTheme="minorEastAsia"/>
        </w:rPr>
        <w:t>日</w:t>
      </w:r>
      <w:r w:rsidRPr="005671F1">
        <w:rPr>
          <w:rFonts w:asciiTheme="minorEastAsia" w:eastAsiaTheme="minorEastAsia" w:hAnsiTheme="minorEastAsia" w:hint="eastAsia"/>
        </w:rPr>
        <w:t>曜日</w:t>
      </w:r>
      <w:r w:rsidR="00EF51B5" w:rsidRPr="005671F1">
        <w:rPr>
          <w:rFonts w:asciiTheme="minorEastAsia" w:eastAsiaTheme="minorEastAsia" w:hAnsiTheme="minorEastAsia" w:hint="eastAsia"/>
        </w:rPr>
        <w:t>および祝日</w:t>
      </w:r>
      <w:r w:rsidRPr="005671F1">
        <w:rPr>
          <w:rFonts w:asciiTheme="minorEastAsia" w:eastAsiaTheme="minorEastAsia" w:hAnsiTheme="minorEastAsia" w:hint="eastAsia"/>
        </w:rPr>
        <w:t>の場合は、役場１階の宿直室警備の係</w:t>
      </w:r>
      <w:r w:rsidRPr="005671F1">
        <w:rPr>
          <w:rFonts w:asciiTheme="minorEastAsia" w:eastAsiaTheme="minorEastAsia" w:hAnsiTheme="minorEastAsia"/>
        </w:rPr>
        <w:t>員へ</w:t>
      </w:r>
      <w:r w:rsidRPr="005671F1">
        <w:rPr>
          <w:rFonts w:asciiTheme="minorEastAsia" w:eastAsiaTheme="minorEastAsia" w:hAnsiTheme="minorEastAsia" w:hint="eastAsia"/>
        </w:rPr>
        <w:t>お渡しください</w:t>
      </w:r>
      <w:r w:rsidRPr="005671F1">
        <w:rPr>
          <w:rFonts w:asciiTheme="minorEastAsia" w:eastAsiaTheme="minorEastAsia" w:hAnsiTheme="minorEastAsia"/>
        </w:rPr>
        <w:t>。</w:t>
      </w:r>
      <w:r w:rsidRPr="005671F1">
        <w:rPr>
          <w:rFonts w:asciiTheme="minorEastAsia" w:eastAsiaTheme="minorEastAsia" w:hAnsiTheme="minorEastAsia" w:hint="eastAsia"/>
        </w:rPr>
        <w:t>）</w:t>
      </w:r>
    </w:p>
    <w:p w14:paraId="2A5FB2E8" w14:textId="77777777" w:rsidR="000D00EB" w:rsidRPr="005671F1" w:rsidRDefault="000D00EB" w:rsidP="000D00EB">
      <w:pPr>
        <w:rPr>
          <w:rFonts w:asciiTheme="minorEastAsia" w:eastAsiaTheme="minorEastAsia" w:hAnsiTheme="minorEastAsia"/>
        </w:rPr>
      </w:pPr>
      <w:r w:rsidRPr="005671F1">
        <w:rPr>
          <w:rFonts w:asciiTheme="minorEastAsia" w:eastAsiaTheme="minorEastAsia" w:hAnsiTheme="minorEastAsia"/>
        </w:rPr>
        <w:t xml:space="preserve">　　　　　</w:t>
      </w:r>
      <w:r w:rsidRPr="005671F1">
        <w:rPr>
          <w:rFonts w:asciiTheme="minorEastAsia" w:eastAsiaTheme="minorEastAsia" w:hAnsiTheme="minorEastAsia" w:hint="eastAsia"/>
        </w:rPr>
        <w:t xml:space="preserve">　</w:t>
      </w:r>
      <w:r w:rsidRPr="005671F1">
        <w:rPr>
          <w:rFonts w:asciiTheme="minorEastAsia" w:eastAsiaTheme="minorEastAsia" w:hAnsiTheme="minorEastAsia"/>
        </w:rPr>
        <w:t xml:space="preserve">　　　　</w:t>
      </w:r>
      <w:r w:rsidRPr="005671F1">
        <w:rPr>
          <w:rFonts w:asciiTheme="minorEastAsia" w:eastAsiaTheme="minorEastAsia" w:hAnsiTheme="minorEastAsia" w:hint="eastAsia"/>
        </w:rPr>
        <w:t xml:space="preserve">　</w:t>
      </w:r>
      <w:r w:rsidRPr="005671F1">
        <w:rPr>
          <w:rFonts w:asciiTheme="minorEastAsia" w:eastAsiaTheme="minorEastAsia" w:hAnsiTheme="minorEastAsia" w:cs="ＭＳ 明朝" w:hint="eastAsia"/>
        </w:rPr>
        <w:t>※</w:t>
      </w:r>
      <w:r w:rsidRPr="005671F1">
        <w:rPr>
          <w:rFonts w:asciiTheme="minorEastAsia" w:eastAsiaTheme="minorEastAsia" w:hAnsiTheme="minorEastAsia"/>
        </w:rPr>
        <w:t>受付時間：午前</w:t>
      </w:r>
      <w:r w:rsidRPr="005671F1">
        <w:rPr>
          <w:rFonts w:asciiTheme="minorEastAsia" w:eastAsiaTheme="minorEastAsia" w:hAnsiTheme="minorEastAsia" w:hint="eastAsia"/>
        </w:rPr>
        <w:t>８</w:t>
      </w:r>
      <w:r w:rsidRPr="005671F1">
        <w:rPr>
          <w:rFonts w:asciiTheme="minorEastAsia" w:eastAsiaTheme="minorEastAsia" w:hAnsiTheme="minorEastAsia"/>
        </w:rPr>
        <w:t>時</w:t>
      </w:r>
      <w:r w:rsidRPr="005671F1">
        <w:rPr>
          <w:rFonts w:asciiTheme="minorEastAsia" w:eastAsiaTheme="minorEastAsia" w:hAnsiTheme="minorEastAsia" w:hint="eastAsia"/>
        </w:rPr>
        <w:t>３０</w:t>
      </w:r>
      <w:r w:rsidRPr="005671F1">
        <w:rPr>
          <w:rFonts w:asciiTheme="minorEastAsia" w:eastAsiaTheme="minorEastAsia" w:hAnsiTheme="minorEastAsia"/>
        </w:rPr>
        <w:t>分～午後</w:t>
      </w:r>
      <w:r w:rsidRPr="005671F1">
        <w:rPr>
          <w:rFonts w:asciiTheme="minorEastAsia" w:eastAsiaTheme="minorEastAsia" w:hAnsiTheme="minorEastAsia" w:hint="eastAsia"/>
        </w:rPr>
        <w:t>５</w:t>
      </w:r>
      <w:r w:rsidRPr="005671F1">
        <w:rPr>
          <w:rFonts w:asciiTheme="minorEastAsia" w:eastAsiaTheme="minorEastAsia" w:hAnsiTheme="minorEastAsia"/>
        </w:rPr>
        <w:t>時</w:t>
      </w:r>
      <w:r w:rsidRPr="005671F1">
        <w:rPr>
          <w:rFonts w:asciiTheme="minorEastAsia" w:eastAsiaTheme="minorEastAsia" w:hAnsiTheme="minorEastAsia" w:hint="eastAsia"/>
        </w:rPr>
        <w:t>１５</w:t>
      </w:r>
      <w:r w:rsidRPr="005671F1">
        <w:rPr>
          <w:rFonts w:asciiTheme="minorEastAsia" w:eastAsiaTheme="minorEastAsia" w:hAnsiTheme="minorEastAsia"/>
        </w:rPr>
        <w:t>分</w:t>
      </w:r>
    </w:p>
    <w:p w14:paraId="345F41E7" w14:textId="77777777" w:rsidR="000D00EB" w:rsidRPr="005671F1" w:rsidRDefault="000D00EB" w:rsidP="000D00EB">
      <w:pPr>
        <w:ind w:left="1990" w:hangingChars="1000" w:hanging="1990"/>
        <w:rPr>
          <w:rFonts w:asciiTheme="minorEastAsia" w:eastAsiaTheme="minorEastAsia" w:hAnsiTheme="minorEastAsia"/>
        </w:rPr>
      </w:pPr>
      <w:r w:rsidRPr="005671F1">
        <w:rPr>
          <w:rFonts w:asciiTheme="minorEastAsia" w:eastAsiaTheme="minorEastAsia" w:hAnsiTheme="minorEastAsia"/>
        </w:rPr>
        <w:t xml:space="preserve">　　　　　　</w:t>
      </w:r>
      <w:r w:rsidRPr="005671F1">
        <w:rPr>
          <w:rFonts w:asciiTheme="minorEastAsia" w:eastAsiaTheme="minorEastAsia" w:hAnsiTheme="minorEastAsia" w:hint="eastAsia"/>
        </w:rPr>
        <w:t xml:space="preserve">　</w:t>
      </w:r>
      <w:r w:rsidRPr="005671F1">
        <w:rPr>
          <w:rFonts w:asciiTheme="minorEastAsia" w:eastAsiaTheme="minorEastAsia" w:hAnsiTheme="minorEastAsia"/>
        </w:rPr>
        <w:t xml:space="preserve">　　</w:t>
      </w:r>
      <w:r w:rsidRPr="005671F1">
        <w:rPr>
          <w:rFonts w:asciiTheme="minorEastAsia" w:eastAsiaTheme="minorEastAsia" w:hAnsiTheme="minorEastAsia" w:hint="eastAsia"/>
        </w:rPr>
        <w:t xml:space="preserve">　○</w:t>
      </w:r>
      <w:r w:rsidRPr="005671F1">
        <w:rPr>
          <w:rFonts w:asciiTheme="minorEastAsia" w:eastAsiaTheme="minorEastAsia" w:hAnsiTheme="minorEastAsia"/>
        </w:rPr>
        <w:t>郵送する場合</w:t>
      </w:r>
      <w:r w:rsidRPr="005671F1">
        <w:rPr>
          <w:rFonts w:asciiTheme="minorEastAsia" w:eastAsiaTheme="minorEastAsia" w:hAnsiTheme="minorEastAsia" w:hint="eastAsia"/>
        </w:rPr>
        <w:t>は、</w:t>
      </w:r>
      <w:r w:rsidRPr="005671F1">
        <w:rPr>
          <w:rFonts w:asciiTheme="minorEastAsia" w:eastAsiaTheme="minorEastAsia" w:hAnsiTheme="minorEastAsia"/>
        </w:rPr>
        <w:t>封筒の表に「</w:t>
      </w:r>
      <w:r w:rsidRPr="005671F1">
        <w:rPr>
          <w:rFonts w:asciiTheme="minorEastAsia" w:eastAsiaTheme="minorEastAsia" w:hAnsiTheme="minorEastAsia" w:hint="eastAsia"/>
        </w:rPr>
        <w:t>中山町</w:t>
      </w:r>
      <w:r w:rsidRPr="005671F1">
        <w:rPr>
          <w:rFonts w:asciiTheme="minorEastAsia" w:eastAsiaTheme="minorEastAsia" w:hAnsiTheme="minorEastAsia"/>
        </w:rPr>
        <w:t>会計年度任用職員任用申込書在中」と</w:t>
      </w:r>
    </w:p>
    <w:p w14:paraId="457009AB" w14:textId="016D95B4" w:rsidR="000D00EB" w:rsidRPr="005671F1" w:rsidRDefault="000D00EB" w:rsidP="000D00EB">
      <w:pPr>
        <w:ind w:leftChars="1000" w:left="1990" w:firstLineChars="100" w:firstLine="199"/>
        <w:rPr>
          <w:rFonts w:asciiTheme="minorEastAsia" w:eastAsiaTheme="minorEastAsia" w:hAnsiTheme="minorEastAsia"/>
        </w:rPr>
      </w:pPr>
      <w:r w:rsidRPr="005671F1">
        <w:rPr>
          <w:rFonts w:asciiTheme="minorEastAsia" w:eastAsiaTheme="minorEastAsia" w:hAnsiTheme="minorEastAsia"/>
        </w:rPr>
        <w:t>朱書きの</w:t>
      </w:r>
      <w:r w:rsidR="00EF51B5" w:rsidRPr="005671F1">
        <w:rPr>
          <w:rFonts w:asciiTheme="minorEastAsia" w:eastAsiaTheme="minorEastAsia" w:hAnsiTheme="minorEastAsia" w:hint="eastAsia"/>
        </w:rPr>
        <w:t>うえ</w:t>
      </w:r>
      <w:r w:rsidRPr="005671F1">
        <w:rPr>
          <w:rFonts w:asciiTheme="minorEastAsia" w:eastAsiaTheme="minorEastAsia" w:hAnsiTheme="minorEastAsia"/>
        </w:rPr>
        <w:t>、郵送してください（</w:t>
      </w:r>
      <w:r w:rsidR="005671F1" w:rsidRPr="005671F1">
        <w:rPr>
          <w:rFonts w:asciiTheme="minorEastAsia" w:eastAsiaTheme="minorEastAsia" w:hAnsiTheme="minorEastAsia" w:hint="eastAsia"/>
        </w:rPr>
        <w:t>令和７年</w:t>
      </w:r>
      <w:r w:rsidR="00833A69">
        <w:rPr>
          <w:rFonts w:asciiTheme="minorEastAsia" w:eastAsiaTheme="minorEastAsia" w:hAnsiTheme="minorEastAsia" w:hint="eastAsia"/>
        </w:rPr>
        <w:t>８</w:t>
      </w:r>
      <w:r w:rsidR="005671F1" w:rsidRPr="005671F1">
        <w:rPr>
          <w:rFonts w:asciiTheme="minorEastAsia" w:eastAsiaTheme="minorEastAsia" w:hAnsiTheme="minorEastAsia" w:hint="eastAsia"/>
        </w:rPr>
        <w:t>月</w:t>
      </w:r>
      <w:r w:rsidR="00C704F5">
        <w:rPr>
          <w:rFonts w:asciiTheme="minorEastAsia" w:eastAsiaTheme="minorEastAsia" w:hAnsiTheme="minorEastAsia" w:hint="eastAsia"/>
        </w:rPr>
        <w:t>２２</w:t>
      </w:r>
      <w:r w:rsidRPr="005671F1">
        <w:rPr>
          <w:rFonts w:asciiTheme="minorEastAsia" w:eastAsiaTheme="minorEastAsia" w:hAnsiTheme="minorEastAsia"/>
        </w:rPr>
        <w:t>日必着）</w:t>
      </w:r>
      <w:r w:rsidRPr="005671F1">
        <w:rPr>
          <w:rFonts w:asciiTheme="minorEastAsia" w:eastAsiaTheme="minorEastAsia" w:hAnsiTheme="minorEastAsia" w:hint="eastAsia"/>
        </w:rPr>
        <w:t>。</w:t>
      </w:r>
      <w:r w:rsidRPr="005671F1">
        <w:rPr>
          <w:rFonts w:asciiTheme="minorEastAsia" w:eastAsiaTheme="minorEastAsia" w:hAnsiTheme="minorEastAsia"/>
        </w:rPr>
        <w:t xml:space="preserve"> </w:t>
      </w:r>
    </w:p>
    <w:p w14:paraId="762FBB49" w14:textId="77777777" w:rsidR="000D00EB" w:rsidRPr="005671F1" w:rsidRDefault="000D00EB" w:rsidP="000D00EB">
      <w:pPr>
        <w:ind w:leftChars="1000" w:left="1990" w:firstLineChars="300" w:firstLine="597"/>
        <w:rPr>
          <w:rFonts w:asciiTheme="minorEastAsia" w:eastAsiaTheme="minorEastAsia" w:hAnsiTheme="minorEastAsia"/>
        </w:rPr>
      </w:pPr>
      <w:r w:rsidRPr="005671F1">
        <w:rPr>
          <w:rFonts w:asciiTheme="minorEastAsia" w:eastAsiaTheme="minorEastAsia" w:hAnsiTheme="minorEastAsia" w:hint="eastAsia"/>
        </w:rPr>
        <w:t>※</w:t>
      </w:r>
      <w:r w:rsidRPr="005671F1">
        <w:rPr>
          <w:rFonts w:asciiTheme="minorEastAsia" w:eastAsiaTheme="minorEastAsia" w:hAnsiTheme="minorEastAsia"/>
        </w:rPr>
        <w:t>宛先 ： 〒</w:t>
      </w:r>
      <w:r w:rsidRPr="005671F1">
        <w:rPr>
          <w:rFonts w:asciiTheme="minorEastAsia" w:eastAsiaTheme="minorEastAsia" w:hAnsiTheme="minorEastAsia" w:hint="eastAsia"/>
        </w:rPr>
        <w:t>990</w:t>
      </w:r>
      <w:r w:rsidRPr="005671F1">
        <w:rPr>
          <w:rFonts w:asciiTheme="minorEastAsia" w:eastAsiaTheme="minorEastAsia" w:hAnsiTheme="minorEastAsia"/>
        </w:rPr>
        <w:t>-</w:t>
      </w:r>
      <w:r w:rsidRPr="005671F1">
        <w:rPr>
          <w:rFonts w:asciiTheme="minorEastAsia" w:eastAsiaTheme="minorEastAsia" w:hAnsiTheme="minorEastAsia" w:hint="eastAsia"/>
        </w:rPr>
        <w:t>0492　東村山郡中山</w:t>
      </w:r>
      <w:r w:rsidRPr="005671F1">
        <w:rPr>
          <w:rFonts w:asciiTheme="minorEastAsia" w:eastAsiaTheme="minorEastAsia" w:hAnsiTheme="minorEastAsia"/>
        </w:rPr>
        <w:t>町大字</w:t>
      </w:r>
      <w:r w:rsidRPr="005671F1">
        <w:rPr>
          <w:rFonts w:asciiTheme="minorEastAsia" w:eastAsiaTheme="minorEastAsia" w:hAnsiTheme="minorEastAsia" w:hint="eastAsia"/>
        </w:rPr>
        <w:t>長崎120</w:t>
      </w:r>
    </w:p>
    <w:p w14:paraId="2030DB61" w14:textId="77777777" w:rsidR="000D00EB" w:rsidRPr="005671F1" w:rsidRDefault="000D00EB" w:rsidP="000D00EB">
      <w:pPr>
        <w:ind w:left="1990" w:hangingChars="1000" w:hanging="1990"/>
        <w:rPr>
          <w:rFonts w:asciiTheme="minorEastAsia" w:eastAsiaTheme="minorEastAsia" w:hAnsiTheme="minorEastAsia"/>
        </w:rPr>
      </w:pPr>
      <w:r w:rsidRPr="005671F1">
        <w:rPr>
          <w:rFonts w:asciiTheme="minorEastAsia" w:eastAsiaTheme="minorEastAsia" w:hAnsiTheme="minorEastAsia" w:hint="eastAsia"/>
        </w:rPr>
        <w:t xml:space="preserve">　　　　　　　　　　　　　　　　　　中山町</w:t>
      </w:r>
      <w:r w:rsidRPr="005671F1">
        <w:rPr>
          <w:rFonts w:asciiTheme="minorEastAsia" w:eastAsiaTheme="minorEastAsia" w:hAnsiTheme="minorEastAsia"/>
        </w:rPr>
        <w:t>役場</w:t>
      </w:r>
      <w:r w:rsidRPr="005671F1">
        <w:rPr>
          <w:rFonts w:asciiTheme="minorEastAsia" w:eastAsiaTheme="minorEastAsia" w:hAnsiTheme="minorEastAsia" w:hint="eastAsia"/>
        </w:rPr>
        <w:t xml:space="preserve"> </w:t>
      </w:r>
      <w:r w:rsidRPr="005671F1">
        <w:rPr>
          <w:rFonts w:asciiTheme="minorEastAsia" w:eastAsiaTheme="minorEastAsia" w:hAnsiTheme="minorEastAsia"/>
        </w:rPr>
        <w:t>総務</w:t>
      </w:r>
      <w:r w:rsidRPr="005671F1">
        <w:rPr>
          <w:rFonts w:asciiTheme="minorEastAsia" w:eastAsiaTheme="minorEastAsia" w:hAnsiTheme="minorEastAsia" w:hint="eastAsia"/>
        </w:rPr>
        <w:t>広報</w:t>
      </w:r>
      <w:r w:rsidRPr="005671F1">
        <w:rPr>
          <w:rFonts w:asciiTheme="minorEastAsia" w:eastAsiaTheme="minorEastAsia" w:hAnsiTheme="minorEastAsia"/>
        </w:rPr>
        <w:t xml:space="preserve">課　</w:t>
      </w:r>
      <w:r w:rsidRPr="005671F1">
        <w:rPr>
          <w:rFonts w:asciiTheme="minorEastAsia" w:eastAsiaTheme="minorEastAsia" w:hAnsiTheme="minorEastAsia" w:hint="eastAsia"/>
        </w:rPr>
        <w:t>庶務広報グループ</w:t>
      </w:r>
    </w:p>
    <w:p w14:paraId="0D5CD575" w14:textId="77777777" w:rsidR="000D00EB" w:rsidRPr="00E64829" w:rsidRDefault="000D00EB" w:rsidP="000D00EB">
      <w:pPr>
        <w:ind w:left="1990" w:hangingChars="1000" w:hanging="1990"/>
        <w:rPr>
          <w:rFonts w:asciiTheme="minorEastAsia" w:eastAsiaTheme="minorEastAsia" w:hAnsiTheme="minorEastAsia"/>
        </w:rPr>
      </w:pPr>
    </w:p>
    <w:p w14:paraId="3D75AC57" w14:textId="77777777" w:rsidR="000D00EB" w:rsidRPr="00E64829" w:rsidRDefault="000D00EB" w:rsidP="000D00EB">
      <w:pPr>
        <w:ind w:firstLineChars="200" w:firstLine="398"/>
        <w:rPr>
          <w:rFonts w:asciiTheme="minorEastAsia" w:eastAsiaTheme="minorEastAsia" w:hAnsiTheme="minorEastAsia"/>
        </w:rPr>
      </w:pPr>
      <w:r w:rsidRPr="00E64829">
        <w:rPr>
          <w:rFonts w:asciiTheme="minorEastAsia" w:eastAsiaTheme="minorEastAsia" w:hAnsiTheme="minorEastAsia" w:hint="eastAsia"/>
        </w:rPr>
        <w:t>●提出書類</w:t>
      </w:r>
      <w:r w:rsidRPr="00E64829">
        <w:rPr>
          <w:rFonts w:asciiTheme="minorEastAsia" w:eastAsiaTheme="minorEastAsia" w:hAnsiTheme="minorEastAsia"/>
        </w:rPr>
        <w:t>：</w:t>
      </w:r>
      <w:r w:rsidRPr="00E64829">
        <w:rPr>
          <w:rFonts w:asciiTheme="minorEastAsia" w:eastAsiaTheme="minorEastAsia" w:hAnsiTheme="minorEastAsia" w:hint="eastAsia"/>
        </w:rPr>
        <w:t>「任用申込書」</w:t>
      </w:r>
      <w:r>
        <w:rPr>
          <w:rFonts w:asciiTheme="minorEastAsia" w:eastAsiaTheme="minorEastAsia" w:hAnsiTheme="minorEastAsia" w:hint="eastAsia"/>
        </w:rPr>
        <w:t>及び</w:t>
      </w:r>
      <w:r w:rsidRPr="00E64829">
        <w:rPr>
          <w:rFonts w:asciiTheme="minorEastAsia" w:eastAsiaTheme="minorEastAsia" w:hAnsiTheme="minorEastAsia" w:hint="eastAsia"/>
        </w:rPr>
        <w:t>「履歴書」</w:t>
      </w:r>
    </w:p>
    <w:p w14:paraId="66616057" w14:textId="1CE71EF2" w:rsidR="000D00EB" w:rsidRDefault="000D00EB" w:rsidP="000D00EB">
      <w:pPr>
        <w:ind w:leftChars="800" w:left="1791" w:hangingChars="100" w:hanging="19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※申込書と履歴書は、</w:t>
      </w:r>
      <w:r w:rsidRPr="00E64829">
        <w:rPr>
          <w:rFonts w:asciiTheme="minorEastAsia" w:eastAsiaTheme="minorEastAsia" w:hAnsiTheme="minorEastAsia" w:hint="eastAsia"/>
        </w:rPr>
        <w:t>役場総務広報課で配布しているほか、町公式ホームページからダウンロードもできます（「履歴書」は、市販のものでも構いません）。なお、提出</w:t>
      </w:r>
      <w:r w:rsidRPr="00E64829">
        <w:rPr>
          <w:rFonts w:asciiTheme="minorEastAsia" w:eastAsiaTheme="minorEastAsia" w:hAnsiTheme="minorEastAsia"/>
        </w:rPr>
        <w:t>された申込書</w:t>
      </w:r>
      <w:r w:rsidRPr="00E64829">
        <w:rPr>
          <w:rFonts w:asciiTheme="minorEastAsia" w:eastAsiaTheme="minorEastAsia" w:hAnsiTheme="minorEastAsia" w:hint="eastAsia"/>
        </w:rPr>
        <w:t>など</w:t>
      </w:r>
      <w:r w:rsidRPr="00E64829">
        <w:rPr>
          <w:rFonts w:asciiTheme="minorEastAsia" w:eastAsiaTheme="minorEastAsia" w:hAnsiTheme="minorEastAsia"/>
        </w:rPr>
        <w:t>はお返しできませんので</w:t>
      </w:r>
      <w:r w:rsidRPr="00E64829">
        <w:rPr>
          <w:rFonts w:asciiTheme="minorEastAsia" w:eastAsiaTheme="minorEastAsia" w:hAnsiTheme="minorEastAsia" w:hint="eastAsia"/>
        </w:rPr>
        <w:t>あらかじ</w:t>
      </w:r>
      <w:r w:rsidRPr="00E64829">
        <w:rPr>
          <w:rFonts w:asciiTheme="minorEastAsia" w:eastAsiaTheme="minorEastAsia" w:hAnsiTheme="minorEastAsia"/>
        </w:rPr>
        <w:t>めご了承願います。</w:t>
      </w:r>
    </w:p>
    <w:p w14:paraId="40B9E889" w14:textId="77777777" w:rsidR="000D00EB" w:rsidRPr="00E64829" w:rsidRDefault="000D00EB" w:rsidP="000D00EB">
      <w:pPr>
        <w:ind w:leftChars="800" w:left="1791" w:hangingChars="100" w:hanging="199"/>
        <w:rPr>
          <w:rFonts w:asciiTheme="minorEastAsia" w:eastAsiaTheme="minorEastAsia" w:hAnsiTheme="minorEastAsia"/>
        </w:rPr>
      </w:pPr>
    </w:p>
    <w:p w14:paraId="371A9E12" w14:textId="77777777" w:rsidR="000D00EB" w:rsidRPr="00E64829" w:rsidRDefault="000D00EB" w:rsidP="000D00EB">
      <w:pPr>
        <w:ind w:left="1592" w:hangingChars="800" w:hanging="1592"/>
        <w:rPr>
          <w:rFonts w:asciiTheme="minorEastAsia" w:eastAsiaTheme="minorEastAsia" w:hAnsiTheme="minorEastAsia"/>
        </w:rPr>
      </w:pPr>
    </w:p>
    <w:p w14:paraId="132EEB43" w14:textId="7036B0DB" w:rsidR="000D00EB" w:rsidRDefault="000D00EB" w:rsidP="000D00EB">
      <w:pPr>
        <w:spacing w:line="24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5671F1">
        <w:rPr>
          <w:rFonts w:asciiTheme="minorEastAsia" w:eastAsiaTheme="minorEastAsia" w:hAnsiTheme="minorEastAsia" w:hint="eastAsia"/>
          <w:sz w:val="24"/>
          <w:szCs w:val="24"/>
        </w:rPr>
        <w:t>業務内容及び</w:t>
      </w:r>
      <w:r>
        <w:rPr>
          <w:rFonts w:asciiTheme="minorEastAsia" w:eastAsiaTheme="minorEastAsia" w:hAnsiTheme="minorEastAsia" w:hint="eastAsia"/>
          <w:sz w:val="24"/>
          <w:szCs w:val="24"/>
        </w:rPr>
        <w:t>申込手続きに関するお問い合わせ先</w:t>
      </w:r>
    </w:p>
    <w:p w14:paraId="0A043133" w14:textId="77777777" w:rsidR="000D00EB" w:rsidRDefault="000D00EB" w:rsidP="000D00EB">
      <w:pPr>
        <w:spacing w:line="240" w:lineRule="exact"/>
        <w:rPr>
          <w:rFonts w:asciiTheme="minorEastAsia" w:eastAsiaTheme="minorEastAsia" w:hAnsiTheme="minorEastAsia"/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9350C" wp14:editId="56842031">
                <wp:simplePos x="0" y="0"/>
                <wp:positionH relativeFrom="column">
                  <wp:posOffset>1099820</wp:posOffset>
                </wp:positionH>
                <wp:positionV relativeFrom="paragraph">
                  <wp:posOffset>59690</wp:posOffset>
                </wp:positionV>
                <wp:extent cx="3829050" cy="3048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A006E1" w14:textId="5154E40F" w:rsidR="000D00EB" w:rsidRDefault="000D00EB" w:rsidP="005671F1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8"/>
                              </w:rPr>
                              <w:t>総務広報課　庶務広報グループ　　　℡023-662-</w:t>
                            </w:r>
                            <w:r w:rsidR="00576F37">
                              <w:rPr>
                                <w:rFonts w:asciiTheme="minorEastAsia" w:eastAsiaTheme="minorEastAsia" w:hAnsiTheme="minorEastAsia"/>
                                <w:sz w:val="24"/>
                                <w:szCs w:val="28"/>
                              </w:rPr>
                              <w:t>2</w:t>
                            </w:r>
                            <w:r w:rsidR="00840013">
                              <w:rPr>
                                <w:rFonts w:asciiTheme="minorEastAsia" w:eastAsiaTheme="minorEastAsia" w:hAnsiTheme="minorEastAsia"/>
                                <w:sz w:val="24"/>
                                <w:szCs w:val="28"/>
                              </w:rPr>
                              <w:t>223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9350C" id="正方形/長方形 2" o:spid="_x0000_s1026" style="position:absolute;left:0;text-align:left;margin-left:86.6pt;margin-top:4.7pt;width:301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" filled="f" fillcolor="#cfc">
                <v:textbox inset="5.85pt,.7pt,5.85pt,.7pt">
                  <w:txbxContent>
                    <w:p w14:paraId="01A006E1" w14:textId="5154E40F" w:rsidR="000D00EB" w:rsidRDefault="000D00EB" w:rsidP="005671F1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8"/>
                        </w:rPr>
                        <w:t>総務広報課　庶務広報グループ　　　℡023-662-</w:t>
                      </w:r>
                      <w:r w:rsidR="00576F37">
                        <w:rPr>
                          <w:rFonts w:asciiTheme="minorEastAsia" w:eastAsiaTheme="minorEastAsia" w:hAnsiTheme="minorEastAsia"/>
                          <w:sz w:val="24"/>
                          <w:szCs w:val="28"/>
                        </w:rPr>
                        <w:t>2</w:t>
                      </w:r>
                      <w:r w:rsidR="00840013">
                        <w:rPr>
                          <w:rFonts w:asciiTheme="minorEastAsia" w:eastAsiaTheme="minorEastAsia" w:hAnsiTheme="minorEastAsia"/>
                          <w:sz w:val="24"/>
                          <w:szCs w:val="28"/>
                        </w:rPr>
                        <w:t>223</w:t>
                      </w:r>
                    </w:p>
                  </w:txbxContent>
                </v:textbox>
              </v:rect>
            </w:pict>
          </mc:Fallback>
        </mc:AlternateContent>
      </w:r>
    </w:p>
    <w:p w14:paraId="5DE02C6B" w14:textId="77777777" w:rsidR="000D00EB" w:rsidRDefault="000D00EB" w:rsidP="000D00EB">
      <w:pPr>
        <w:spacing w:line="240" w:lineRule="exact"/>
        <w:rPr>
          <w:rFonts w:asciiTheme="minorEastAsia" w:eastAsiaTheme="minorEastAsia" w:hAnsiTheme="minorEastAsia"/>
          <w:sz w:val="21"/>
        </w:rPr>
      </w:pPr>
    </w:p>
    <w:p w14:paraId="7C14FC3B" w14:textId="77777777" w:rsidR="000D00EB" w:rsidRDefault="000D00EB" w:rsidP="000D00EB">
      <w:pPr>
        <w:spacing w:line="240" w:lineRule="exact"/>
        <w:rPr>
          <w:rFonts w:asciiTheme="minorEastAsia" w:eastAsiaTheme="minorEastAsia" w:hAnsiTheme="minorEastAsia"/>
          <w:sz w:val="21"/>
        </w:rPr>
      </w:pPr>
    </w:p>
    <w:p w14:paraId="4C1D4AD6" w14:textId="77777777" w:rsidR="000D00EB" w:rsidRDefault="000D00EB" w:rsidP="000D00EB">
      <w:pPr>
        <w:spacing w:line="240" w:lineRule="exact"/>
        <w:rPr>
          <w:rFonts w:asciiTheme="minorEastAsia" w:eastAsiaTheme="minorEastAsia" w:hAnsiTheme="minorEastAsia"/>
          <w:sz w:val="21"/>
        </w:rPr>
      </w:pPr>
    </w:p>
    <w:p w14:paraId="1ACCC0B2" w14:textId="77777777" w:rsidR="000D00EB" w:rsidRPr="005671F1" w:rsidRDefault="000D00EB" w:rsidP="000D00EB">
      <w:pPr>
        <w:rPr>
          <w:rFonts w:asciiTheme="minorEastAsia" w:eastAsiaTheme="minorEastAsia" w:hAnsiTheme="minorEastAsia"/>
          <w:noProof/>
          <w:sz w:val="21"/>
        </w:rPr>
      </w:pPr>
    </w:p>
    <w:p w14:paraId="0D993BE6" w14:textId="77777777" w:rsidR="000D00EB" w:rsidRPr="000D00EB" w:rsidRDefault="000D00EB" w:rsidP="00004A2E">
      <w:pPr>
        <w:rPr>
          <w:rFonts w:asciiTheme="minorEastAsia" w:eastAsiaTheme="minorEastAsia" w:hAnsiTheme="minorEastAsia"/>
          <w:noProof/>
          <w:sz w:val="21"/>
        </w:rPr>
      </w:pPr>
    </w:p>
    <w:sectPr w:rsidR="000D00EB" w:rsidRPr="000D00EB" w:rsidSect="009D0C64">
      <w:pgSz w:w="11906" w:h="16838" w:code="9"/>
      <w:pgMar w:top="851" w:right="1134" w:bottom="680" w:left="1418" w:header="851" w:footer="1021" w:gutter="0"/>
      <w:cols w:space="425"/>
      <w:noEndnote/>
      <w:docGrid w:type="linesAndChars" w:linePitch="364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54C2" w14:textId="77777777" w:rsidR="000F040A" w:rsidRDefault="000F040A">
      <w:r>
        <w:separator/>
      </w:r>
    </w:p>
  </w:endnote>
  <w:endnote w:type="continuationSeparator" w:id="0">
    <w:p w14:paraId="0F8F33FE" w14:textId="77777777" w:rsidR="000F040A" w:rsidRDefault="000F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明朝E">
    <w:altName w:val="游ゴシック"/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2552" w14:textId="77777777" w:rsidR="000F040A" w:rsidRDefault="000F040A">
      <w:r>
        <w:separator/>
      </w:r>
    </w:p>
  </w:footnote>
  <w:footnote w:type="continuationSeparator" w:id="0">
    <w:p w14:paraId="1AACD737" w14:textId="77777777" w:rsidR="000F040A" w:rsidRDefault="000F0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490"/>
    <w:multiLevelType w:val="hybridMultilevel"/>
    <w:tmpl w:val="CFC092D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C2A65"/>
    <w:multiLevelType w:val="multilevel"/>
    <w:tmpl w:val="2BAC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76B4C"/>
    <w:multiLevelType w:val="hybridMultilevel"/>
    <w:tmpl w:val="F020BEBE"/>
    <w:lvl w:ilvl="0" w:tplc="64FA578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E" w:eastAsia="HG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2B6FB2"/>
    <w:multiLevelType w:val="hybridMultilevel"/>
    <w:tmpl w:val="78E451F2"/>
    <w:lvl w:ilvl="0" w:tplc="ADAC19EA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65E1A"/>
    <w:multiLevelType w:val="hybridMultilevel"/>
    <w:tmpl w:val="94A274C6"/>
    <w:lvl w:ilvl="0" w:tplc="6B980EF8">
      <w:numFmt w:val="bullet"/>
      <w:lvlText w:val="■"/>
      <w:lvlJc w:val="left"/>
      <w:pPr>
        <w:tabs>
          <w:tab w:val="num" w:pos="1200"/>
        </w:tabs>
        <w:ind w:left="120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5" w15:restartNumberingAfterBreak="0">
    <w:nsid w:val="158A0AE7"/>
    <w:multiLevelType w:val="hybridMultilevel"/>
    <w:tmpl w:val="04AC8FA4"/>
    <w:lvl w:ilvl="0" w:tplc="12349A7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19267FCE"/>
    <w:multiLevelType w:val="hybridMultilevel"/>
    <w:tmpl w:val="03D2C740"/>
    <w:lvl w:ilvl="0" w:tplc="BB9E25B8">
      <w:start w:val="2"/>
      <w:numFmt w:val="bullet"/>
      <w:lvlText w:val="◎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7B3E5DC2">
      <w:start w:val="2"/>
      <w:numFmt w:val="bullet"/>
      <w:lvlText w:val="□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E867CF"/>
    <w:multiLevelType w:val="hybridMultilevel"/>
    <w:tmpl w:val="451E011C"/>
    <w:lvl w:ilvl="0" w:tplc="66380070"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HG明朝E" w:eastAsia="HG明朝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F47AA9"/>
    <w:multiLevelType w:val="hybridMultilevel"/>
    <w:tmpl w:val="A202D94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219576EB"/>
    <w:multiLevelType w:val="hybridMultilevel"/>
    <w:tmpl w:val="AF76E7D4"/>
    <w:lvl w:ilvl="0" w:tplc="0409000B">
      <w:start w:val="1"/>
      <w:numFmt w:val="bullet"/>
      <w:lvlText w:val=""/>
      <w:lvlJc w:val="left"/>
      <w:pPr>
        <w:tabs>
          <w:tab w:val="num" w:pos="818"/>
        </w:tabs>
        <w:ind w:left="8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8"/>
        </w:tabs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8"/>
        </w:tabs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8"/>
        </w:tabs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8"/>
        </w:tabs>
        <w:ind w:left="4178" w:hanging="420"/>
      </w:pPr>
      <w:rPr>
        <w:rFonts w:ascii="Wingdings" w:hAnsi="Wingdings" w:hint="default"/>
      </w:rPr>
    </w:lvl>
  </w:abstractNum>
  <w:abstractNum w:abstractNumId="10" w15:restartNumberingAfterBreak="0">
    <w:nsid w:val="2A9550AD"/>
    <w:multiLevelType w:val="hybridMultilevel"/>
    <w:tmpl w:val="802A4FF6"/>
    <w:lvl w:ilvl="0" w:tplc="6B980EF8">
      <w:numFmt w:val="bullet"/>
      <w:lvlText w:val="■"/>
      <w:lvlJc w:val="left"/>
      <w:pPr>
        <w:tabs>
          <w:tab w:val="num" w:pos="1605"/>
        </w:tabs>
        <w:ind w:left="16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36F177D5"/>
    <w:multiLevelType w:val="hybridMultilevel"/>
    <w:tmpl w:val="CB80831C"/>
    <w:lvl w:ilvl="0" w:tplc="C1FA09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12349A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ED6162"/>
    <w:multiLevelType w:val="hybridMultilevel"/>
    <w:tmpl w:val="41CA64EA"/>
    <w:lvl w:ilvl="0" w:tplc="C68CA30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16FB8"/>
    <w:multiLevelType w:val="hybridMultilevel"/>
    <w:tmpl w:val="A9F0D03C"/>
    <w:lvl w:ilvl="0" w:tplc="3488AB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352E7A50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62E666CD"/>
    <w:multiLevelType w:val="hybridMultilevel"/>
    <w:tmpl w:val="71BA471C"/>
    <w:lvl w:ilvl="0" w:tplc="E6D047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6656B7C"/>
    <w:multiLevelType w:val="hybridMultilevel"/>
    <w:tmpl w:val="7D140D98"/>
    <w:lvl w:ilvl="0" w:tplc="F644587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E334F8"/>
    <w:multiLevelType w:val="hybridMultilevel"/>
    <w:tmpl w:val="999EC554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735DF"/>
    <w:multiLevelType w:val="hybridMultilevel"/>
    <w:tmpl w:val="CB0042A4"/>
    <w:lvl w:ilvl="0" w:tplc="957C554C">
      <w:start w:val="3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8" w15:restartNumberingAfterBreak="0">
    <w:nsid w:val="7E235731"/>
    <w:multiLevelType w:val="hybridMultilevel"/>
    <w:tmpl w:val="D27C900A"/>
    <w:lvl w:ilvl="0" w:tplc="7CF896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0"/>
  </w:num>
  <w:num w:numId="5">
    <w:abstractNumId w:val="9"/>
  </w:num>
  <w:num w:numId="6">
    <w:abstractNumId w:val="17"/>
  </w:num>
  <w:num w:numId="7">
    <w:abstractNumId w:val="6"/>
  </w:num>
  <w:num w:numId="8">
    <w:abstractNumId w:val="7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13"/>
  </w:num>
  <w:num w:numId="14">
    <w:abstractNumId w:val="14"/>
  </w:num>
  <w:num w:numId="15">
    <w:abstractNumId w:val="18"/>
  </w:num>
  <w:num w:numId="16">
    <w:abstractNumId w:val="11"/>
  </w:num>
  <w:num w:numId="17">
    <w:abstractNumId w:val="16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82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5BD"/>
    <w:rsid w:val="00003A79"/>
    <w:rsid w:val="00004A2E"/>
    <w:rsid w:val="00006B50"/>
    <w:rsid w:val="00012AF6"/>
    <w:rsid w:val="00016EA5"/>
    <w:rsid w:val="000221D5"/>
    <w:rsid w:val="000243CF"/>
    <w:rsid w:val="00025CF0"/>
    <w:rsid w:val="00041ED5"/>
    <w:rsid w:val="00044922"/>
    <w:rsid w:val="000618C2"/>
    <w:rsid w:val="00065715"/>
    <w:rsid w:val="000657F4"/>
    <w:rsid w:val="00066040"/>
    <w:rsid w:val="00073150"/>
    <w:rsid w:val="000766B3"/>
    <w:rsid w:val="000850B0"/>
    <w:rsid w:val="00094D78"/>
    <w:rsid w:val="000A31B7"/>
    <w:rsid w:val="000A41EB"/>
    <w:rsid w:val="000A77AC"/>
    <w:rsid w:val="000A7B6E"/>
    <w:rsid w:val="000B0D7F"/>
    <w:rsid w:val="000C186F"/>
    <w:rsid w:val="000D00EB"/>
    <w:rsid w:val="000D138E"/>
    <w:rsid w:val="000D2088"/>
    <w:rsid w:val="000D376B"/>
    <w:rsid w:val="000D62DB"/>
    <w:rsid w:val="000E0DAE"/>
    <w:rsid w:val="000E5319"/>
    <w:rsid w:val="000E5472"/>
    <w:rsid w:val="000E5740"/>
    <w:rsid w:val="000E7CF8"/>
    <w:rsid w:val="000F040A"/>
    <w:rsid w:val="000F6E1C"/>
    <w:rsid w:val="001014A1"/>
    <w:rsid w:val="0010301C"/>
    <w:rsid w:val="001175FC"/>
    <w:rsid w:val="00122B6B"/>
    <w:rsid w:val="00137CC2"/>
    <w:rsid w:val="0014144C"/>
    <w:rsid w:val="00143254"/>
    <w:rsid w:val="001473DF"/>
    <w:rsid w:val="001606C2"/>
    <w:rsid w:val="00165B45"/>
    <w:rsid w:val="001702CF"/>
    <w:rsid w:val="0017217F"/>
    <w:rsid w:val="00174ED4"/>
    <w:rsid w:val="00175896"/>
    <w:rsid w:val="00192D97"/>
    <w:rsid w:val="0019517E"/>
    <w:rsid w:val="00195BC3"/>
    <w:rsid w:val="001A1877"/>
    <w:rsid w:val="001A4260"/>
    <w:rsid w:val="001A4416"/>
    <w:rsid w:val="001A618E"/>
    <w:rsid w:val="001A7544"/>
    <w:rsid w:val="001B0219"/>
    <w:rsid w:val="001B1087"/>
    <w:rsid w:val="001C0FAB"/>
    <w:rsid w:val="001C2E7F"/>
    <w:rsid w:val="001C68A1"/>
    <w:rsid w:val="001D189A"/>
    <w:rsid w:val="001D51EB"/>
    <w:rsid w:val="001E11E3"/>
    <w:rsid w:val="001F26E1"/>
    <w:rsid w:val="001F3E6F"/>
    <w:rsid w:val="0020190E"/>
    <w:rsid w:val="00216C63"/>
    <w:rsid w:val="0022091F"/>
    <w:rsid w:val="0022103A"/>
    <w:rsid w:val="00222E8C"/>
    <w:rsid w:val="00223304"/>
    <w:rsid w:val="002252B1"/>
    <w:rsid w:val="00237500"/>
    <w:rsid w:val="002429B7"/>
    <w:rsid w:val="002447E3"/>
    <w:rsid w:val="002463C8"/>
    <w:rsid w:val="0025026F"/>
    <w:rsid w:val="00255524"/>
    <w:rsid w:val="002603C5"/>
    <w:rsid w:val="0026142F"/>
    <w:rsid w:val="00267D15"/>
    <w:rsid w:val="0027158A"/>
    <w:rsid w:val="00275FB3"/>
    <w:rsid w:val="00277C79"/>
    <w:rsid w:val="00277DAA"/>
    <w:rsid w:val="002800F7"/>
    <w:rsid w:val="00285AA2"/>
    <w:rsid w:val="00290E85"/>
    <w:rsid w:val="00291C2C"/>
    <w:rsid w:val="00293A71"/>
    <w:rsid w:val="0029483F"/>
    <w:rsid w:val="002A0892"/>
    <w:rsid w:val="002A09B5"/>
    <w:rsid w:val="002A4337"/>
    <w:rsid w:val="002B5126"/>
    <w:rsid w:val="002B5708"/>
    <w:rsid w:val="002D0B0D"/>
    <w:rsid w:val="002D43E2"/>
    <w:rsid w:val="002D5CAB"/>
    <w:rsid w:val="002D77AC"/>
    <w:rsid w:val="002D799D"/>
    <w:rsid w:val="002E1260"/>
    <w:rsid w:val="002E1ABF"/>
    <w:rsid w:val="002E3C6A"/>
    <w:rsid w:val="002E5C25"/>
    <w:rsid w:val="002F254A"/>
    <w:rsid w:val="002F598C"/>
    <w:rsid w:val="00301A98"/>
    <w:rsid w:val="00306E3E"/>
    <w:rsid w:val="00307672"/>
    <w:rsid w:val="00312483"/>
    <w:rsid w:val="00313174"/>
    <w:rsid w:val="00314A2C"/>
    <w:rsid w:val="00335B4A"/>
    <w:rsid w:val="00336118"/>
    <w:rsid w:val="003375E5"/>
    <w:rsid w:val="003376DE"/>
    <w:rsid w:val="003401BC"/>
    <w:rsid w:val="00347F8F"/>
    <w:rsid w:val="003526CB"/>
    <w:rsid w:val="003546E4"/>
    <w:rsid w:val="00356D50"/>
    <w:rsid w:val="00360638"/>
    <w:rsid w:val="003624C2"/>
    <w:rsid w:val="00363AF5"/>
    <w:rsid w:val="00364268"/>
    <w:rsid w:val="00365E3E"/>
    <w:rsid w:val="00371EAE"/>
    <w:rsid w:val="0037409D"/>
    <w:rsid w:val="0037462E"/>
    <w:rsid w:val="00383A19"/>
    <w:rsid w:val="00383E3E"/>
    <w:rsid w:val="00385382"/>
    <w:rsid w:val="00390F2F"/>
    <w:rsid w:val="00391A6F"/>
    <w:rsid w:val="00395BAA"/>
    <w:rsid w:val="003A0BE2"/>
    <w:rsid w:val="003B1E18"/>
    <w:rsid w:val="003C5F38"/>
    <w:rsid w:val="003D0EEC"/>
    <w:rsid w:val="003D795F"/>
    <w:rsid w:val="003E5216"/>
    <w:rsid w:val="003E5C54"/>
    <w:rsid w:val="003F12BB"/>
    <w:rsid w:val="003F341B"/>
    <w:rsid w:val="004128FC"/>
    <w:rsid w:val="004138A4"/>
    <w:rsid w:val="00420D96"/>
    <w:rsid w:val="004267BD"/>
    <w:rsid w:val="004327F9"/>
    <w:rsid w:val="00432F19"/>
    <w:rsid w:val="004351C0"/>
    <w:rsid w:val="00436AA2"/>
    <w:rsid w:val="004403ED"/>
    <w:rsid w:val="00441117"/>
    <w:rsid w:val="004416AB"/>
    <w:rsid w:val="00444F30"/>
    <w:rsid w:val="00447C6D"/>
    <w:rsid w:val="00450273"/>
    <w:rsid w:val="00451FF1"/>
    <w:rsid w:val="004532E2"/>
    <w:rsid w:val="00454A84"/>
    <w:rsid w:val="00461775"/>
    <w:rsid w:val="00465E90"/>
    <w:rsid w:val="004661F5"/>
    <w:rsid w:val="00471074"/>
    <w:rsid w:val="00471EE4"/>
    <w:rsid w:val="0047219D"/>
    <w:rsid w:val="00472AA0"/>
    <w:rsid w:val="004A7458"/>
    <w:rsid w:val="004B144F"/>
    <w:rsid w:val="004B2002"/>
    <w:rsid w:val="004B2680"/>
    <w:rsid w:val="004B30C4"/>
    <w:rsid w:val="004B4A26"/>
    <w:rsid w:val="004D176C"/>
    <w:rsid w:val="004D315F"/>
    <w:rsid w:val="004D39CF"/>
    <w:rsid w:val="004D5B28"/>
    <w:rsid w:val="004E2B63"/>
    <w:rsid w:val="004E308F"/>
    <w:rsid w:val="004E3676"/>
    <w:rsid w:val="004E3847"/>
    <w:rsid w:val="004E41A8"/>
    <w:rsid w:val="004E6EB4"/>
    <w:rsid w:val="004F01CD"/>
    <w:rsid w:val="004F1D9D"/>
    <w:rsid w:val="004F3EA5"/>
    <w:rsid w:val="004F441F"/>
    <w:rsid w:val="004F4FB6"/>
    <w:rsid w:val="00505A34"/>
    <w:rsid w:val="0050746F"/>
    <w:rsid w:val="00524DDF"/>
    <w:rsid w:val="0053023C"/>
    <w:rsid w:val="00532264"/>
    <w:rsid w:val="005438F8"/>
    <w:rsid w:val="00545B83"/>
    <w:rsid w:val="005671F1"/>
    <w:rsid w:val="00573720"/>
    <w:rsid w:val="005737C7"/>
    <w:rsid w:val="00573C15"/>
    <w:rsid w:val="00576E5C"/>
    <w:rsid w:val="00576F37"/>
    <w:rsid w:val="00580320"/>
    <w:rsid w:val="00583797"/>
    <w:rsid w:val="0059772E"/>
    <w:rsid w:val="00597E7B"/>
    <w:rsid w:val="005A1F6E"/>
    <w:rsid w:val="005B220D"/>
    <w:rsid w:val="005B4364"/>
    <w:rsid w:val="005B4AC5"/>
    <w:rsid w:val="005B4C23"/>
    <w:rsid w:val="005B58D9"/>
    <w:rsid w:val="005B75A1"/>
    <w:rsid w:val="005C0145"/>
    <w:rsid w:val="005C47EB"/>
    <w:rsid w:val="005D1B6E"/>
    <w:rsid w:val="005D63DD"/>
    <w:rsid w:val="005E0410"/>
    <w:rsid w:val="005E1801"/>
    <w:rsid w:val="005E2F84"/>
    <w:rsid w:val="005E3E28"/>
    <w:rsid w:val="005E7249"/>
    <w:rsid w:val="005F3905"/>
    <w:rsid w:val="005F4FA1"/>
    <w:rsid w:val="005F5E1E"/>
    <w:rsid w:val="005F6C07"/>
    <w:rsid w:val="0060037A"/>
    <w:rsid w:val="00603DEF"/>
    <w:rsid w:val="00605469"/>
    <w:rsid w:val="00610477"/>
    <w:rsid w:val="00611BB1"/>
    <w:rsid w:val="006146A3"/>
    <w:rsid w:val="00620A7D"/>
    <w:rsid w:val="00624339"/>
    <w:rsid w:val="006259C1"/>
    <w:rsid w:val="0062695D"/>
    <w:rsid w:val="00630019"/>
    <w:rsid w:val="00631ACB"/>
    <w:rsid w:val="00634FC0"/>
    <w:rsid w:val="006352AE"/>
    <w:rsid w:val="00641FE7"/>
    <w:rsid w:val="00646C64"/>
    <w:rsid w:val="00646CEC"/>
    <w:rsid w:val="006510B3"/>
    <w:rsid w:val="00651474"/>
    <w:rsid w:val="00651FD8"/>
    <w:rsid w:val="006529C2"/>
    <w:rsid w:val="00653413"/>
    <w:rsid w:val="00655D76"/>
    <w:rsid w:val="00661D2A"/>
    <w:rsid w:val="0067568A"/>
    <w:rsid w:val="0068034E"/>
    <w:rsid w:val="00681A64"/>
    <w:rsid w:val="006861D8"/>
    <w:rsid w:val="00692D1D"/>
    <w:rsid w:val="006968E9"/>
    <w:rsid w:val="006A0586"/>
    <w:rsid w:val="006A7EBB"/>
    <w:rsid w:val="006B1E9C"/>
    <w:rsid w:val="006C200E"/>
    <w:rsid w:val="006C4B98"/>
    <w:rsid w:val="006C540C"/>
    <w:rsid w:val="006C7F41"/>
    <w:rsid w:val="006D0C49"/>
    <w:rsid w:val="006D56D8"/>
    <w:rsid w:val="006D5DCC"/>
    <w:rsid w:val="006D736D"/>
    <w:rsid w:val="006D7390"/>
    <w:rsid w:val="006E0C8C"/>
    <w:rsid w:val="006E7A7B"/>
    <w:rsid w:val="00701FD2"/>
    <w:rsid w:val="00704C9F"/>
    <w:rsid w:val="00705133"/>
    <w:rsid w:val="0071030A"/>
    <w:rsid w:val="00711616"/>
    <w:rsid w:val="00711A95"/>
    <w:rsid w:val="00711B30"/>
    <w:rsid w:val="00717B39"/>
    <w:rsid w:val="00720C62"/>
    <w:rsid w:val="007274F3"/>
    <w:rsid w:val="00730ECF"/>
    <w:rsid w:val="007320D5"/>
    <w:rsid w:val="0073708F"/>
    <w:rsid w:val="007405BB"/>
    <w:rsid w:val="0074092C"/>
    <w:rsid w:val="00754627"/>
    <w:rsid w:val="007604B0"/>
    <w:rsid w:val="007622E1"/>
    <w:rsid w:val="00767709"/>
    <w:rsid w:val="007729FA"/>
    <w:rsid w:val="00774D10"/>
    <w:rsid w:val="00777A3B"/>
    <w:rsid w:val="00777F22"/>
    <w:rsid w:val="007816CB"/>
    <w:rsid w:val="00795A42"/>
    <w:rsid w:val="00795CD3"/>
    <w:rsid w:val="007971A1"/>
    <w:rsid w:val="007A4A96"/>
    <w:rsid w:val="007A4DA3"/>
    <w:rsid w:val="007B2B66"/>
    <w:rsid w:val="007B2D5F"/>
    <w:rsid w:val="007C0B39"/>
    <w:rsid w:val="007C3847"/>
    <w:rsid w:val="007C4D27"/>
    <w:rsid w:val="007C77A4"/>
    <w:rsid w:val="007D690C"/>
    <w:rsid w:val="007E1951"/>
    <w:rsid w:val="007E1B6A"/>
    <w:rsid w:val="007E200E"/>
    <w:rsid w:val="007E6954"/>
    <w:rsid w:val="007E78DD"/>
    <w:rsid w:val="007F610A"/>
    <w:rsid w:val="007F7030"/>
    <w:rsid w:val="008064C4"/>
    <w:rsid w:val="00806676"/>
    <w:rsid w:val="00807A86"/>
    <w:rsid w:val="00817FBF"/>
    <w:rsid w:val="00825363"/>
    <w:rsid w:val="008265E1"/>
    <w:rsid w:val="0083364D"/>
    <w:rsid w:val="00833A69"/>
    <w:rsid w:val="008340D9"/>
    <w:rsid w:val="00840013"/>
    <w:rsid w:val="00843E34"/>
    <w:rsid w:val="00850629"/>
    <w:rsid w:val="00856240"/>
    <w:rsid w:val="00856C64"/>
    <w:rsid w:val="008574DD"/>
    <w:rsid w:val="008636C0"/>
    <w:rsid w:val="00870C8C"/>
    <w:rsid w:val="008727FE"/>
    <w:rsid w:val="00874C69"/>
    <w:rsid w:val="00882D8C"/>
    <w:rsid w:val="008878FD"/>
    <w:rsid w:val="00894EA7"/>
    <w:rsid w:val="008A1CEF"/>
    <w:rsid w:val="008B44A2"/>
    <w:rsid w:val="008B53C3"/>
    <w:rsid w:val="008C2265"/>
    <w:rsid w:val="008C712A"/>
    <w:rsid w:val="008D1ABD"/>
    <w:rsid w:val="008D26A5"/>
    <w:rsid w:val="008D27D8"/>
    <w:rsid w:val="008D3D55"/>
    <w:rsid w:val="008E20ED"/>
    <w:rsid w:val="008E2791"/>
    <w:rsid w:val="008E2C0F"/>
    <w:rsid w:val="008F2744"/>
    <w:rsid w:val="008F5E39"/>
    <w:rsid w:val="008F760F"/>
    <w:rsid w:val="00904C79"/>
    <w:rsid w:val="0090584D"/>
    <w:rsid w:val="00915A3A"/>
    <w:rsid w:val="00932D0E"/>
    <w:rsid w:val="009353A6"/>
    <w:rsid w:val="00936F62"/>
    <w:rsid w:val="00946301"/>
    <w:rsid w:val="00947270"/>
    <w:rsid w:val="00955357"/>
    <w:rsid w:val="00972ADC"/>
    <w:rsid w:val="00973BCE"/>
    <w:rsid w:val="009818E8"/>
    <w:rsid w:val="00987467"/>
    <w:rsid w:val="00987E49"/>
    <w:rsid w:val="00990C2F"/>
    <w:rsid w:val="009922E6"/>
    <w:rsid w:val="00994316"/>
    <w:rsid w:val="0099444D"/>
    <w:rsid w:val="009A356D"/>
    <w:rsid w:val="009A4CC5"/>
    <w:rsid w:val="009A65B7"/>
    <w:rsid w:val="009A769D"/>
    <w:rsid w:val="009B1718"/>
    <w:rsid w:val="009B2C2A"/>
    <w:rsid w:val="009B4107"/>
    <w:rsid w:val="009B5E71"/>
    <w:rsid w:val="009B7914"/>
    <w:rsid w:val="009C2A88"/>
    <w:rsid w:val="009C3476"/>
    <w:rsid w:val="009C6E36"/>
    <w:rsid w:val="009D0C64"/>
    <w:rsid w:val="009D2B71"/>
    <w:rsid w:val="009D3E24"/>
    <w:rsid w:val="009D6787"/>
    <w:rsid w:val="009D728F"/>
    <w:rsid w:val="009D7668"/>
    <w:rsid w:val="009D7F6A"/>
    <w:rsid w:val="009E07A8"/>
    <w:rsid w:val="009F52CA"/>
    <w:rsid w:val="00A0266D"/>
    <w:rsid w:val="00A04AD2"/>
    <w:rsid w:val="00A051C5"/>
    <w:rsid w:val="00A137D0"/>
    <w:rsid w:val="00A14074"/>
    <w:rsid w:val="00A20F02"/>
    <w:rsid w:val="00A235C9"/>
    <w:rsid w:val="00A27A66"/>
    <w:rsid w:val="00A30E9B"/>
    <w:rsid w:val="00A317A7"/>
    <w:rsid w:val="00A31BEE"/>
    <w:rsid w:val="00A3206A"/>
    <w:rsid w:val="00A32E90"/>
    <w:rsid w:val="00A40110"/>
    <w:rsid w:val="00A41D0D"/>
    <w:rsid w:val="00A4572B"/>
    <w:rsid w:val="00A508B6"/>
    <w:rsid w:val="00A56327"/>
    <w:rsid w:val="00A57B9E"/>
    <w:rsid w:val="00A605CE"/>
    <w:rsid w:val="00A611E6"/>
    <w:rsid w:val="00A71007"/>
    <w:rsid w:val="00A73184"/>
    <w:rsid w:val="00A81336"/>
    <w:rsid w:val="00A86067"/>
    <w:rsid w:val="00A8696C"/>
    <w:rsid w:val="00AB046A"/>
    <w:rsid w:val="00AB13CB"/>
    <w:rsid w:val="00AB2EEB"/>
    <w:rsid w:val="00AB31CB"/>
    <w:rsid w:val="00AB3F66"/>
    <w:rsid w:val="00AB4F7D"/>
    <w:rsid w:val="00AB60D6"/>
    <w:rsid w:val="00AC11C3"/>
    <w:rsid w:val="00AD1ED0"/>
    <w:rsid w:val="00AD2128"/>
    <w:rsid w:val="00AD2503"/>
    <w:rsid w:val="00AD63CA"/>
    <w:rsid w:val="00AE4A60"/>
    <w:rsid w:val="00AE5800"/>
    <w:rsid w:val="00B04213"/>
    <w:rsid w:val="00B066B6"/>
    <w:rsid w:val="00B078ED"/>
    <w:rsid w:val="00B21052"/>
    <w:rsid w:val="00B230B3"/>
    <w:rsid w:val="00B248FB"/>
    <w:rsid w:val="00B30EA9"/>
    <w:rsid w:val="00B30EEF"/>
    <w:rsid w:val="00B34004"/>
    <w:rsid w:val="00B3607F"/>
    <w:rsid w:val="00B41CD1"/>
    <w:rsid w:val="00B438F5"/>
    <w:rsid w:val="00B515BD"/>
    <w:rsid w:val="00B52405"/>
    <w:rsid w:val="00B54E88"/>
    <w:rsid w:val="00B70AA5"/>
    <w:rsid w:val="00B71B20"/>
    <w:rsid w:val="00B73BF1"/>
    <w:rsid w:val="00B81591"/>
    <w:rsid w:val="00B815D8"/>
    <w:rsid w:val="00B84449"/>
    <w:rsid w:val="00B85DB0"/>
    <w:rsid w:val="00B90697"/>
    <w:rsid w:val="00B97638"/>
    <w:rsid w:val="00BA7110"/>
    <w:rsid w:val="00BC427F"/>
    <w:rsid w:val="00BD5546"/>
    <w:rsid w:val="00BD55BF"/>
    <w:rsid w:val="00BD681B"/>
    <w:rsid w:val="00BD724F"/>
    <w:rsid w:val="00BE2720"/>
    <w:rsid w:val="00BE66B2"/>
    <w:rsid w:val="00BE6D98"/>
    <w:rsid w:val="00C0055F"/>
    <w:rsid w:val="00C0594C"/>
    <w:rsid w:val="00C10CF7"/>
    <w:rsid w:val="00C14231"/>
    <w:rsid w:val="00C25FA4"/>
    <w:rsid w:val="00C2612E"/>
    <w:rsid w:val="00C329A9"/>
    <w:rsid w:val="00C37AE0"/>
    <w:rsid w:val="00C43866"/>
    <w:rsid w:val="00C473DC"/>
    <w:rsid w:val="00C62B64"/>
    <w:rsid w:val="00C704F5"/>
    <w:rsid w:val="00C74ACB"/>
    <w:rsid w:val="00C800E2"/>
    <w:rsid w:val="00C83285"/>
    <w:rsid w:val="00C832F9"/>
    <w:rsid w:val="00C85E84"/>
    <w:rsid w:val="00C9033C"/>
    <w:rsid w:val="00CA102D"/>
    <w:rsid w:val="00CA58C7"/>
    <w:rsid w:val="00CB0DA7"/>
    <w:rsid w:val="00CB1506"/>
    <w:rsid w:val="00CB3707"/>
    <w:rsid w:val="00CB5DB8"/>
    <w:rsid w:val="00CB6D7C"/>
    <w:rsid w:val="00CC135A"/>
    <w:rsid w:val="00CD04B7"/>
    <w:rsid w:val="00CD0D99"/>
    <w:rsid w:val="00CD3BFC"/>
    <w:rsid w:val="00CD3EA1"/>
    <w:rsid w:val="00CD4528"/>
    <w:rsid w:val="00CD75B5"/>
    <w:rsid w:val="00CE6068"/>
    <w:rsid w:val="00CF118A"/>
    <w:rsid w:val="00CF1461"/>
    <w:rsid w:val="00CF4AC7"/>
    <w:rsid w:val="00CF5B08"/>
    <w:rsid w:val="00CF7EF5"/>
    <w:rsid w:val="00D05291"/>
    <w:rsid w:val="00D06B0C"/>
    <w:rsid w:val="00D22FF9"/>
    <w:rsid w:val="00D264BB"/>
    <w:rsid w:val="00D334C2"/>
    <w:rsid w:val="00D34276"/>
    <w:rsid w:val="00D368DA"/>
    <w:rsid w:val="00D4022C"/>
    <w:rsid w:val="00D40B08"/>
    <w:rsid w:val="00D452FC"/>
    <w:rsid w:val="00D4600D"/>
    <w:rsid w:val="00D47984"/>
    <w:rsid w:val="00D50529"/>
    <w:rsid w:val="00D563AC"/>
    <w:rsid w:val="00D668BC"/>
    <w:rsid w:val="00D732F1"/>
    <w:rsid w:val="00D76280"/>
    <w:rsid w:val="00D76E65"/>
    <w:rsid w:val="00D76F15"/>
    <w:rsid w:val="00D81E41"/>
    <w:rsid w:val="00D8578C"/>
    <w:rsid w:val="00D85D80"/>
    <w:rsid w:val="00D936FD"/>
    <w:rsid w:val="00D967AA"/>
    <w:rsid w:val="00DA18BB"/>
    <w:rsid w:val="00DB2533"/>
    <w:rsid w:val="00DB6D21"/>
    <w:rsid w:val="00DB7AE5"/>
    <w:rsid w:val="00DC07F5"/>
    <w:rsid w:val="00DC0A90"/>
    <w:rsid w:val="00DC5E08"/>
    <w:rsid w:val="00DD2680"/>
    <w:rsid w:val="00DD35C5"/>
    <w:rsid w:val="00DD3BF9"/>
    <w:rsid w:val="00DD785B"/>
    <w:rsid w:val="00DE2D7E"/>
    <w:rsid w:val="00DF1A8F"/>
    <w:rsid w:val="00DF2883"/>
    <w:rsid w:val="00DF2C8B"/>
    <w:rsid w:val="00E003AC"/>
    <w:rsid w:val="00E05ED1"/>
    <w:rsid w:val="00E15EC4"/>
    <w:rsid w:val="00E2069F"/>
    <w:rsid w:val="00E2181C"/>
    <w:rsid w:val="00E25C4E"/>
    <w:rsid w:val="00E314DD"/>
    <w:rsid w:val="00E336C0"/>
    <w:rsid w:val="00E35815"/>
    <w:rsid w:val="00E364C1"/>
    <w:rsid w:val="00E44BC3"/>
    <w:rsid w:val="00E50179"/>
    <w:rsid w:val="00E55F46"/>
    <w:rsid w:val="00E64829"/>
    <w:rsid w:val="00E718DB"/>
    <w:rsid w:val="00E726CC"/>
    <w:rsid w:val="00E76189"/>
    <w:rsid w:val="00E77EE7"/>
    <w:rsid w:val="00E82411"/>
    <w:rsid w:val="00E83935"/>
    <w:rsid w:val="00E86A4A"/>
    <w:rsid w:val="00E9400C"/>
    <w:rsid w:val="00E9488E"/>
    <w:rsid w:val="00EA2531"/>
    <w:rsid w:val="00EA791B"/>
    <w:rsid w:val="00EB4003"/>
    <w:rsid w:val="00EC0FF6"/>
    <w:rsid w:val="00EC2846"/>
    <w:rsid w:val="00EC6117"/>
    <w:rsid w:val="00EC6390"/>
    <w:rsid w:val="00EC7428"/>
    <w:rsid w:val="00ED22B1"/>
    <w:rsid w:val="00ED2DB5"/>
    <w:rsid w:val="00ED71BE"/>
    <w:rsid w:val="00EE0DC1"/>
    <w:rsid w:val="00EE2F3F"/>
    <w:rsid w:val="00EE60C4"/>
    <w:rsid w:val="00EF1AE8"/>
    <w:rsid w:val="00EF2F8B"/>
    <w:rsid w:val="00EF51B5"/>
    <w:rsid w:val="00EF5A17"/>
    <w:rsid w:val="00EF675E"/>
    <w:rsid w:val="00F0002D"/>
    <w:rsid w:val="00F01215"/>
    <w:rsid w:val="00F10613"/>
    <w:rsid w:val="00F23224"/>
    <w:rsid w:val="00F24864"/>
    <w:rsid w:val="00F250F2"/>
    <w:rsid w:val="00F25A16"/>
    <w:rsid w:val="00F35233"/>
    <w:rsid w:val="00F44A9C"/>
    <w:rsid w:val="00F47211"/>
    <w:rsid w:val="00F5239F"/>
    <w:rsid w:val="00F52582"/>
    <w:rsid w:val="00F57641"/>
    <w:rsid w:val="00F653D8"/>
    <w:rsid w:val="00F66357"/>
    <w:rsid w:val="00F7199F"/>
    <w:rsid w:val="00F7452C"/>
    <w:rsid w:val="00F746B4"/>
    <w:rsid w:val="00F77F96"/>
    <w:rsid w:val="00F91D95"/>
    <w:rsid w:val="00F943D0"/>
    <w:rsid w:val="00F947F1"/>
    <w:rsid w:val="00F94D83"/>
    <w:rsid w:val="00F96DFA"/>
    <w:rsid w:val="00FA39C2"/>
    <w:rsid w:val="00FA3FD4"/>
    <w:rsid w:val="00FB009E"/>
    <w:rsid w:val="00FB217D"/>
    <w:rsid w:val="00FD07AF"/>
    <w:rsid w:val="00FD3BC0"/>
    <w:rsid w:val="00FE3382"/>
    <w:rsid w:val="00FE4A14"/>
    <w:rsid w:val="00FE5D3C"/>
    <w:rsid w:val="00FF2942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6283BB1"/>
  <w15:chartTrackingRefBased/>
  <w15:docId w15:val="{3EAB9D44-20D5-4479-AA4C-16FE541C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2F8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E6"/>
    <w:rPr>
      <w:color w:val="0000FF"/>
      <w:u w:val="single"/>
    </w:rPr>
  </w:style>
  <w:style w:type="table" w:styleId="a4">
    <w:name w:val="Table Grid"/>
    <w:basedOn w:val="a1"/>
    <w:rsid w:val="00EA7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2069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2069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2069F"/>
  </w:style>
  <w:style w:type="paragraph" w:styleId="a8">
    <w:name w:val="Balloon Text"/>
    <w:basedOn w:val="a"/>
    <w:semiHidden/>
    <w:rsid w:val="000B0D7F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CD3BFC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25CF0"/>
    <w:rPr>
      <w:color w:val="605E5C"/>
      <w:shd w:val="clear" w:color="auto" w:fill="E1DFDD"/>
    </w:rPr>
  </w:style>
  <w:style w:type="table" w:customStyle="1" w:styleId="1">
    <w:name w:val="表 (格子)1"/>
    <w:basedOn w:val="a1"/>
    <w:next w:val="a4"/>
    <w:rsid w:val="00872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rsid w:val="0022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966B-E97F-4205-A8CE-A4152222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684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令和6年度募集要項</vt:lpstr>
      <vt:lpstr>平成１９年度</vt:lpstr>
    </vt:vector>
  </TitlesOfParts>
  <Company>総務企画課</Company>
  <LinksUpToDate>false</LinksUpToDate>
  <CharactersWithSpaces>841</CharactersWithSpaces>
  <SharedDoc>false</SharedDoc>
  <HLinks>
    <vt:vector size="6" baseType="variant">
      <vt:variant>
        <vt:i4>6225924</vt:i4>
      </vt:variant>
      <vt:variant>
        <vt:i4>0</vt:i4>
      </vt:variant>
      <vt:variant>
        <vt:i4>0</vt:i4>
      </vt:variant>
      <vt:variant>
        <vt:i4>5</vt:i4>
      </vt:variant>
      <vt:variant>
        <vt:lpwstr>http://www.town.nakayama.yamagata.jp/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令和6年度募集要項</dc:title>
  <dc:subject/>
  <dc:creator>中山町役場</dc:creator>
  <cp:keywords/>
  <dc:description/>
  <cp:lastModifiedBy>U5019</cp:lastModifiedBy>
  <cp:revision>25</cp:revision>
  <cp:lastPrinted>2024-05-28T08:48:00Z</cp:lastPrinted>
  <dcterms:created xsi:type="dcterms:W3CDTF">2024-02-08T07:02:00Z</dcterms:created>
  <dcterms:modified xsi:type="dcterms:W3CDTF">2025-08-08T05:37:00Z</dcterms:modified>
</cp:coreProperties>
</file>