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E2418" w14:textId="77777777" w:rsidR="00E05017" w:rsidRPr="00470E99" w:rsidRDefault="00E05017" w:rsidP="00E05017">
      <w:r w:rsidRPr="00470E99">
        <w:rPr>
          <w:rFonts w:hint="eastAsia"/>
        </w:rPr>
        <w:t>様式</w:t>
      </w:r>
      <w:r w:rsidR="004F0724">
        <w:rPr>
          <w:rFonts w:hint="eastAsia"/>
        </w:rPr>
        <w:t>５</w:t>
      </w:r>
    </w:p>
    <w:p w14:paraId="010B9420" w14:textId="297E1F04" w:rsidR="009773A9" w:rsidRDefault="00E05017" w:rsidP="009773A9">
      <w:pPr>
        <w:jc w:val="center"/>
      </w:pPr>
      <w:r w:rsidRPr="00470E99">
        <w:rPr>
          <w:rFonts w:hint="eastAsia"/>
          <w:b/>
          <w:sz w:val="28"/>
          <w:szCs w:val="28"/>
        </w:rPr>
        <w:t>配</w:t>
      </w:r>
      <w:r w:rsidR="003E5F86" w:rsidRPr="003E5F86">
        <w:rPr>
          <w:rFonts w:hint="eastAsia"/>
          <w:b/>
          <w:sz w:val="28"/>
          <w:szCs w:val="28"/>
        </w:rPr>
        <w:t>置予定</w:t>
      </w:r>
      <w:r w:rsidR="00323ED5">
        <w:rPr>
          <w:rFonts w:hint="eastAsia"/>
          <w:b/>
          <w:sz w:val="28"/>
          <w:szCs w:val="28"/>
        </w:rPr>
        <w:t xml:space="preserve">　</w:t>
      </w:r>
      <w:r w:rsidR="003E5F86" w:rsidRPr="003E5F86">
        <w:rPr>
          <w:rFonts w:hint="eastAsia"/>
          <w:b/>
          <w:sz w:val="28"/>
          <w:szCs w:val="28"/>
        </w:rPr>
        <w:t>管理技術者・照査技術者</w:t>
      </w:r>
      <w:r w:rsidR="00323ED5">
        <w:rPr>
          <w:rFonts w:hint="eastAsia"/>
          <w:b/>
          <w:sz w:val="28"/>
          <w:szCs w:val="28"/>
        </w:rPr>
        <w:t xml:space="preserve">　</w:t>
      </w:r>
      <w:r w:rsidR="003E5F86" w:rsidRPr="003E5F86">
        <w:rPr>
          <w:rFonts w:hint="eastAsia"/>
          <w:b/>
          <w:sz w:val="28"/>
          <w:szCs w:val="28"/>
        </w:rPr>
        <w:t>経歴書</w:t>
      </w:r>
    </w:p>
    <w:p w14:paraId="343E3637" w14:textId="77777777" w:rsidR="009773A9" w:rsidRPr="00323ED5" w:rsidRDefault="009773A9" w:rsidP="00323ED5">
      <w:pPr>
        <w:jc w:val="left"/>
        <w:rPr>
          <w:b/>
          <w:sz w:val="24"/>
          <w:szCs w:val="24"/>
        </w:rPr>
      </w:pPr>
    </w:p>
    <w:p w14:paraId="51B2A45D" w14:textId="77777777" w:rsidR="00E05017" w:rsidRPr="00470E99" w:rsidRDefault="00E05017" w:rsidP="009773A9">
      <w:r w:rsidRPr="00470E99">
        <w:rPr>
          <w:rFonts w:hint="eastAsia"/>
        </w:rPr>
        <w:t>本業務の配置予定技術者</w:t>
      </w:r>
    </w:p>
    <w:tbl>
      <w:tblPr>
        <w:tblW w:w="9072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459"/>
        <w:gridCol w:w="7613"/>
      </w:tblGrid>
      <w:tr w:rsidR="00E05017" w:rsidRPr="00470E99" w14:paraId="5F91C79C" w14:textId="77777777" w:rsidTr="00B27348">
        <w:trPr>
          <w:trHeight w:val="397"/>
        </w:trPr>
        <w:tc>
          <w:tcPr>
            <w:tcW w:w="1459" w:type="dxa"/>
            <w:vAlign w:val="center"/>
          </w:tcPr>
          <w:p w14:paraId="4D585498" w14:textId="77777777" w:rsidR="00E05017" w:rsidRPr="00470E99" w:rsidRDefault="00E05017" w:rsidP="00B27348">
            <w:r w:rsidRPr="00470E99">
              <w:rPr>
                <w:rFonts w:hint="eastAsia"/>
              </w:rPr>
              <w:t>職種区分</w:t>
            </w:r>
          </w:p>
        </w:tc>
        <w:tc>
          <w:tcPr>
            <w:tcW w:w="7613" w:type="dxa"/>
            <w:vAlign w:val="center"/>
          </w:tcPr>
          <w:p w14:paraId="50B2346B" w14:textId="77777777" w:rsidR="00E05017" w:rsidRPr="00470E99" w:rsidRDefault="00E05017" w:rsidP="009773A9">
            <w:pPr>
              <w:jc w:val="center"/>
            </w:pPr>
            <w:r w:rsidRPr="00470E99">
              <w:rPr>
                <w:rFonts w:hint="eastAsia"/>
              </w:rPr>
              <w:t>管理技術者</w:t>
            </w:r>
            <w:r>
              <w:rPr>
                <w:rFonts w:hint="eastAsia"/>
              </w:rPr>
              <w:t xml:space="preserve"> </w:t>
            </w:r>
            <w:r w:rsidRPr="00470E99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470E99">
              <w:rPr>
                <w:rFonts w:hint="eastAsia"/>
              </w:rPr>
              <w:t>照査技術者</w:t>
            </w:r>
          </w:p>
        </w:tc>
      </w:tr>
      <w:tr w:rsidR="00E05017" w:rsidRPr="00470E99" w14:paraId="0EDA0FAB" w14:textId="77777777" w:rsidTr="00B27348">
        <w:trPr>
          <w:trHeight w:val="397"/>
        </w:trPr>
        <w:tc>
          <w:tcPr>
            <w:tcW w:w="1459" w:type="dxa"/>
            <w:vAlign w:val="center"/>
          </w:tcPr>
          <w:p w14:paraId="76A3843C" w14:textId="77777777" w:rsidR="00E05017" w:rsidRPr="00470E99" w:rsidRDefault="00E05017" w:rsidP="00B27348">
            <w:r w:rsidRPr="00470E99">
              <w:rPr>
                <w:rFonts w:hint="eastAsia"/>
              </w:rPr>
              <w:t>所属</w:t>
            </w:r>
          </w:p>
        </w:tc>
        <w:tc>
          <w:tcPr>
            <w:tcW w:w="7613" w:type="dxa"/>
            <w:vAlign w:val="center"/>
          </w:tcPr>
          <w:p w14:paraId="7A14E675" w14:textId="77777777" w:rsidR="00E05017" w:rsidRPr="00470E99" w:rsidRDefault="00E05017" w:rsidP="00B27348"/>
        </w:tc>
      </w:tr>
      <w:tr w:rsidR="00E05017" w:rsidRPr="00470E99" w14:paraId="6D9D0BF7" w14:textId="77777777" w:rsidTr="00B27348">
        <w:trPr>
          <w:trHeight w:val="397"/>
        </w:trPr>
        <w:tc>
          <w:tcPr>
            <w:tcW w:w="1459" w:type="dxa"/>
            <w:vAlign w:val="center"/>
          </w:tcPr>
          <w:p w14:paraId="5E97BBA8" w14:textId="77777777" w:rsidR="00E05017" w:rsidRPr="00470E99" w:rsidRDefault="00E05017" w:rsidP="00B27348">
            <w:r w:rsidRPr="00470E99">
              <w:rPr>
                <w:rFonts w:hint="eastAsia"/>
              </w:rPr>
              <w:t>氏名</w:t>
            </w:r>
          </w:p>
        </w:tc>
        <w:tc>
          <w:tcPr>
            <w:tcW w:w="7613" w:type="dxa"/>
            <w:vAlign w:val="center"/>
          </w:tcPr>
          <w:p w14:paraId="7E070022" w14:textId="77777777" w:rsidR="00E05017" w:rsidRPr="00470E99" w:rsidRDefault="00E05017" w:rsidP="00B27348"/>
        </w:tc>
      </w:tr>
      <w:tr w:rsidR="00E05017" w:rsidRPr="00470E99" w14:paraId="5EAC4E12" w14:textId="77777777" w:rsidTr="00B27348">
        <w:trPr>
          <w:trHeight w:val="397"/>
        </w:trPr>
        <w:tc>
          <w:tcPr>
            <w:tcW w:w="1459" w:type="dxa"/>
            <w:vAlign w:val="center"/>
          </w:tcPr>
          <w:p w14:paraId="3CE0E70F" w14:textId="77777777" w:rsidR="00E05017" w:rsidRPr="00470E99" w:rsidRDefault="00E05017" w:rsidP="00B27348">
            <w:r w:rsidRPr="00470E99">
              <w:rPr>
                <w:rFonts w:hint="eastAsia"/>
              </w:rPr>
              <w:t>生年月日</w:t>
            </w:r>
          </w:p>
        </w:tc>
        <w:tc>
          <w:tcPr>
            <w:tcW w:w="7613" w:type="dxa"/>
            <w:vAlign w:val="center"/>
          </w:tcPr>
          <w:p w14:paraId="1B0D0CAF" w14:textId="77777777" w:rsidR="00E05017" w:rsidRPr="00470E99" w:rsidRDefault="00E05017" w:rsidP="00B27348"/>
        </w:tc>
      </w:tr>
      <w:tr w:rsidR="00E05017" w:rsidRPr="00470E99" w14:paraId="5A794EA0" w14:textId="77777777" w:rsidTr="00B27348">
        <w:trPr>
          <w:trHeight w:val="397"/>
        </w:trPr>
        <w:tc>
          <w:tcPr>
            <w:tcW w:w="1459" w:type="dxa"/>
            <w:vAlign w:val="center"/>
          </w:tcPr>
          <w:p w14:paraId="133BE0BC" w14:textId="77777777" w:rsidR="00E05017" w:rsidRPr="00470E99" w:rsidRDefault="00E05017" w:rsidP="00E05017">
            <w:pPr>
              <w:spacing w:line="0" w:lineRule="atLeast"/>
              <w:jc w:val="left"/>
            </w:pPr>
            <w:r w:rsidRPr="00470E99">
              <w:rPr>
                <w:rFonts w:hint="eastAsia"/>
              </w:rPr>
              <w:t>担当する業務内容</w:t>
            </w:r>
          </w:p>
        </w:tc>
        <w:tc>
          <w:tcPr>
            <w:tcW w:w="7613" w:type="dxa"/>
            <w:vAlign w:val="center"/>
          </w:tcPr>
          <w:p w14:paraId="7B2937C1" w14:textId="77777777" w:rsidR="00E05017" w:rsidRPr="00470E99" w:rsidRDefault="00E05017" w:rsidP="00E05017">
            <w:pPr>
              <w:spacing w:line="0" w:lineRule="atLeast"/>
            </w:pPr>
          </w:p>
          <w:p w14:paraId="774CCE70" w14:textId="77777777" w:rsidR="00E05017" w:rsidRPr="00470E99" w:rsidRDefault="00E05017" w:rsidP="00E05017">
            <w:pPr>
              <w:spacing w:line="0" w:lineRule="atLeast"/>
            </w:pPr>
          </w:p>
          <w:p w14:paraId="58988B1C" w14:textId="77777777" w:rsidR="00E05017" w:rsidRPr="00470E99" w:rsidRDefault="00E05017" w:rsidP="00E05017">
            <w:pPr>
              <w:spacing w:line="0" w:lineRule="atLeast"/>
            </w:pPr>
          </w:p>
          <w:p w14:paraId="6F1D84B7" w14:textId="77777777" w:rsidR="00E05017" w:rsidRPr="00470E99" w:rsidRDefault="00E05017" w:rsidP="00E05017">
            <w:pPr>
              <w:spacing w:line="0" w:lineRule="atLeast"/>
            </w:pPr>
          </w:p>
        </w:tc>
      </w:tr>
      <w:tr w:rsidR="00E05017" w:rsidRPr="00470E99" w14:paraId="0802EA69" w14:textId="77777777" w:rsidTr="00B27348">
        <w:trPr>
          <w:trHeight w:val="397"/>
        </w:trPr>
        <w:tc>
          <w:tcPr>
            <w:tcW w:w="1459" w:type="dxa"/>
            <w:vAlign w:val="center"/>
          </w:tcPr>
          <w:p w14:paraId="7ACA2A8F" w14:textId="77777777" w:rsidR="00E05017" w:rsidRPr="00470E99" w:rsidRDefault="00E05017" w:rsidP="00B27348">
            <w:r w:rsidRPr="00470E99">
              <w:rPr>
                <w:rFonts w:hint="eastAsia"/>
              </w:rPr>
              <w:t>保有資格</w:t>
            </w:r>
          </w:p>
        </w:tc>
        <w:tc>
          <w:tcPr>
            <w:tcW w:w="7613" w:type="dxa"/>
            <w:vAlign w:val="center"/>
          </w:tcPr>
          <w:p w14:paraId="38CFB95E" w14:textId="77777777" w:rsidR="00E05017" w:rsidRPr="00470E99" w:rsidRDefault="00E05017" w:rsidP="00E05017">
            <w:pPr>
              <w:spacing w:line="0" w:lineRule="atLeast"/>
            </w:pPr>
            <w:r w:rsidRPr="00470E99">
              <w:rPr>
                <w:rFonts w:hint="eastAsia"/>
              </w:rPr>
              <w:t>保有資格名称：　　　　　　　　　登録番号：</w:t>
            </w:r>
          </w:p>
          <w:p w14:paraId="14072A16" w14:textId="77777777" w:rsidR="00E05017" w:rsidRDefault="00E05017" w:rsidP="00E05017">
            <w:pPr>
              <w:spacing w:line="0" w:lineRule="atLeast"/>
            </w:pPr>
          </w:p>
          <w:p w14:paraId="71E646C9" w14:textId="77777777" w:rsidR="00A56CE5" w:rsidRPr="00470E99" w:rsidRDefault="00A56CE5" w:rsidP="00E05017">
            <w:pPr>
              <w:spacing w:line="0" w:lineRule="atLeast"/>
            </w:pPr>
          </w:p>
          <w:p w14:paraId="2A368116" w14:textId="77777777" w:rsidR="00E05017" w:rsidRPr="00470E99" w:rsidRDefault="00E05017" w:rsidP="00E05017">
            <w:pPr>
              <w:spacing w:line="0" w:lineRule="atLeast"/>
            </w:pPr>
          </w:p>
        </w:tc>
      </w:tr>
      <w:tr w:rsidR="00E05017" w:rsidRPr="00470E99" w14:paraId="76D38FBB" w14:textId="77777777" w:rsidTr="00B27348">
        <w:trPr>
          <w:trHeight w:val="397"/>
        </w:trPr>
        <w:tc>
          <w:tcPr>
            <w:tcW w:w="1459" w:type="dxa"/>
            <w:vAlign w:val="center"/>
          </w:tcPr>
          <w:p w14:paraId="72E76135" w14:textId="77777777" w:rsidR="00E05017" w:rsidRPr="00470E99" w:rsidRDefault="00E05017" w:rsidP="00B27348">
            <w:r w:rsidRPr="00470E99">
              <w:rPr>
                <w:rFonts w:hint="eastAsia"/>
              </w:rPr>
              <w:t>実務年数</w:t>
            </w:r>
          </w:p>
        </w:tc>
        <w:tc>
          <w:tcPr>
            <w:tcW w:w="7613" w:type="dxa"/>
            <w:vAlign w:val="center"/>
          </w:tcPr>
          <w:p w14:paraId="31892EC2" w14:textId="77777777" w:rsidR="00E05017" w:rsidRPr="00470E99" w:rsidRDefault="00E05017" w:rsidP="00B27348">
            <w:r w:rsidRPr="00470E99">
              <w:rPr>
                <w:rFonts w:hint="eastAsia"/>
              </w:rPr>
              <w:t xml:space="preserve">　　　　年</w:t>
            </w:r>
          </w:p>
        </w:tc>
      </w:tr>
    </w:tbl>
    <w:p w14:paraId="4DC98187" w14:textId="3544F7A0" w:rsidR="00323ED5" w:rsidRDefault="00323ED5" w:rsidP="00323ED5">
      <w:pPr>
        <w:spacing w:line="0" w:lineRule="atLeast"/>
        <w:ind w:firstLineChars="100" w:firstLine="180"/>
        <w:rPr>
          <w:sz w:val="18"/>
          <w:szCs w:val="18"/>
        </w:rPr>
      </w:pPr>
      <w:r w:rsidRPr="00470E99">
        <w:rPr>
          <w:rFonts w:hint="eastAsia"/>
          <w:sz w:val="18"/>
          <w:szCs w:val="18"/>
        </w:rPr>
        <w:t>※</w:t>
      </w:r>
      <w:r w:rsidRPr="00323ED5">
        <w:rPr>
          <w:rFonts w:hint="eastAsia"/>
          <w:b/>
          <w:bCs/>
          <w:sz w:val="18"/>
          <w:szCs w:val="18"/>
          <w:u w:val="single"/>
        </w:rPr>
        <w:t>本書は配置予定技術者ごとに作成すること</w:t>
      </w:r>
    </w:p>
    <w:p w14:paraId="2D3DEF2C" w14:textId="467AEAEA" w:rsidR="00485E08" w:rsidRDefault="00E05017" w:rsidP="00485E08">
      <w:pPr>
        <w:spacing w:line="0" w:lineRule="atLeast"/>
        <w:ind w:firstLineChars="100" w:firstLine="180"/>
        <w:rPr>
          <w:sz w:val="18"/>
          <w:szCs w:val="18"/>
        </w:rPr>
      </w:pPr>
      <w:r w:rsidRPr="00470E99">
        <w:rPr>
          <w:rFonts w:hint="eastAsia"/>
          <w:sz w:val="18"/>
          <w:szCs w:val="18"/>
        </w:rPr>
        <w:t>※</w:t>
      </w:r>
      <w:r w:rsidR="00485E08">
        <w:rPr>
          <w:rFonts w:hint="eastAsia"/>
          <w:sz w:val="18"/>
          <w:szCs w:val="18"/>
        </w:rPr>
        <w:t>所属は会社名から記載すること</w:t>
      </w:r>
    </w:p>
    <w:p w14:paraId="3C0D36BD" w14:textId="1638A6CE" w:rsidR="00E05017" w:rsidRPr="00470E99" w:rsidRDefault="00485E08" w:rsidP="00BE23B7">
      <w:pPr>
        <w:spacing w:line="0" w:lineRule="atLeast"/>
        <w:ind w:firstLineChars="100" w:firstLine="180"/>
        <w:rPr>
          <w:sz w:val="18"/>
          <w:szCs w:val="18"/>
        </w:rPr>
      </w:pPr>
      <w:r>
        <w:rPr>
          <w:rFonts w:hAnsi="ＭＳ 明朝" w:cs="ＭＳ 明朝" w:hint="eastAsia"/>
          <w:sz w:val="18"/>
          <w:szCs w:val="18"/>
        </w:rPr>
        <w:t>※</w:t>
      </w:r>
      <w:r w:rsidR="00E05017" w:rsidRPr="00470E99">
        <w:rPr>
          <w:rFonts w:hint="eastAsia"/>
          <w:sz w:val="18"/>
          <w:szCs w:val="18"/>
        </w:rPr>
        <w:t>管理技術者と照査技術者の兼任は認めない</w:t>
      </w:r>
    </w:p>
    <w:p w14:paraId="61F9BCA3" w14:textId="7029E8DC" w:rsidR="00BE23B7" w:rsidRDefault="00E05017" w:rsidP="00485E08">
      <w:pPr>
        <w:spacing w:line="0" w:lineRule="atLeast"/>
        <w:ind w:firstLineChars="100" w:firstLine="180"/>
        <w:rPr>
          <w:sz w:val="18"/>
          <w:szCs w:val="18"/>
        </w:rPr>
      </w:pPr>
      <w:r w:rsidRPr="00470E99">
        <w:rPr>
          <w:rFonts w:hint="eastAsia"/>
          <w:sz w:val="18"/>
          <w:szCs w:val="18"/>
        </w:rPr>
        <w:t>※</w:t>
      </w:r>
      <w:r w:rsidR="00323ED5">
        <w:rPr>
          <w:rFonts w:hint="eastAsia"/>
          <w:sz w:val="18"/>
          <w:szCs w:val="18"/>
        </w:rPr>
        <w:t>記載した保有資格の</w:t>
      </w:r>
      <w:r w:rsidRPr="00470E99">
        <w:rPr>
          <w:rFonts w:hint="eastAsia"/>
          <w:sz w:val="18"/>
          <w:szCs w:val="18"/>
        </w:rPr>
        <w:t>資格証（写し）を添付すること</w:t>
      </w:r>
    </w:p>
    <w:p w14:paraId="44C69A19" w14:textId="77777777" w:rsidR="009773A9" w:rsidRPr="00BE23B7" w:rsidRDefault="009773A9" w:rsidP="0085178C">
      <w:pPr>
        <w:spacing w:line="0" w:lineRule="atLeast"/>
        <w:rPr>
          <w:sz w:val="18"/>
          <w:szCs w:val="18"/>
        </w:rPr>
      </w:pPr>
    </w:p>
    <w:p w14:paraId="1212859B" w14:textId="77777777" w:rsidR="00E05017" w:rsidRPr="00470E99" w:rsidRDefault="00E05017" w:rsidP="009773A9">
      <w:r w:rsidRPr="00470E99">
        <w:rPr>
          <w:rFonts w:hint="eastAsia"/>
        </w:rPr>
        <w:t>技術者の業務実績</w: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"/>
        <w:gridCol w:w="1758"/>
        <w:gridCol w:w="1702"/>
        <w:gridCol w:w="1178"/>
        <w:gridCol w:w="1174"/>
        <w:gridCol w:w="567"/>
        <w:gridCol w:w="851"/>
        <w:gridCol w:w="283"/>
        <w:gridCol w:w="425"/>
        <w:gridCol w:w="709"/>
      </w:tblGrid>
      <w:tr w:rsidR="00E05017" w:rsidRPr="00470E99" w14:paraId="0C3FFFD6" w14:textId="77777777" w:rsidTr="00485E08">
        <w:trPr>
          <w:trHeight w:val="437"/>
        </w:trPr>
        <w:tc>
          <w:tcPr>
            <w:tcW w:w="425" w:type="dxa"/>
            <w:noWrap/>
            <w:vAlign w:val="center"/>
          </w:tcPr>
          <w:p w14:paraId="6B9C3A96" w14:textId="77777777" w:rsidR="00E05017" w:rsidRPr="00470E99" w:rsidRDefault="00E05017" w:rsidP="00B27348">
            <w:pPr>
              <w:jc w:val="center"/>
            </w:pPr>
          </w:p>
        </w:tc>
        <w:tc>
          <w:tcPr>
            <w:tcW w:w="1758" w:type="dxa"/>
            <w:noWrap/>
            <w:vAlign w:val="center"/>
            <w:hideMark/>
          </w:tcPr>
          <w:p w14:paraId="63807DEF" w14:textId="77777777" w:rsidR="00E05017" w:rsidRPr="00470E99" w:rsidRDefault="00E05017" w:rsidP="00B27348">
            <w:pPr>
              <w:jc w:val="center"/>
            </w:pPr>
            <w:r w:rsidRPr="00470E99">
              <w:rPr>
                <w:rFonts w:hint="eastAsia"/>
              </w:rPr>
              <w:t>業務の名称</w:t>
            </w:r>
          </w:p>
        </w:tc>
        <w:tc>
          <w:tcPr>
            <w:tcW w:w="1702" w:type="dxa"/>
            <w:noWrap/>
            <w:vAlign w:val="center"/>
            <w:hideMark/>
          </w:tcPr>
          <w:p w14:paraId="536C13F6" w14:textId="77777777" w:rsidR="00E05017" w:rsidRPr="00470E99" w:rsidRDefault="00E05017" w:rsidP="00B27348">
            <w:pPr>
              <w:jc w:val="center"/>
            </w:pPr>
            <w:r w:rsidRPr="00470E99">
              <w:rPr>
                <w:rFonts w:hint="eastAsia"/>
              </w:rPr>
              <w:t>発注機関名</w:t>
            </w:r>
          </w:p>
        </w:tc>
        <w:tc>
          <w:tcPr>
            <w:tcW w:w="1178" w:type="dxa"/>
            <w:vAlign w:val="center"/>
            <w:hideMark/>
          </w:tcPr>
          <w:p w14:paraId="7446B1E9" w14:textId="333D5902" w:rsidR="00E05017" w:rsidRPr="00470E99" w:rsidRDefault="002D266C" w:rsidP="002D266C">
            <w:pPr>
              <w:spacing w:line="0" w:lineRule="atLeast"/>
              <w:jc w:val="center"/>
            </w:pPr>
            <w:r>
              <w:rPr>
                <w:rFonts w:hint="eastAsia"/>
              </w:rPr>
              <w:t>実績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572426E9" w14:textId="77777777" w:rsidR="00E05017" w:rsidRPr="00470E99" w:rsidRDefault="00E05017" w:rsidP="00B27348">
            <w:pPr>
              <w:jc w:val="center"/>
            </w:pPr>
            <w:r w:rsidRPr="00470E99">
              <w:rPr>
                <w:rFonts w:hint="eastAsia"/>
              </w:rPr>
              <w:t>契約金額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noWrap/>
            <w:vAlign w:val="center"/>
            <w:hideMark/>
          </w:tcPr>
          <w:p w14:paraId="20F5AECF" w14:textId="77777777" w:rsidR="00E05017" w:rsidRPr="00470E99" w:rsidRDefault="00E05017" w:rsidP="00B27348">
            <w:pPr>
              <w:jc w:val="center"/>
            </w:pPr>
            <w:r w:rsidRPr="00470E99">
              <w:rPr>
                <w:rFonts w:hint="eastAsia"/>
              </w:rPr>
              <w:t>契約期間</w:t>
            </w:r>
          </w:p>
        </w:tc>
      </w:tr>
      <w:tr w:rsidR="00E05017" w:rsidRPr="00470E99" w14:paraId="79015728" w14:textId="77777777" w:rsidTr="00B27348">
        <w:trPr>
          <w:trHeight w:val="454"/>
        </w:trPr>
        <w:tc>
          <w:tcPr>
            <w:tcW w:w="425" w:type="dxa"/>
            <w:vMerge w:val="restart"/>
            <w:noWrap/>
            <w:vAlign w:val="center"/>
            <w:hideMark/>
          </w:tcPr>
          <w:p w14:paraId="0E4676E8" w14:textId="77777777" w:rsidR="00E05017" w:rsidRPr="00470E99" w:rsidRDefault="00E05017" w:rsidP="00B27348">
            <w:pPr>
              <w:jc w:val="center"/>
            </w:pPr>
            <w:r w:rsidRPr="00470E99">
              <w:rPr>
                <w:rFonts w:hint="eastAsia"/>
              </w:rPr>
              <w:t>1</w:t>
            </w:r>
          </w:p>
        </w:tc>
        <w:tc>
          <w:tcPr>
            <w:tcW w:w="1758" w:type="dxa"/>
            <w:vMerge w:val="restart"/>
            <w:noWrap/>
            <w:vAlign w:val="center"/>
          </w:tcPr>
          <w:p w14:paraId="404C64AB" w14:textId="77777777" w:rsidR="00E05017" w:rsidRPr="00470E99" w:rsidRDefault="00E05017" w:rsidP="00B27348"/>
        </w:tc>
        <w:tc>
          <w:tcPr>
            <w:tcW w:w="1702" w:type="dxa"/>
            <w:vMerge w:val="restart"/>
            <w:noWrap/>
            <w:vAlign w:val="center"/>
          </w:tcPr>
          <w:p w14:paraId="4DBECB69" w14:textId="77777777" w:rsidR="00E05017" w:rsidRPr="00470E99" w:rsidRDefault="00E05017" w:rsidP="00B27348"/>
        </w:tc>
        <w:tc>
          <w:tcPr>
            <w:tcW w:w="1178" w:type="dxa"/>
            <w:vMerge w:val="restart"/>
            <w:noWrap/>
            <w:vAlign w:val="center"/>
            <w:hideMark/>
          </w:tcPr>
          <w:p w14:paraId="2B8E6C70" w14:textId="538C8395" w:rsidR="009844AF" w:rsidRPr="00470E99" w:rsidRDefault="009844AF" w:rsidP="009844AF">
            <w:pPr>
              <w:jc w:val="center"/>
            </w:pPr>
          </w:p>
        </w:tc>
        <w:tc>
          <w:tcPr>
            <w:tcW w:w="1174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11E2D0BE" w14:textId="77777777" w:rsidR="00E05017" w:rsidRPr="00470E99" w:rsidRDefault="00E05017" w:rsidP="00B27348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456ECA83" w14:textId="77777777" w:rsidR="00E05017" w:rsidRPr="00470E99" w:rsidRDefault="00E05017" w:rsidP="00E05017">
            <w:pPr>
              <w:spacing w:line="0" w:lineRule="atLeast"/>
            </w:pPr>
            <w:r w:rsidRPr="00470E99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65BD3FD" w14:textId="77777777" w:rsidR="00E05017" w:rsidRPr="00470E99" w:rsidRDefault="00E05017" w:rsidP="00B27348"/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BE066ED" w14:textId="77777777" w:rsidR="00E05017" w:rsidRPr="00470E99" w:rsidRDefault="00E0501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AD98004" w14:textId="77777777" w:rsidR="00E05017" w:rsidRPr="00470E99" w:rsidRDefault="00E05017" w:rsidP="00B27348"/>
        </w:tc>
        <w:tc>
          <w:tcPr>
            <w:tcW w:w="709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5110534" w14:textId="77777777" w:rsidR="00E05017" w:rsidRPr="00470E99" w:rsidRDefault="00E05017" w:rsidP="00B27348">
            <w:r w:rsidRPr="00470E99">
              <w:rPr>
                <w:rFonts w:hint="eastAsia"/>
              </w:rPr>
              <w:t>月から</w:t>
            </w:r>
          </w:p>
        </w:tc>
      </w:tr>
      <w:tr w:rsidR="00E05017" w:rsidRPr="00470E99" w14:paraId="13F951A6" w14:textId="77777777" w:rsidTr="00485E08">
        <w:trPr>
          <w:trHeight w:val="353"/>
        </w:trPr>
        <w:tc>
          <w:tcPr>
            <w:tcW w:w="425" w:type="dxa"/>
            <w:vMerge/>
            <w:vAlign w:val="center"/>
            <w:hideMark/>
          </w:tcPr>
          <w:p w14:paraId="43798D5F" w14:textId="77777777" w:rsidR="00E05017" w:rsidRPr="00470E99" w:rsidRDefault="00E05017" w:rsidP="00B27348">
            <w:pPr>
              <w:jc w:val="center"/>
            </w:pPr>
          </w:p>
        </w:tc>
        <w:tc>
          <w:tcPr>
            <w:tcW w:w="1758" w:type="dxa"/>
            <w:vMerge/>
            <w:vAlign w:val="center"/>
          </w:tcPr>
          <w:p w14:paraId="29314876" w14:textId="77777777" w:rsidR="00E05017" w:rsidRPr="00470E99" w:rsidRDefault="00E05017" w:rsidP="00B27348"/>
        </w:tc>
        <w:tc>
          <w:tcPr>
            <w:tcW w:w="1702" w:type="dxa"/>
            <w:vMerge/>
            <w:vAlign w:val="center"/>
          </w:tcPr>
          <w:p w14:paraId="62B58D43" w14:textId="77777777" w:rsidR="00E05017" w:rsidRPr="00470E99" w:rsidRDefault="00E05017" w:rsidP="00B27348"/>
        </w:tc>
        <w:tc>
          <w:tcPr>
            <w:tcW w:w="1178" w:type="dxa"/>
            <w:vMerge/>
            <w:vAlign w:val="center"/>
            <w:hideMark/>
          </w:tcPr>
          <w:p w14:paraId="69F93E98" w14:textId="77777777" w:rsidR="00E05017" w:rsidRPr="00470E99" w:rsidRDefault="00E05017" w:rsidP="002D266C">
            <w:pPr>
              <w:jc w:val="center"/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19E345B5" w14:textId="77777777" w:rsidR="00E05017" w:rsidRPr="00470E99" w:rsidRDefault="00E05017" w:rsidP="00B27348"/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EF5E73A" w14:textId="77777777" w:rsidR="00E05017" w:rsidRPr="00470E99" w:rsidRDefault="00E05017" w:rsidP="00B27348"/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AB477EE" w14:textId="77777777" w:rsidR="00E05017" w:rsidRPr="00470E99" w:rsidRDefault="00E05017" w:rsidP="00B27348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869D9D2" w14:textId="77777777" w:rsidR="00E05017" w:rsidRPr="00470E99" w:rsidRDefault="00E0501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FD650F1" w14:textId="77777777" w:rsidR="00E05017" w:rsidRPr="00470E99" w:rsidRDefault="00E05017" w:rsidP="00B27348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BEBE693" w14:textId="77777777" w:rsidR="00E05017" w:rsidRPr="00470E99" w:rsidRDefault="00E05017" w:rsidP="00B27348">
            <w:r w:rsidRPr="00470E99">
              <w:rPr>
                <w:rFonts w:hint="eastAsia"/>
              </w:rPr>
              <w:t>月まで</w:t>
            </w:r>
          </w:p>
        </w:tc>
      </w:tr>
      <w:tr w:rsidR="00E05017" w:rsidRPr="00470E99" w14:paraId="121268FE" w14:textId="77777777" w:rsidTr="00B27348">
        <w:trPr>
          <w:trHeight w:val="454"/>
        </w:trPr>
        <w:tc>
          <w:tcPr>
            <w:tcW w:w="425" w:type="dxa"/>
            <w:vMerge w:val="restart"/>
            <w:noWrap/>
            <w:vAlign w:val="center"/>
            <w:hideMark/>
          </w:tcPr>
          <w:p w14:paraId="5EBE0247" w14:textId="77777777" w:rsidR="00E05017" w:rsidRPr="00470E99" w:rsidRDefault="00E05017" w:rsidP="00B27348">
            <w:pPr>
              <w:jc w:val="center"/>
            </w:pPr>
            <w:r w:rsidRPr="00470E99">
              <w:rPr>
                <w:rFonts w:hint="eastAsia"/>
              </w:rPr>
              <w:t>2</w:t>
            </w:r>
          </w:p>
        </w:tc>
        <w:tc>
          <w:tcPr>
            <w:tcW w:w="1758" w:type="dxa"/>
            <w:vMerge w:val="restart"/>
            <w:noWrap/>
            <w:vAlign w:val="center"/>
          </w:tcPr>
          <w:p w14:paraId="3A6A47BE" w14:textId="77777777" w:rsidR="00E05017" w:rsidRPr="00470E99" w:rsidRDefault="00E05017" w:rsidP="00B27348"/>
        </w:tc>
        <w:tc>
          <w:tcPr>
            <w:tcW w:w="1702" w:type="dxa"/>
            <w:vMerge w:val="restart"/>
            <w:noWrap/>
            <w:vAlign w:val="center"/>
          </w:tcPr>
          <w:p w14:paraId="1A4F17B9" w14:textId="77777777" w:rsidR="00E05017" w:rsidRPr="00470E99" w:rsidRDefault="00E05017" w:rsidP="00B27348"/>
        </w:tc>
        <w:tc>
          <w:tcPr>
            <w:tcW w:w="1178" w:type="dxa"/>
            <w:vMerge w:val="restart"/>
            <w:noWrap/>
            <w:vAlign w:val="center"/>
          </w:tcPr>
          <w:p w14:paraId="674DC38F" w14:textId="77777777" w:rsidR="00E05017" w:rsidRPr="00470E99" w:rsidRDefault="00E05017" w:rsidP="002D266C">
            <w:pPr>
              <w:jc w:val="center"/>
            </w:pPr>
          </w:p>
        </w:tc>
        <w:tc>
          <w:tcPr>
            <w:tcW w:w="1174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2D543D5C" w14:textId="77777777" w:rsidR="00E05017" w:rsidRPr="00470E99" w:rsidRDefault="00E05017" w:rsidP="00B27348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13C2C84B" w14:textId="77777777" w:rsidR="00E05017" w:rsidRPr="00470E99" w:rsidRDefault="00E05017" w:rsidP="00B27348">
            <w:r w:rsidRPr="00470E99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28A9EDE" w14:textId="77777777" w:rsidR="00E05017" w:rsidRPr="00470E99" w:rsidRDefault="00E05017" w:rsidP="00B27348"/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AFD7847" w14:textId="77777777" w:rsidR="00E05017" w:rsidRPr="00470E99" w:rsidRDefault="00E0501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8FBF62A" w14:textId="77777777" w:rsidR="00E05017" w:rsidRPr="00470E99" w:rsidRDefault="00E05017" w:rsidP="00B27348"/>
        </w:tc>
        <w:tc>
          <w:tcPr>
            <w:tcW w:w="709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51F6FD7" w14:textId="77777777" w:rsidR="00E05017" w:rsidRPr="00470E99" w:rsidRDefault="00E05017" w:rsidP="00B27348">
            <w:r w:rsidRPr="00470E99">
              <w:rPr>
                <w:rFonts w:hint="eastAsia"/>
              </w:rPr>
              <w:t>月から</w:t>
            </w:r>
          </w:p>
        </w:tc>
      </w:tr>
      <w:tr w:rsidR="00E05017" w:rsidRPr="00470E99" w14:paraId="0CF3BED5" w14:textId="77777777" w:rsidTr="00485E08">
        <w:trPr>
          <w:trHeight w:val="352"/>
        </w:trPr>
        <w:tc>
          <w:tcPr>
            <w:tcW w:w="425" w:type="dxa"/>
            <w:vMerge/>
            <w:vAlign w:val="center"/>
            <w:hideMark/>
          </w:tcPr>
          <w:p w14:paraId="6752A29A" w14:textId="77777777" w:rsidR="00E05017" w:rsidRPr="00470E99" w:rsidRDefault="00E05017" w:rsidP="00B27348">
            <w:pPr>
              <w:jc w:val="center"/>
            </w:pPr>
          </w:p>
        </w:tc>
        <w:tc>
          <w:tcPr>
            <w:tcW w:w="1758" w:type="dxa"/>
            <w:vMerge/>
            <w:vAlign w:val="center"/>
          </w:tcPr>
          <w:p w14:paraId="6834CEFA" w14:textId="77777777" w:rsidR="00E05017" w:rsidRPr="00470E99" w:rsidRDefault="00E05017" w:rsidP="00B27348"/>
        </w:tc>
        <w:tc>
          <w:tcPr>
            <w:tcW w:w="1702" w:type="dxa"/>
            <w:vMerge/>
            <w:vAlign w:val="center"/>
          </w:tcPr>
          <w:p w14:paraId="4CF52F47" w14:textId="77777777" w:rsidR="00E05017" w:rsidRPr="00470E99" w:rsidRDefault="00E05017" w:rsidP="00B27348"/>
        </w:tc>
        <w:tc>
          <w:tcPr>
            <w:tcW w:w="1178" w:type="dxa"/>
            <w:vMerge/>
            <w:vAlign w:val="center"/>
          </w:tcPr>
          <w:p w14:paraId="75238431" w14:textId="77777777" w:rsidR="00E05017" w:rsidRPr="00470E99" w:rsidRDefault="00E05017" w:rsidP="002D266C">
            <w:pPr>
              <w:jc w:val="center"/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6E933DFD" w14:textId="77777777" w:rsidR="00E05017" w:rsidRPr="00470E99" w:rsidRDefault="00E05017" w:rsidP="00B27348"/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1BE0C39" w14:textId="77777777" w:rsidR="00E05017" w:rsidRPr="00470E99" w:rsidRDefault="00E05017" w:rsidP="00B27348"/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2E79D2F" w14:textId="77777777" w:rsidR="00E05017" w:rsidRPr="00470E99" w:rsidRDefault="00E05017" w:rsidP="00B27348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A85C992" w14:textId="77777777" w:rsidR="00E05017" w:rsidRPr="00470E99" w:rsidRDefault="00E0501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992DA67" w14:textId="77777777" w:rsidR="00E05017" w:rsidRPr="00470E99" w:rsidRDefault="00E05017" w:rsidP="00B27348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1D17EA0" w14:textId="77777777" w:rsidR="00E05017" w:rsidRPr="00470E99" w:rsidRDefault="00E05017" w:rsidP="00B27348">
            <w:r w:rsidRPr="00470E99">
              <w:rPr>
                <w:rFonts w:hint="eastAsia"/>
              </w:rPr>
              <w:t>月まで</w:t>
            </w:r>
          </w:p>
        </w:tc>
      </w:tr>
      <w:tr w:rsidR="00E05017" w:rsidRPr="00470E99" w14:paraId="3C527CB6" w14:textId="77777777" w:rsidTr="00B27348">
        <w:trPr>
          <w:trHeight w:val="454"/>
        </w:trPr>
        <w:tc>
          <w:tcPr>
            <w:tcW w:w="425" w:type="dxa"/>
            <w:vMerge w:val="restart"/>
            <w:noWrap/>
            <w:vAlign w:val="center"/>
            <w:hideMark/>
          </w:tcPr>
          <w:p w14:paraId="7DECAAD8" w14:textId="77777777" w:rsidR="00E05017" w:rsidRPr="00470E99" w:rsidRDefault="00E05017" w:rsidP="00B27348">
            <w:pPr>
              <w:jc w:val="center"/>
            </w:pPr>
            <w:r w:rsidRPr="00470E99">
              <w:rPr>
                <w:rFonts w:hint="eastAsia"/>
              </w:rPr>
              <w:t>3</w:t>
            </w:r>
          </w:p>
        </w:tc>
        <w:tc>
          <w:tcPr>
            <w:tcW w:w="1758" w:type="dxa"/>
            <w:vMerge w:val="restart"/>
            <w:noWrap/>
            <w:vAlign w:val="center"/>
          </w:tcPr>
          <w:p w14:paraId="7B632CE2" w14:textId="77777777" w:rsidR="00E05017" w:rsidRPr="00470E99" w:rsidRDefault="00E05017" w:rsidP="00B27348"/>
        </w:tc>
        <w:tc>
          <w:tcPr>
            <w:tcW w:w="1702" w:type="dxa"/>
            <w:vMerge w:val="restart"/>
            <w:noWrap/>
            <w:vAlign w:val="center"/>
          </w:tcPr>
          <w:p w14:paraId="26BDC33A" w14:textId="77777777" w:rsidR="00E05017" w:rsidRPr="00470E99" w:rsidRDefault="00E05017" w:rsidP="00B27348"/>
        </w:tc>
        <w:tc>
          <w:tcPr>
            <w:tcW w:w="1178" w:type="dxa"/>
            <w:vMerge w:val="restart"/>
            <w:noWrap/>
            <w:vAlign w:val="center"/>
          </w:tcPr>
          <w:p w14:paraId="58F75BEA" w14:textId="77777777" w:rsidR="00E05017" w:rsidRPr="00470E99" w:rsidRDefault="00E05017" w:rsidP="002D266C">
            <w:pPr>
              <w:jc w:val="center"/>
            </w:pPr>
          </w:p>
        </w:tc>
        <w:tc>
          <w:tcPr>
            <w:tcW w:w="1174" w:type="dxa"/>
            <w:vMerge w:val="restart"/>
            <w:tcBorders>
              <w:right w:val="nil"/>
            </w:tcBorders>
            <w:noWrap/>
            <w:vAlign w:val="center"/>
          </w:tcPr>
          <w:p w14:paraId="248E03AA" w14:textId="77777777" w:rsidR="00E05017" w:rsidRPr="00470E99" w:rsidRDefault="00E05017" w:rsidP="00B27348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772F5A8F" w14:textId="77777777" w:rsidR="00E05017" w:rsidRPr="00470E99" w:rsidRDefault="00E05017" w:rsidP="00B27348">
            <w:r w:rsidRPr="00470E99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EB21CED" w14:textId="77777777" w:rsidR="00E05017" w:rsidRPr="00470E99" w:rsidRDefault="00E05017" w:rsidP="00B27348"/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20CAF67" w14:textId="77777777" w:rsidR="00E05017" w:rsidRPr="00470E99" w:rsidRDefault="00E0501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BB1CD45" w14:textId="77777777" w:rsidR="00E05017" w:rsidRPr="00470E99" w:rsidRDefault="00E05017" w:rsidP="00B27348"/>
        </w:tc>
        <w:tc>
          <w:tcPr>
            <w:tcW w:w="709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F1CBB83" w14:textId="77777777" w:rsidR="00E05017" w:rsidRPr="00470E99" w:rsidRDefault="00E05017" w:rsidP="00B27348">
            <w:r w:rsidRPr="00470E99">
              <w:rPr>
                <w:rFonts w:hint="eastAsia"/>
              </w:rPr>
              <w:t>月から</w:t>
            </w:r>
          </w:p>
        </w:tc>
      </w:tr>
      <w:tr w:rsidR="00E05017" w:rsidRPr="00470E99" w14:paraId="2D8159AC" w14:textId="77777777" w:rsidTr="00485E08">
        <w:trPr>
          <w:trHeight w:val="335"/>
        </w:trPr>
        <w:tc>
          <w:tcPr>
            <w:tcW w:w="425" w:type="dxa"/>
            <w:vMerge/>
            <w:vAlign w:val="center"/>
            <w:hideMark/>
          </w:tcPr>
          <w:p w14:paraId="43873027" w14:textId="77777777" w:rsidR="00E05017" w:rsidRPr="00470E99" w:rsidRDefault="00E05017" w:rsidP="00B27348"/>
        </w:tc>
        <w:tc>
          <w:tcPr>
            <w:tcW w:w="1758" w:type="dxa"/>
            <w:vMerge/>
            <w:vAlign w:val="center"/>
          </w:tcPr>
          <w:p w14:paraId="344F206F" w14:textId="77777777" w:rsidR="00E05017" w:rsidRPr="00470E99" w:rsidRDefault="00E05017" w:rsidP="00B27348"/>
        </w:tc>
        <w:tc>
          <w:tcPr>
            <w:tcW w:w="1702" w:type="dxa"/>
            <w:vMerge/>
            <w:vAlign w:val="center"/>
          </w:tcPr>
          <w:p w14:paraId="5A9C1B1D" w14:textId="77777777" w:rsidR="00E05017" w:rsidRPr="00470E99" w:rsidRDefault="00E05017" w:rsidP="00B27348"/>
        </w:tc>
        <w:tc>
          <w:tcPr>
            <w:tcW w:w="1178" w:type="dxa"/>
            <w:vMerge/>
            <w:vAlign w:val="center"/>
          </w:tcPr>
          <w:p w14:paraId="31C90ABE" w14:textId="77777777" w:rsidR="00E05017" w:rsidRPr="00470E99" w:rsidRDefault="00E05017" w:rsidP="002D266C">
            <w:pPr>
              <w:jc w:val="center"/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08ADE163" w14:textId="77777777" w:rsidR="00E05017" w:rsidRPr="00470E99" w:rsidRDefault="00E05017" w:rsidP="00B27348"/>
        </w:tc>
        <w:tc>
          <w:tcPr>
            <w:tcW w:w="567" w:type="dxa"/>
            <w:vMerge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1AC3596" w14:textId="77777777" w:rsidR="00E05017" w:rsidRPr="00470E99" w:rsidRDefault="00E05017" w:rsidP="00B27348"/>
        </w:tc>
        <w:tc>
          <w:tcPr>
            <w:tcW w:w="851" w:type="dxa"/>
            <w:tcBorders>
              <w:top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6906BD3" w14:textId="77777777" w:rsidR="00E05017" w:rsidRPr="00470E99" w:rsidRDefault="00E05017" w:rsidP="00B27348"/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D853733" w14:textId="77777777" w:rsidR="00E05017" w:rsidRPr="00470E99" w:rsidRDefault="00E05017" w:rsidP="00B27348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3AA3662F" w14:textId="77777777" w:rsidR="00E05017" w:rsidRPr="00470E99" w:rsidRDefault="00E05017" w:rsidP="00B27348"/>
        </w:tc>
        <w:tc>
          <w:tcPr>
            <w:tcW w:w="709" w:type="dxa"/>
            <w:tcBorders>
              <w:top w:val="nil"/>
              <w:lef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993FDEE" w14:textId="77777777" w:rsidR="00E05017" w:rsidRPr="00470E99" w:rsidRDefault="00E05017" w:rsidP="00B27348">
            <w:r w:rsidRPr="00470E99">
              <w:rPr>
                <w:rFonts w:hint="eastAsia"/>
              </w:rPr>
              <w:t>月まで</w:t>
            </w:r>
          </w:p>
        </w:tc>
      </w:tr>
      <w:tr w:rsidR="009773A9" w:rsidRPr="00470E99" w14:paraId="40D76DC3" w14:textId="77777777" w:rsidTr="003C0A91">
        <w:trPr>
          <w:trHeight w:val="454"/>
        </w:trPr>
        <w:tc>
          <w:tcPr>
            <w:tcW w:w="425" w:type="dxa"/>
            <w:vMerge w:val="restart"/>
            <w:noWrap/>
            <w:vAlign w:val="center"/>
            <w:hideMark/>
          </w:tcPr>
          <w:p w14:paraId="5659D687" w14:textId="77777777" w:rsidR="009773A9" w:rsidRPr="00470E99" w:rsidRDefault="009773A9" w:rsidP="003C0A9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58" w:type="dxa"/>
            <w:vMerge w:val="restart"/>
            <w:noWrap/>
            <w:vAlign w:val="center"/>
          </w:tcPr>
          <w:p w14:paraId="4F87D7FA" w14:textId="77777777" w:rsidR="009773A9" w:rsidRPr="00470E99" w:rsidRDefault="009773A9" w:rsidP="003C0A91"/>
        </w:tc>
        <w:tc>
          <w:tcPr>
            <w:tcW w:w="1702" w:type="dxa"/>
            <w:vMerge w:val="restart"/>
            <w:noWrap/>
            <w:vAlign w:val="center"/>
          </w:tcPr>
          <w:p w14:paraId="297570FB" w14:textId="77777777" w:rsidR="009773A9" w:rsidRPr="00470E99" w:rsidRDefault="009773A9" w:rsidP="003C0A91"/>
        </w:tc>
        <w:tc>
          <w:tcPr>
            <w:tcW w:w="1178" w:type="dxa"/>
            <w:vMerge w:val="restart"/>
            <w:noWrap/>
            <w:vAlign w:val="center"/>
          </w:tcPr>
          <w:p w14:paraId="197C1AE3" w14:textId="77777777" w:rsidR="009773A9" w:rsidRPr="00470E99" w:rsidRDefault="009773A9" w:rsidP="002D266C">
            <w:pPr>
              <w:jc w:val="center"/>
            </w:pPr>
          </w:p>
        </w:tc>
        <w:tc>
          <w:tcPr>
            <w:tcW w:w="1174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492037CD" w14:textId="77777777" w:rsidR="009773A9" w:rsidRPr="00470E99" w:rsidRDefault="009773A9" w:rsidP="003C0A91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74099C4B" w14:textId="77777777" w:rsidR="009773A9" w:rsidRPr="00470E99" w:rsidRDefault="009773A9" w:rsidP="003C0A91">
            <w:r w:rsidRPr="00470E99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FBDEDDF" w14:textId="77777777" w:rsidR="009773A9" w:rsidRPr="00470E99" w:rsidRDefault="009773A9" w:rsidP="003C0A91"/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45B4AF9" w14:textId="77777777" w:rsidR="009773A9" w:rsidRPr="00470E99" w:rsidRDefault="009773A9" w:rsidP="003C0A91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D57E675" w14:textId="77777777" w:rsidR="009773A9" w:rsidRPr="00470E99" w:rsidRDefault="009773A9" w:rsidP="003C0A91"/>
        </w:tc>
        <w:tc>
          <w:tcPr>
            <w:tcW w:w="709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030F298" w14:textId="77777777" w:rsidR="009773A9" w:rsidRPr="00470E99" w:rsidRDefault="009773A9" w:rsidP="003C0A91">
            <w:r w:rsidRPr="00470E99">
              <w:rPr>
                <w:rFonts w:hint="eastAsia"/>
              </w:rPr>
              <w:t>月から</w:t>
            </w:r>
          </w:p>
        </w:tc>
      </w:tr>
      <w:tr w:rsidR="009773A9" w:rsidRPr="00470E99" w14:paraId="67857E8A" w14:textId="77777777" w:rsidTr="003C0A91">
        <w:trPr>
          <w:trHeight w:val="352"/>
        </w:trPr>
        <w:tc>
          <w:tcPr>
            <w:tcW w:w="425" w:type="dxa"/>
            <w:vMerge/>
            <w:vAlign w:val="center"/>
            <w:hideMark/>
          </w:tcPr>
          <w:p w14:paraId="239AA2B1" w14:textId="77777777" w:rsidR="009773A9" w:rsidRPr="00470E99" w:rsidRDefault="009773A9" w:rsidP="003C0A91">
            <w:pPr>
              <w:jc w:val="center"/>
            </w:pPr>
          </w:p>
        </w:tc>
        <w:tc>
          <w:tcPr>
            <w:tcW w:w="1758" w:type="dxa"/>
            <w:vMerge/>
            <w:vAlign w:val="center"/>
          </w:tcPr>
          <w:p w14:paraId="7E601366" w14:textId="77777777" w:rsidR="009773A9" w:rsidRPr="00470E99" w:rsidRDefault="009773A9" w:rsidP="003C0A91"/>
        </w:tc>
        <w:tc>
          <w:tcPr>
            <w:tcW w:w="1702" w:type="dxa"/>
            <w:vMerge/>
            <w:vAlign w:val="center"/>
          </w:tcPr>
          <w:p w14:paraId="46D52B9D" w14:textId="77777777" w:rsidR="009773A9" w:rsidRPr="00470E99" w:rsidRDefault="009773A9" w:rsidP="003C0A91"/>
        </w:tc>
        <w:tc>
          <w:tcPr>
            <w:tcW w:w="1178" w:type="dxa"/>
            <w:vMerge/>
            <w:vAlign w:val="center"/>
          </w:tcPr>
          <w:p w14:paraId="7AF6EDBD" w14:textId="77777777" w:rsidR="009773A9" w:rsidRPr="00470E99" w:rsidRDefault="009773A9" w:rsidP="002D266C">
            <w:pPr>
              <w:jc w:val="center"/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6E0B6557" w14:textId="77777777" w:rsidR="009773A9" w:rsidRPr="00470E99" w:rsidRDefault="009773A9" w:rsidP="003C0A91"/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63BBA35" w14:textId="77777777" w:rsidR="009773A9" w:rsidRPr="00470E99" w:rsidRDefault="009773A9" w:rsidP="003C0A91"/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C6369FA" w14:textId="77777777" w:rsidR="009773A9" w:rsidRPr="00470E99" w:rsidRDefault="009773A9" w:rsidP="003C0A91"/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CE59D26" w14:textId="77777777" w:rsidR="009773A9" w:rsidRPr="00470E99" w:rsidRDefault="009773A9" w:rsidP="003C0A91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FCA820F" w14:textId="77777777" w:rsidR="009773A9" w:rsidRPr="00470E99" w:rsidRDefault="009773A9" w:rsidP="003C0A91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6EC6FAF" w14:textId="77777777" w:rsidR="009773A9" w:rsidRPr="00470E99" w:rsidRDefault="009773A9" w:rsidP="003C0A91">
            <w:r w:rsidRPr="00470E99">
              <w:rPr>
                <w:rFonts w:hint="eastAsia"/>
              </w:rPr>
              <w:t>月まで</w:t>
            </w:r>
          </w:p>
        </w:tc>
      </w:tr>
      <w:tr w:rsidR="009773A9" w:rsidRPr="00470E99" w14:paraId="70E00FDB" w14:textId="77777777" w:rsidTr="003C0A91">
        <w:trPr>
          <w:trHeight w:val="454"/>
        </w:trPr>
        <w:tc>
          <w:tcPr>
            <w:tcW w:w="425" w:type="dxa"/>
            <w:vMerge w:val="restart"/>
            <w:noWrap/>
            <w:vAlign w:val="center"/>
            <w:hideMark/>
          </w:tcPr>
          <w:p w14:paraId="0754589E" w14:textId="77777777" w:rsidR="009773A9" w:rsidRPr="00470E99" w:rsidRDefault="009773A9" w:rsidP="003C0A91">
            <w:pPr>
              <w:jc w:val="center"/>
            </w:pPr>
            <w:r>
              <w:t>5</w:t>
            </w:r>
          </w:p>
        </w:tc>
        <w:tc>
          <w:tcPr>
            <w:tcW w:w="1758" w:type="dxa"/>
            <w:vMerge w:val="restart"/>
            <w:noWrap/>
            <w:vAlign w:val="center"/>
          </w:tcPr>
          <w:p w14:paraId="49D848C4" w14:textId="77777777" w:rsidR="009773A9" w:rsidRPr="00470E99" w:rsidRDefault="009773A9" w:rsidP="003C0A91"/>
        </w:tc>
        <w:tc>
          <w:tcPr>
            <w:tcW w:w="1702" w:type="dxa"/>
            <w:vMerge w:val="restart"/>
            <w:noWrap/>
            <w:vAlign w:val="center"/>
          </w:tcPr>
          <w:p w14:paraId="096C56DB" w14:textId="77777777" w:rsidR="009773A9" w:rsidRPr="00470E99" w:rsidRDefault="009773A9" w:rsidP="003C0A91"/>
        </w:tc>
        <w:tc>
          <w:tcPr>
            <w:tcW w:w="1178" w:type="dxa"/>
            <w:vMerge w:val="restart"/>
            <w:noWrap/>
            <w:vAlign w:val="center"/>
          </w:tcPr>
          <w:p w14:paraId="1C4CC642" w14:textId="77777777" w:rsidR="009773A9" w:rsidRPr="00470E99" w:rsidRDefault="009773A9" w:rsidP="002D266C">
            <w:pPr>
              <w:jc w:val="center"/>
            </w:pPr>
          </w:p>
        </w:tc>
        <w:tc>
          <w:tcPr>
            <w:tcW w:w="1174" w:type="dxa"/>
            <w:vMerge w:val="restart"/>
            <w:tcBorders>
              <w:right w:val="nil"/>
            </w:tcBorders>
            <w:noWrap/>
            <w:vAlign w:val="center"/>
          </w:tcPr>
          <w:p w14:paraId="485E9C61" w14:textId="77777777" w:rsidR="009773A9" w:rsidRPr="00470E99" w:rsidRDefault="009773A9" w:rsidP="003C0A91"/>
        </w:tc>
        <w:tc>
          <w:tcPr>
            <w:tcW w:w="567" w:type="dxa"/>
            <w:vMerge w:val="restart"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bottom"/>
            <w:hideMark/>
          </w:tcPr>
          <w:p w14:paraId="70A21D3C" w14:textId="77777777" w:rsidR="009773A9" w:rsidRPr="00470E99" w:rsidRDefault="009773A9" w:rsidP="003C0A91">
            <w:r w:rsidRPr="00470E99">
              <w:rPr>
                <w:rFonts w:hint="eastAsia"/>
              </w:rPr>
              <w:t>千円</w:t>
            </w:r>
          </w:p>
        </w:tc>
        <w:tc>
          <w:tcPr>
            <w:tcW w:w="851" w:type="dxa"/>
            <w:tcBorders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6488B7F" w14:textId="77777777" w:rsidR="009773A9" w:rsidRPr="00470E99" w:rsidRDefault="009773A9" w:rsidP="003C0A91"/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81C54FC" w14:textId="77777777" w:rsidR="009773A9" w:rsidRPr="00470E99" w:rsidRDefault="009773A9" w:rsidP="003C0A91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71F53D2E" w14:textId="77777777" w:rsidR="009773A9" w:rsidRPr="00470E99" w:rsidRDefault="009773A9" w:rsidP="003C0A91"/>
        </w:tc>
        <w:tc>
          <w:tcPr>
            <w:tcW w:w="709" w:type="dxa"/>
            <w:tcBorders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83914CE" w14:textId="77777777" w:rsidR="009773A9" w:rsidRPr="00470E99" w:rsidRDefault="009773A9" w:rsidP="003C0A91">
            <w:r w:rsidRPr="00470E99">
              <w:rPr>
                <w:rFonts w:hint="eastAsia"/>
              </w:rPr>
              <w:t>月から</w:t>
            </w:r>
          </w:p>
        </w:tc>
      </w:tr>
      <w:tr w:rsidR="009773A9" w:rsidRPr="00470E99" w14:paraId="50237ABE" w14:textId="77777777" w:rsidTr="003C0A91">
        <w:trPr>
          <w:trHeight w:val="335"/>
        </w:trPr>
        <w:tc>
          <w:tcPr>
            <w:tcW w:w="425" w:type="dxa"/>
            <w:vMerge/>
            <w:vAlign w:val="center"/>
            <w:hideMark/>
          </w:tcPr>
          <w:p w14:paraId="5ECD2969" w14:textId="77777777" w:rsidR="009773A9" w:rsidRPr="00470E99" w:rsidRDefault="009773A9" w:rsidP="003C0A91"/>
        </w:tc>
        <w:tc>
          <w:tcPr>
            <w:tcW w:w="1758" w:type="dxa"/>
            <w:vMerge/>
            <w:vAlign w:val="center"/>
          </w:tcPr>
          <w:p w14:paraId="7FBA8DDD" w14:textId="77777777" w:rsidR="009773A9" w:rsidRPr="00470E99" w:rsidRDefault="009773A9" w:rsidP="003C0A91"/>
        </w:tc>
        <w:tc>
          <w:tcPr>
            <w:tcW w:w="1702" w:type="dxa"/>
            <w:vMerge/>
            <w:vAlign w:val="center"/>
          </w:tcPr>
          <w:p w14:paraId="32E146A1" w14:textId="77777777" w:rsidR="009773A9" w:rsidRPr="00470E99" w:rsidRDefault="009773A9" w:rsidP="003C0A91"/>
        </w:tc>
        <w:tc>
          <w:tcPr>
            <w:tcW w:w="1178" w:type="dxa"/>
            <w:vMerge/>
            <w:vAlign w:val="center"/>
          </w:tcPr>
          <w:p w14:paraId="075F6555" w14:textId="77777777" w:rsidR="009773A9" w:rsidRPr="00470E99" w:rsidRDefault="009773A9" w:rsidP="003C0A91"/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71BF355C" w14:textId="77777777" w:rsidR="009773A9" w:rsidRPr="00470E99" w:rsidRDefault="009773A9" w:rsidP="003C0A91"/>
        </w:tc>
        <w:tc>
          <w:tcPr>
            <w:tcW w:w="567" w:type="dxa"/>
            <w:vMerge/>
            <w:tcBorders>
              <w:lef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4F6EEF33" w14:textId="77777777" w:rsidR="009773A9" w:rsidRPr="00470E99" w:rsidRDefault="009773A9" w:rsidP="003C0A91"/>
        </w:tc>
        <w:tc>
          <w:tcPr>
            <w:tcW w:w="851" w:type="dxa"/>
            <w:tcBorders>
              <w:top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DDB5D34" w14:textId="77777777" w:rsidR="009773A9" w:rsidRPr="00470E99" w:rsidRDefault="009773A9" w:rsidP="003C0A91"/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3938064" w14:textId="77777777" w:rsidR="009773A9" w:rsidRPr="00470E99" w:rsidRDefault="009773A9" w:rsidP="003C0A91">
            <w:r w:rsidRPr="00470E99">
              <w:rPr>
                <w:rFonts w:hint="eastAsia"/>
              </w:rPr>
              <w:t>年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CB13068" w14:textId="77777777" w:rsidR="009773A9" w:rsidRPr="00470E99" w:rsidRDefault="009773A9" w:rsidP="003C0A91"/>
        </w:tc>
        <w:tc>
          <w:tcPr>
            <w:tcW w:w="709" w:type="dxa"/>
            <w:tcBorders>
              <w:top w:val="nil"/>
              <w:lef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549AC279" w14:textId="77777777" w:rsidR="009773A9" w:rsidRPr="00470E99" w:rsidRDefault="009773A9" w:rsidP="003C0A91">
            <w:r w:rsidRPr="00470E99">
              <w:rPr>
                <w:rFonts w:hint="eastAsia"/>
              </w:rPr>
              <w:t>月まで</w:t>
            </w:r>
          </w:p>
        </w:tc>
      </w:tr>
    </w:tbl>
    <w:p w14:paraId="7C289C3E" w14:textId="1D642C1C" w:rsidR="00E05017" w:rsidRPr="00470E99" w:rsidRDefault="00E05017" w:rsidP="00394FEB">
      <w:pPr>
        <w:spacing w:line="0" w:lineRule="atLeast"/>
        <w:ind w:leftChars="100" w:left="39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317E36">
        <w:rPr>
          <w:rFonts w:hint="eastAsia"/>
          <w:sz w:val="18"/>
          <w:szCs w:val="18"/>
        </w:rPr>
        <w:t>記載については、</w:t>
      </w:r>
      <w:r w:rsidR="009773A9">
        <w:rPr>
          <w:sz w:val="18"/>
          <w:szCs w:val="18"/>
        </w:rPr>
        <w:t>5</w:t>
      </w:r>
      <w:r w:rsidRPr="00AC63E2">
        <w:rPr>
          <w:rFonts w:hint="eastAsia"/>
          <w:sz w:val="18"/>
          <w:szCs w:val="18"/>
        </w:rPr>
        <w:t>件</w:t>
      </w:r>
      <w:r w:rsidRPr="00470E99">
        <w:rPr>
          <w:rFonts w:hint="eastAsia"/>
          <w:sz w:val="18"/>
          <w:szCs w:val="18"/>
        </w:rPr>
        <w:t>までとする</w:t>
      </w:r>
    </w:p>
    <w:p w14:paraId="3CFEF2D4" w14:textId="787338F2" w:rsidR="002D266C" w:rsidRDefault="00E05017" w:rsidP="00394FEB">
      <w:pPr>
        <w:spacing w:line="0" w:lineRule="atLeast"/>
        <w:ind w:leftChars="100" w:left="39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706858">
        <w:rPr>
          <w:rFonts w:hint="eastAsia"/>
          <w:sz w:val="18"/>
          <w:szCs w:val="18"/>
        </w:rPr>
        <w:t>実績に</w:t>
      </w:r>
      <w:r w:rsidR="00317E36">
        <w:rPr>
          <w:rFonts w:hint="eastAsia"/>
          <w:sz w:val="18"/>
          <w:szCs w:val="18"/>
        </w:rPr>
        <w:t>は</w:t>
      </w:r>
      <w:r w:rsidR="00323ED5">
        <w:rPr>
          <w:rFonts w:hint="eastAsia"/>
          <w:sz w:val="18"/>
          <w:szCs w:val="18"/>
        </w:rPr>
        <w:t>、下記</w:t>
      </w:r>
      <w:r w:rsidR="007251F0">
        <w:rPr>
          <w:rFonts w:hint="eastAsia"/>
          <w:sz w:val="18"/>
          <w:szCs w:val="18"/>
        </w:rPr>
        <w:t>いずれか</w:t>
      </w:r>
      <w:r w:rsidR="00323ED5" w:rsidRPr="00391080">
        <w:rPr>
          <w:rFonts w:hint="eastAsia"/>
          <w:sz w:val="18"/>
          <w:szCs w:val="18"/>
        </w:rPr>
        <w:t>の番号</w:t>
      </w:r>
      <w:r w:rsidR="00706858">
        <w:rPr>
          <w:rFonts w:hint="eastAsia"/>
          <w:sz w:val="18"/>
          <w:szCs w:val="18"/>
        </w:rPr>
        <w:t>を</w:t>
      </w:r>
      <w:r w:rsidR="00323ED5" w:rsidRPr="00391080">
        <w:rPr>
          <w:rFonts w:hint="eastAsia"/>
          <w:sz w:val="18"/>
          <w:szCs w:val="18"/>
        </w:rPr>
        <w:t>記載すること</w:t>
      </w:r>
    </w:p>
    <w:p w14:paraId="1BB6960B" w14:textId="07C82467" w:rsidR="0085178C" w:rsidRPr="00391080" w:rsidRDefault="002D266C" w:rsidP="0085178C">
      <w:pPr>
        <w:spacing w:line="0" w:lineRule="atLeast"/>
        <w:ind w:leftChars="200" w:left="420"/>
        <w:rPr>
          <w:sz w:val="18"/>
          <w:szCs w:val="18"/>
        </w:rPr>
      </w:pPr>
      <w:bookmarkStart w:id="0" w:name="_Hlk160067191"/>
      <w:r w:rsidRPr="00391080">
        <w:rPr>
          <w:rFonts w:hint="eastAsia"/>
          <w:sz w:val="18"/>
          <w:szCs w:val="18"/>
        </w:rPr>
        <w:t>①</w:t>
      </w:r>
      <w:r w:rsidR="00706858">
        <w:rPr>
          <w:rFonts w:hint="eastAsia"/>
          <w:sz w:val="18"/>
          <w:szCs w:val="18"/>
        </w:rPr>
        <w:t>同種業務（3D都市モデル構築業務）</w:t>
      </w:r>
      <w:r w:rsidR="0085178C" w:rsidRPr="00391080">
        <w:rPr>
          <w:rFonts w:hint="eastAsia"/>
          <w:sz w:val="18"/>
          <w:szCs w:val="18"/>
        </w:rPr>
        <w:t>の導入実績</w:t>
      </w:r>
    </w:p>
    <w:p w14:paraId="5337B7A0" w14:textId="7866E364" w:rsidR="00323ED5" w:rsidRPr="00391080" w:rsidRDefault="00386D1D" w:rsidP="00323ED5">
      <w:pPr>
        <w:spacing w:line="0" w:lineRule="atLeast"/>
        <w:ind w:leftChars="200" w:left="420"/>
        <w:rPr>
          <w:sz w:val="18"/>
          <w:szCs w:val="18"/>
        </w:rPr>
      </w:pPr>
      <w:r w:rsidRPr="00391080">
        <w:rPr>
          <w:rFonts w:hint="eastAsia"/>
          <w:sz w:val="18"/>
          <w:szCs w:val="18"/>
        </w:rPr>
        <w:t>②</w:t>
      </w:r>
      <w:r w:rsidR="00706858">
        <w:rPr>
          <w:rFonts w:hint="eastAsia"/>
          <w:sz w:val="18"/>
          <w:szCs w:val="18"/>
        </w:rPr>
        <w:t>類似業務（時系列浸水想定シミュレーション構築業務）</w:t>
      </w:r>
      <w:r w:rsidR="0085178C" w:rsidRPr="00391080">
        <w:rPr>
          <w:rFonts w:hint="eastAsia"/>
          <w:sz w:val="18"/>
          <w:szCs w:val="18"/>
        </w:rPr>
        <w:t>の導入実績</w:t>
      </w:r>
      <w:bookmarkEnd w:id="0"/>
    </w:p>
    <w:p w14:paraId="1EB12435" w14:textId="1C9C6A31" w:rsidR="00323ED5" w:rsidRDefault="00323ED5" w:rsidP="00E47BF1">
      <w:pPr>
        <w:spacing w:line="0" w:lineRule="atLeast"/>
        <w:ind w:leftChars="100" w:left="390" w:hangingChars="100" w:hanging="180"/>
        <w:rPr>
          <w:sz w:val="18"/>
          <w:szCs w:val="18"/>
        </w:rPr>
      </w:pPr>
      <w:r w:rsidRPr="00D912CC">
        <w:rPr>
          <w:rFonts w:hint="eastAsia"/>
          <w:sz w:val="18"/>
          <w:szCs w:val="18"/>
        </w:rPr>
        <w:t>※実績は令和元年度</w:t>
      </w:r>
      <w:r>
        <w:rPr>
          <w:rFonts w:hint="eastAsia"/>
          <w:sz w:val="18"/>
          <w:szCs w:val="18"/>
        </w:rPr>
        <w:t>から</w:t>
      </w:r>
      <w:r w:rsidRPr="00D912CC">
        <w:rPr>
          <w:rFonts w:hint="eastAsia"/>
          <w:sz w:val="18"/>
          <w:szCs w:val="18"/>
        </w:rPr>
        <w:t>令和</w:t>
      </w:r>
      <w:r w:rsidR="00706858">
        <w:rPr>
          <w:rFonts w:hint="eastAsia"/>
          <w:sz w:val="18"/>
          <w:szCs w:val="18"/>
        </w:rPr>
        <w:t>８</w:t>
      </w:r>
      <w:r w:rsidRPr="00D912CC">
        <w:rPr>
          <w:rFonts w:hint="eastAsia"/>
          <w:sz w:val="18"/>
          <w:szCs w:val="18"/>
        </w:rPr>
        <w:t>年度に</w:t>
      </w:r>
      <w:r w:rsidR="00706858">
        <w:rPr>
          <w:rFonts w:hint="eastAsia"/>
          <w:sz w:val="18"/>
          <w:szCs w:val="18"/>
        </w:rPr>
        <w:t>構築</w:t>
      </w:r>
      <w:r>
        <w:rPr>
          <w:rFonts w:hint="eastAsia"/>
          <w:sz w:val="18"/>
          <w:szCs w:val="18"/>
        </w:rPr>
        <w:t>完了または</w:t>
      </w:r>
      <w:r w:rsidR="00706858">
        <w:rPr>
          <w:rFonts w:hint="eastAsia"/>
          <w:sz w:val="18"/>
          <w:szCs w:val="18"/>
        </w:rPr>
        <w:t>構築</w:t>
      </w:r>
      <w:r>
        <w:rPr>
          <w:rFonts w:hint="eastAsia"/>
          <w:sz w:val="18"/>
          <w:szCs w:val="18"/>
        </w:rPr>
        <w:t>見込みの</w:t>
      </w:r>
      <w:r w:rsidRPr="00D912CC">
        <w:rPr>
          <w:rFonts w:hint="eastAsia"/>
          <w:sz w:val="18"/>
          <w:szCs w:val="18"/>
        </w:rPr>
        <w:t>業務を対象とすること</w:t>
      </w:r>
    </w:p>
    <w:p w14:paraId="50DE376F" w14:textId="05C0C0F5" w:rsidR="002D266C" w:rsidRPr="00391080" w:rsidRDefault="002D266C" w:rsidP="00E47BF1">
      <w:pPr>
        <w:spacing w:line="0" w:lineRule="atLeast"/>
        <w:ind w:leftChars="100" w:left="390" w:hangingChars="100" w:hanging="180"/>
        <w:rPr>
          <w:sz w:val="18"/>
          <w:szCs w:val="18"/>
        </w:rPr>
      </w:pPr>
      <w:r w:rsidRPr="00391080">
        <w:rPr>
          <w:rFonts w:hint="eastAsia"/>
          <w:sz w:val="18"/>
          <w:szCs w:val="18"/>
        </w:rPr>
        <w:t>※管理技術者または照査技術者として従事した業務を記載すること</w:t>
      </w:r>
    </w:p>
    <w:p w14:paraId="78017B48" w14:textId="21118930" w:rsidR="005D0464" w:rsidRPr="00391080" w:rsidRDefault="005D0464" w:rsidP="005D0464">
      <w:pPr>
        <w:spacing w:line="0" w:lineRule="atLeast"/>
        <w:ind w:leftChars="100" w:left="390" w:hangingChars="100" w:hanging="180"/>
        <w:rPr>
          <w:sz w:val="18"/>
          <w:szCs w:val="18"/>
        </w:rPr>
      </w:pPr>
      <w:r w:rsidRPr="00391080">
        <w:rPr>
          <w:rFonts w:hint="eastAsia"/>
          <w:sz w:val="18"/>
          <w:szCs w:val="18"/>
        </w:rPr>
        <w:t>※元請けとして契約した業務を対象とすること</w:t>
      </w:r>
    </w:p>
    <w:p w14:paraId="6BE370D0" w14:textId="250C4A72" w:rsidR="00394FEB" w:rsidRDefault="00C24332" w:rsidP="002D266C">
      <w:pPr>
        <w:spacing w:line="0" w:lineRule="atLeast"/>
        <w:ind w:leftChars="100" w:left="390" w:hangingChars="100" w:hanging="180"/>
        <w:rPr>
          <w:rFonts w:hAnsi="ＭＳ 明朝" w:cs="ＭＳ 明朝"/>
          <w:color w:val="000000"/>
          <w:sz w:val="18"/>
          <w:szCs w:val="18"/>
        </w:rPr>
      </w:pPr>
      <w:r w:rsidRPr="004960E5">
        <w:rPr>
          <w:rFonts w:hAnsi="ＭＳ 明朝" w:cs="ＭＳ 明朝" w:hint="eastAsia"/>
          <w:color w:val="000000"/>
          <w:sz w:val="18"/>
          <w:szCs w:val="18"/>
        </w:rPr>
        <w:t>※契約の事実及び配置を</w:t>
      </w:r>
      <w:r w:rsidR="00394FEB" w:rsidRPr="004960E5">
        <w:rPr>
          <w:rFonts w:hAnsi="ＭＳ 明朝" w:cs="ＭＳ 明朝" w:hint="eastAsia"/>
          <w:color w:val="000000"/>
          <w:sz w:val="18"/>
          <w:szCs w:val="18"/>
        </w:rPr>
        <w:t>証明する書類（</w:t>
      </w:r>
      <w:r w:rsidR="0011693C" w:rsidRPr="004960E5">
        <w:rPr>
          <w:rFonts w:hint="eastAsia"/>
          <w:color w:val="000000"/>
          <w:sz w:val="18"/>
          <w:szCs w:val="18"/>
        </w:rPr>
        <w:t>契約書及び着手届</w:t>
      </w:r>
      <w:r w:rsidR="006C1DE9" w:rsidRPr="004960E5">
        <w:rPr>
          <w:rFonts w:hint="eastAsia"/>
          <w:color w:val="000000"/>
          <w:sz w:val="18"/>
          <w:szCs w:val="18"/>
        </w:rPr>
        <w:t>等</w:t>
      </w:r>
      <w:r w:rsidR="0011693C" w:rsidRPr="004960E5">
        <w:rPr>
          <w:rFonts w:hint="eastAsia"/>
          <w:color w:val="000000"/>
          <w:sz w:val="18"/>
          <w:szCs w:val="18"/>
        </w:rPr>
        <w:t>の写し</w:t>
      </w:r>
      <w:r w:rsidR="00323ED5">
        <w:rPr>
          <w:rFonts w:hint="eastAsia"/>
          <w:color w:val="000000"/>
          <w:sz w:val="18"/>
          <w:szCs w:val="18"/>
        </w:rPr>
        <w:t>等</w:t>
      </w:r>
      <w:r w:rsidR="00394FEB" w:rsidRPr="004960E5">
        <w:rPr>
          <w:rFonts w:hAnsi="ＭＳ 明朝" w:cs="ＭＳ 明朝" w:hint="eastAsia"/>
          <w:color w:val="000000"/>
          <w:sz w:val="18"/>
          <w:szCs w:val="18"/>
        </w:rPr>
        <w:t>）を添付すること</w:t>
      </w:r>
    </w:p>
    <w:p w14:paraId="44E6A5BA" w14:textId="77777777" w:rsidR="001F4853" w:rsidRDefault="001F4853" w:rsidP="001F4853">
      <w:pPr>
        <w:spacing w:line="0" w:lineRule="atLeast"/>
      </w:pPr>
    </w:p>
    <w:sectPr w:rsidR="001F4853" w:rsidSect="00485E08">
      <w:pgSz w:w="11906" w:h="16838" w:code="9"/>
      <w:pgMar w:top="1134" w:right="964" w:bottom="851" w:left="964" w:header="851" w:footer="992" w:gutter="0"/>
      <w:cols w:space="425"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DBDE1" w14:textId="77777777" w:rsidR="006A6606" w:rsidRDefault="006A6606" w:rsidP="00663543">
      <w:r>
        <w:separator/>
      </w:r>
    </w:p>
  </w:endnote>
  <w:endnote w:type="continuationSeparator" w:id="0">
    <w:p w14:paraId="4EC86020" w14:textId="77777777" w:rsidR="006A6606" w:rsidRDefault="006A6606" w:rsidP="0066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B1E5" w14:textId="77777777" w:rsidR="006A6606" w:rsidRDefault="006A6606" w:rsidP="00663543">
      <w:r>
        <w:separator/>
      </w:r>
    </w:p>
  </w:footnote>
  <w:footnote w:type="continuationSeparator" w:id="0">
    <w:p w14:paraId="38234054" w14:textId="77777777" w:rsidR="006A6606" w:rsidRDefault="006A6606" w:rsidP="00663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19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0B6"/>
    <w:rsid w:val="00007F20"/>
    <w:rsid w:val="00016F73"/>
    <w:rsid w:val="0002523B"/>
    <w:rsid w:val="000B5178"/>
    <w:rsid w:val="000B5A4F"/>
    <w:rsid w:val="000C5D10"/>
    <w:rsid w:val="00115BFC"/>
    <w:rsid w:val="0011693C"/>
    <w:rsid w:val="0014476E"/>
    <w:rsid w:val="001E583F"/>
    <w:rsid w:val="001F4853"/>
    <w:rsid w:val="00244489"/>
    <w:rsid w:val="002935D2"/>
    <w:rsid w:val="002C031A"/>
    <w:rsid w:val="002D266C"/>
    <w:rsid w:val="00307F92"/>
    <w:rsid w:val="00317E36"/>
    <w:rsid w:val="00323ED5"/>
    <w:rsid w:val="003475D5"/>
    <w:rsid w:val="003579CF"/>
    <w:rsid w:val="00386D1D"/>
    <w:rsid w:val="00391080"/>
    <w:rsid w:val="00394FEB"/>
    <w:rsid w:val="003B3DE1"/>
    <w:rsid w:val="003B7E7D"/>
    <w:rsid w:val="003C0A91"/>
    <w:rsid w:val="003D69DD"/>
    <w:rsid w:val="003E5F86"/>
    <w:rsid w:val="00450880"/>
    <w:rsid w:val="00485E08"/>
    <w:rsid w:val="00493007"/>
    <w:rsid w:val="004960E5"/>
    <w:rsid w:val="004D0614"/>
    <w:rsid w:val="004F0724"/>
    <w:rsid w:val="004F1A06"/>
    <w:rsid w:val="00521DC9"/>
    <w:rsid w:val="005243DC"/>
    <w:rsid w:val="00552AB3"/>
    <w:rsid w:val="00572B89"/>
    <w:rsid w:val="00590BF8"/>
    <w:rsid w:val="005A5CA0"/>
    <w:rsid w:val="005D0464"/>
    <w:rsid w:val="005F1C12"/>
    <w:rsid w:val="005F5D71"/>
    <w:rsid w:val="00641105"/>
    <w:rsid w:val="00663543"/>
    <w:rsid w:val="006A6606"/>
    <w:rsid w:val="006B4A19"/>
    <w:rsid w:val="006C1DE9"/>
    <w:rsid w:val="006F7EBF"/>
    <w:rsid w:val="00706858"/>
    <w:rsid w:val="007251F0"/>
    <w:rsid w:val="00793062"/>
    <w:rsid w:val="007E4E78"/>
    <w:rsid w:val="0085178C"/>
    <w:rsid w:val="00851FF5"/>
    <w:rsid w:val="0087624D"/>
    <w:rsid w:val="00887773"/>
    <w:rsid w:val="0088795B"/>
    <w:rsid w:val="008D0DCB"/>
    <w:rsid w:val="008D3055"/>
    <w:rsid w:val="008D3E2F"/>
    <w:rsid w:val="00913169"/>
    <w:rsid w:val="0093075A"/>
    <w:rsid w:val="009528D5"/>
    <w:rsid w:val="00953F39"/>
    <w:rsid w:val="00964D3E"/>
    <w:rsid w:val="009773A9"/>
    <w:rsid w:val="009844AF"/>
    <w:rsid w:val="00993DE8"/>
    <w:rsid w:val="00A072C2"/>
    <w:rsid w:val="00A340B6"/>
    <w:rsid w:val="00A36DA2"/>
    <w:rsid w:val="00A56CE5"/>
    <w:rsid w:val="00A76C12"/>
    <w:rsid w:val="00AC63E2"/>
    <w:rsid w:val="00B27348"/>
    <w:rsid w:val="00B47070"/>
    <w:rsid w:val="00B65A7C"/>
    <w:rsid w:val="00BB468C"/>
    <w:rsid w:val="00BC5E66"/>
    <w:rsid w:val="00BE0E11"/>
    <w:rsid w:val="00BE23B7"/>
    <w:rsid w:val="00C24332"/>
    <w:rsid w:val="00C4451B"/>
    <w:rsid w:val="00C65A5B"/>
    <w:rsid w:val="00C87F9B"/>
    <w:rsid w:val="00CE14D4"/>
    <w:rsid w:val="00D1602C"/>
    <w:rsid w:val="00D8062E"/>
    <w:rsid w:val="00D85D20"/>
    <w:rsid w:val="00D9700E"/>
    <w:rsid w:val="00DB1552"/>
    <w:rsid w:val="00DE5519"/>
    <w:rsid w:val="00E05017"/>
    <w:rsid w:val="00E150BD"/>
    <w:rsid w:val="00E16BA8"/>
    <w:rsid w:val="00E47BF1"/>
    <w:rsid w:val="00E50D73"/>
    <w:rsid w:val="00E60FC3"/>
    <w:rsid w:val="00E8259C"/>
    <w:rsid w:val="00E96CA4"/>
    <w:rsid w:val="00ED60B9"/>
    <w:rsid w:val="00EF2127"/>
    <w:rsid w:val="00F357A2"/>
    <w:rsid w:val="00F95835"/>
    <w:rsid w:val="00FB32E7"/>
    <w:rsid w:val="00FC01E5"/>
    <w:rsid w:val="00FD117A"/>
    <w:rsid w:val="00FE399F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9F8F96"/>
  <w15:chartTrackingRefBased/>
  <w15:docId w15:val="{37040EF1-C3C0-41CD-BCF4-25937783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017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スタイル2"/>
    <w:basedOn w:val="a"/>
    <w:autoRedefine/>
    <w:qFormat/>
    <w:rsid w:val="00641105"/>
    <w:pPr>
      <w:autoSpaceDE w:val="0"/>
      <w:autoSpaceDN w:val="0"/>
      <w:spacing w:beforeLines="30" w:before="30"/>
      <w:ind w:leftChars="50" w:left="50"/>
      <w:outlineLvl w:val="1"/>
    </w:pPr>
    <w:rPr>
      <w:szCs w:val="22"/>
    </w:rPr>
  </w:style>
  <w:style w:type="paragraph" w:styleId="a3">
    <w:name w:val="header"/>
    <w:basedOn w:val="a"/>
    <w:link w:val="a4"/>
    <w:uiPriority w:val="99"/>
    <w:unhideWhenUsed/>
    <w:rsid w:val="006635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63543"/>
    <w:rPr>
      <w:rFonts w:ascii="ＭＳ 明朝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6635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63543"/>
    <w:rPr>
      <w:rFonts w:ascii="ＭＳ 明朝"/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572B89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72B8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様式5_配置予定管理技術者・照査技術者経歴書</vt:lpstr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様式5_配置予定管理技術者・照査技術者経歴書</dc:title>
  <dc:subject/>
  <dc:creator/>
  <cp:keywords/>
  <cp:lastModifiedBy>役場 中山町</cp:lastModifiedBy>
  <cp:revision>2</cp:revision>
  <dcterms:created xsi:type="dcterms:W3CDTF">2024-04-07T10:11:00Z</dcterms:created>
  <dcterms:modified xsi:type="dcterms:W3CDTF">2026-05-28T07:27:00Z</dcterms:modified>
</cp:coreProperties>
</file>