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1A93B" w14:textId="77777777" w:rsidR="00E05017" w:rsidRPr="008511FE" w:rsidRDefault="00E05017" w:rsidP="004A19BD">
      <w:pPr>
        <w:spacing w:line="0" w:lineRule="atLeast"/>
      </w:pPr>
      <w:r w:rsidRPr="008511FE">
        <w:rPr>
          <w:rFonts w:hint="eastAsia"/>
        </w:rPr>
        <w:t>様式</w:t>
      </w:r>
      <w:r w:rsidR="005939D9">
        <w:rPr>
          <w:rFonts w:hint="eastAsia"/>
        </w:rPr>
        <w:t>３</w:t>
      </w:r>
    </w:p>
    <w:p w14:paraId="1A077ED2" w14:textId="2C61A9F6" w:rsidR="00E05017" w:rsidRPr="001D1BB0" w:rsidRDefault="00E05017" w:rsidP="001D1BB0">
      <w:pPr>
        <w:autoSpaceDE w:val="0"/>
        <w:autoSpaceDN w:val="0"/>
        <w:spacing w:line="0" w:lineRule="atLeast"/>
        <w:jc w:val="center"/>
        <w:rPr>
          <w:b/>
          <w:sz w:val="28"/>
          <w:szCs w:val="28"/>
        </w:rPr>
      </w:pPr>
      <w:r w:rsidRPr="008511FE">
        <w:rPr>
          <w:rFonts w:hint="eastAsia"/>
          <w:b/>
          <w:sz w:val="28"/>
          <w:szCs w:val="28"/>
        </w:rPr>
        <w:t>業務実績調書</w:t>
      </w:r>
    </w:p>
    <w:p w14:paraId="2C990CD1" w14:textId="77777777" w:rsidR="00AB2853" w:rsidRPr="00AB2853" w:rsidRDefault="00AB2853" w:rsidP="00C27A1B">
      <w:pPr>
        <w:autoSpaceDE w:val="0"/>
        <w:autoSpaceDN w:val="0"/>
        <w:spacing w:line="0" w:lineRule="atLeast"/>
        <w:jc w:val="left"/>
        <w:rPr>
          <w:b/>
          <w:szCs w:val="2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1701"/>
        <w:gridCol w:w="992"/>
        <w:gridCol w:w="567"/>
        <w:gridCol w:w="851"/>
        <w:gridCol w:w="283"/>
        <w:gridCol w:w="426"/>
        <w:gridCol w:w="708"/>
      </w:tblGrid>
      <w:tr w:rsidR="00F1396D" w:rsidRPr="008511FE" w14:paraId="78EB186B" w14:textId="77777777" w:rsidTr="001D1BB0">
        <w:trPr>
          <w:trHeight w:val="610"/>
        </w:trPr>
        <w:tc>
          <w:tcPr>
            <w:tcW w:w="567" w:type="dxa"/>
            <w:noWrap/>
            <w:vAlign w:val="center"/>
            <w:hideMark/>
          </w:tcPr>
          <w:p w14:paraId="068D8632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  <w:r w:rsidRPr="008511FE">
              <w:rPr>
                <w:rFonts w:hint="eastAsia"/>
              </w:rPr>
              <w:t>NO.</w:t>
            </w:r>
          </w:p>
        </w:tc>
        <w:tc>
          <w:tcPr>
            <w:tcW w:w="3544" w:type="dxa"/>
            <w:noWrap/>
            <w:vAlign w:val="center"/>
            <w:hideMark/>
          </w:tcPr>
          <w:p w14:paraId="7E61DE96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  <w:r w:rsidRPr="008511FE">
              <w:rPr>
                <w:rFonts w:hint="eastAsia"/>
              </w:rPr>
              <w:t>業務の名称</w:t>
            </w:r>
          </w:p>
        </w:tc>
        <w:tc>
          <w:tcPr>
            <w:tcW w:w="1701" w:type="dxa"/>
            <w:noWrap/>
            <w:vAlign w:val="center"/>
            <w:hideMark/>
          </w:tcPr>
          <w:p w14:paraId="0BA52A10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  <w:r w:rsidRPr="008511FE">
              <w:rPr>
                <w:rFonts w:hint="eastAsia"/>
              </w:rPr>
              <w:t>発注機関名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5A4B6E2B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  <w:r w:rsidRPr="008511FE">
              <w:rPr>
                <w:rFonts w:hint="eastAsia"/>
              </w:rPr>
              <w:t>契約金額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1ACE56F8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  <w:r w:rsidRPr="008511FE">
              <w:rPr>
                <w:rFonts w:hint="eastAsia"/>
              </w:rPr>
              <w:t>契約期間</w:t>
            </w:r>
          </w:p>
        </w:tc>
      </w:tr>
      <w:tr w:rsidR="00F1396D" w:rsidRPr="008511FE" w14:paraId="719BE420" w14:textId="77777777" w:rsidTr="007E1BB0">
        <w:trPr>
          <w:trHeight w:val="513"/>
        </w:trPr>
        <w:tc>
          <w:tcPr>
            <w:tcW w:w="567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14C724" w14:textId="64FE2688" w:rsidR="00F1396D" w:rsidRPr="008511FE" w:rsidRDefault="00C27A1B" w:rsidP="00075C7B">
            <w:pPr>
              <w:autoSpaceDE w:val="0"/>
              <w:autoSpaceDN w:val="0"/>
              <w:jc w:val="center"/>
            </w:pPr>
            <w:r w:rsidRPr="007E1BB0">
              <w:rPr>
                <w:rFonts w:hint="eastAsia"/>
                <w:color w:val="EE0000"/>
              </w:rPr>
              <w:t>例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2E289D1A" w14:textId="1BF6ABED" w:rsidR="00F1396D" w:rsidRPr="001D1BB0" w:rsidRDefault="001D1BB0" w:rsidP="007E1BB0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〇〇町</w:t>
            </w:r>
            <w:r w:rsidR="007E1BB0" w:rsidRPr="007E1BB0">
              <w:rPr>
                <w:color w:val="FF0000"/>
              </w:rPr>
              <w:t>3D都市モデル構築</w:t>
            </w:r>
            <w:r w:rsidRPr="001D1BB0">
              <w:rPr>
                <w:rFonts w:hint="eastAsia"/>
                <w:color w:val="FF0000"/>
              </w:rPr>
              <w:t>業務</w:t>
            </w:r>
          </w:p>
          <w:p w14:paraId="671FAD02" w14:textId="60C65A38" w:rsidR="001D1BB0" w:rsidRPr="001D1BB0" w:rsidRDefault="001D1BB0" w:rsidP="007E1BB0">
            <w:pPr>
              <w:autoSpaceDE w:val="0"/>
              <w:autoSpaceDN w:val="0"/>
              <w:spacing w:line="0" w:lineRule="atLeast"/>
              <w:jc w:val="center"/>
              <w:rPr>
                <w:sz w:val="14"/>
                <w:szCs w:val="14"/>
              </w:rPr>
            </w:pPr>
            <w:r w:rsidRPr="001D1BB0">
              <w:rPr>
                <w:rFonts w:hint="eastAsia"/>
                <w:color w:val="FF0000"/>
                <w:sz w:val="14"/>
                <w:szCs w:val="14"/>
              </w:rPr>
              <w:t>【</w:t>
            </w:r>
            <w:r w:rsidR="007E1BB0">
              <w:rPr>
                <w:rFonts w:hint="eastAsia"/>
                <w:color w:val="FF0000"/>
                <w:sz w:val="14"/>
                <w:szCs w:val="14"/>
              </w:rPr>
              <w:t>参加資格要件（</w:t>
            </w:r>
            <w:r w:rsidR="00DD5468">
              <w:rPr>
                <w:rFonts w:hint="eastAsia"/>
                <w:color w:val="FF0000"/>
                <w:sz w:val="14"/>
                <w:szCs w:val="14"/>
              </w:rPr>
              <w:t>３</w:t>
            </w:r>
            <w:r w:rsidR="007E1BB0">
              <w:rPr>
                <w:rFonts w:hint="eastAsia"/>
                <w:color w:val="FF0000"/>
                <w:sz w:val="14"/>
                <w:szCs w:val="14"/>
              </w:rPr>
              <w:t>）該当</w:t>
            </w:r>
            <w:r w:rsidRPr="001D1BB0">
              <w:rPr>
                <w:rFonts w:hint="eastAsia"/>
                <w:color w:val="FF0000"/>
                <w:sz w:val="14"/>
                <w:szCs w:val="14"/>
              </w:rPr>
              <w:t>】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453D1944" w14:textId="7004394E" w:rsidR="00F1396D" w:rsidRPr="001D1BB0" w:rsidRDefault="007E1BB0" w:rsidP="001D1BB0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○○</w:t>
            </w:r>
            <w:r w:rsidR="001D1BB0" w:rsidRPr="001D1BB0">
              <w:rPr>
                <w:rFonts w:hint="eastAsia"/>
                <w:color w:val="FF0000"/>
              </w:rPr>
              <w:t>県○○町</w:t>
            </w:r>
          </w:p>
        </w:tc>
        <w:tc>
          <w:tcPr>
            <w:tcW w:w="992" w:type="dxa"/>
            <w:vMerge w:val="restart"/>
            <w:tcBorders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FF22FD" w14:textId="70AB3BB7" w:rsidR="00F1396D" w:rsidRPr="001D1BB0" w:rsidRDefault="00AF2A3E" w:rsidP="001D1BB0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</w:t>
            </w:r>
            <w:r w:rsidR="001D1BB0" w:rsidRPr="001D1BB0">
              <w:rPr>
                <w:rFonts w:hint="eastAsia"/>
                <w:color w:val="FF0000"/>
              </w:rPr>
              <w:t>,000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bottom"/>
            <w:hideMark/>
          </w:tcPr>
          <w:p w14:paraId="7DEE2337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9F6FB" w14:textId="77777777" w:rsidR="00F1396D" w:rsidRPr="001D1BB0" w:rsidRDefault="001D1BB0" w:rsidP="00075C7B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令和5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4DAB7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78F06" w14:textId="77777777" w:rsidR="00F1396D" w:rsidRPr="001D1BB0" w:rsidRDefault="001D1BB0" w:rsidP="00075C7B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4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6AC47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25B711A1" w14:textId="77777777" w:rsidTr="007E1BB0">
        <w:trPr>
          <w:trHeight w:val="563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  <w:hideMark/>
          </w:tcPr>
          <w:p w14:paraId="048B92A5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shd w:val="clear" w:color="auto" w:fill="D9D9D9" w:themeFill="background1" w:themeFillShade="D9"/>
            <w:vAlign w:val="center"/>
          </w:tcPr>
          <w:p w14:paraId="7985708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F3AA172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750411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bottom"/>
            <w:hideMark/>
          </w:tcPr>
          <w:p w14:paraId="3CDE15C7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647E3" w14:textId="77777777" w:rsidR="00F1396D" w:rsidRPr="001D1BB0" w:rsidRDefault="001D1BB0" w:rsidP="00075C7B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令和6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0AC14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6423A" w14:textId="77777777" w:rsidR="00F1396D" w:rsidRPr="001D1BB0" w:rsidRDefault="001D1BB0" w:rsidP="00075C7B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75F11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7E1BB0" w:rsidRPr="008511FE" w14:paraId="123369A4" w14:textId="77777777" w:rsidTr="007E1BB0">
        <w:trPr>
          <w:trHeight w:val="563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5C249C93" w14:textId="429B2029" w:rsidR="007E1BB0" w:rsidRPr="008511FE" w:rsidRDefault="007E1BB0" w:rsidP="007E1BB0">
            <w:pPr>
              <w:autoSpaceDE w:val="0"/>
              <w:autoSpaceDN w:val="0"/>
              <w:jc w:val="center"/>
            </w:pPr>
            <w:r w:rsidRPr="007E1BB0">
              <w:rPr>
                <w:rFonts w:hint="eastAsia"/>
                <w:color w:val="EE0000"/>
              </w:rPr>
              <w:t>例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14:paraId="0EA07087" w14:textId="6D021B70" w:rsidR="007E1BB0" w:rsidRPr="001D1BB0" w:rsidRDefault="007E1BB0" w:rsidP="007E1BB0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〇〇町</w:t>
            </w:r>
            <w:r w:rsidR="00AF2A3E">
              <w:rPr>
                <w:rFonts w:hint="eastAsia"/>
                <w:color w:val="FF0000"/>
              </w:rPr>
              <w:t>浸水想定シミュレーション</w:t>
            </w:r>
          </w:p>
          <w:p w14:paraId="03979377" w14:textId="26387DBD" w:rsidR="007E1BB0" w:rsidRPr="008511FE" w:rsidRDefault="007E1BB0" w:rsidP="007E1BB0">
            <w:pPr>
              <w:autoSpaceDE w:val="0"/>
              <w:autoSpaceDN w:val="0"/>
              <w:jc w:val="center"/>
            </w:pPr>
            <w:r w:rsidRPr="001D1BB0">
              <w:rPr>
                <w:rFonts w:hint="eastAsia"/>
                <w:color w:val="FF0000"/>
                <w:sz w:val="14"/>
                <w:szCs w:val="14"/>
              </w:rPr>
              <w:t>【</w:t>
            </w:r>
            <w:r>
              <w:rPr>
                <w:rFonts w:hint="eastAsia"/>
                <w:color w:val="FF0000"/>
                <w:sz w:val="14"/>
                <w:szCs w:val="14"/>
              </w:rPr>
              <w:t>参加資格要件（</w:t>
            </w:r>
            <w:r w:rsidR="00DD5468">
              <w:rPr>
                <w:rFonts w:hint="eastAsia"/>
                <w:color w:val="FF0000"/>
                <w:sz w:val="14"/>
                <w:szCs w:val="14"/>
              </w:rPr>
              <w:t>４</w:t>
            </w:r>
            <w:r>
              <w:rPr>
                <w:rFonts w:hint="eastAsia"/>
                <w:color w:val="FF0000"/>
                <w:sz w:val="14"/>
                <w:szCs w:val="14"/>
              </w:rPr>
              <w:t>）該当</w:t>
            </w:r>
            <w:r w:rsidRPr="001D1BB0">
              <w:rPr>
                <w:rFonts w:hint="eastAsia"/>
                <w:color w:val="FF0000"/>
                <w:sz w:val="14"/>
                <w:szCs w:val="14"/>
              </w:rPr>
              <w:t>】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900EA76" w14:textId="4BA258B8" w:rsidR="007E1BB0" w:rsidRPr="008511FE" w:rsidRDefault="007E1BB0" w:rsidP="007E1BB0">
            <w:pPr>
              <w:autoSpaceDE w:val="0"/>
              <w:autoSpaceDN w:val="0"/>
              <w:jc w:val="center"/>
            </w:pPr>
            <w:r w:rsidRPr="001D1BB0">
              <w:rPr>
                <w:rFonts w:hint="eastAsia"/>
                <w:color w:val="FF0000"/>
              </w:rPr>
              <w:t>○○県○○町</w:t>
            </w:r>
          </w:p>
        </w:tc>
        <w:tc>
          <w:tcPr>
            <w:tcW w:w="992" w:type="dxa"/>
            <w:vMerge w:val="restar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632F8D7A" w14:textId="2F603864" w:rsidR="007E1BB0" w:rsidRPr="008511FE" w:rsidRDefault="007E1BB0" w:rsidP="007E1BB0">
            <w:pPr>
              <w:autoSpaceDE w:val="0"/>
              <w:autoSpaceDN w:val="0"/>
              <w:jc w:val="center"/>
            </w:pPr>
            <w:r w:rsidRPr="001D1BB0">
              <w:rPr>
                <w:rFonts w:hint="eastAsia"/>
                <w:color w:val="FF0000"/>
              </w:rPr>
              <w:t>5</w:t>
            </w:r>
            <w:r w:rsidR="00AF2A3E" w:rsidRPr="001D1BB0">
              <w:rPr>
                <w:rFonts w:hint="eastAsia"/>
                <w:color w:val="FF0000"/>
              </w:rPr>
              <w:t>,0</w:t>
            </w:r>
            <w:r w:rsidRPr="001D1BB0">
              <w:rPr>
                <w:rFonts w:hint="eastAsia"/>
                <w:color w:val="FF0000"/>
              </w:rPr>
              <w:t>00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bottom"/>
          </w:tcPr>
          <w:p w14:paraId="32536EA4" w14:textId="608C4561" w:rsidR="007E1BB0" w:rsidRPr="008511FE" w:rsidRDefault="007E1BB0" w:rsidP="007E1BB0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45C863F1" w14:textId="2D164F54" w:rsidR="007E1BB0" w:rsidRPr="001D1BB0" w:rsidRDefault="007E1BB0" w:rsidP="007E1BB0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令和</w:t>
            </w:r>
            <w:r w:rsidR="00AF2A3E">
              <w:rPr>
                <w:rFonts w:hint="eastAsia"/>
                <w:color w:val="FF000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33AEF0A4" w14:textId="4F095424" w:rsidR="007E1BB0" w:rsidRPr="008511FE" w:rsidRDefault="007E1BB0" w:rsidP="007E1BB0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5952801E" w14:textId="33EDBDF9" w:rsidR="007E1BB0" w:rsidRPr="001D1BB0" w:rsidRDefault="007E1BB0" w:rsidP="007E1BB0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4D09F61C" w14:textId="429DCB94" w:rsidR="007E1BB0" w:rsidRPr="008511FE" w:rsidRDefault="007E1BB0" w:rsidP="007E1BB0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7E1BB0" w:rsidRPr="008511FE" w14:paraId="18DC73F3" w14:textId="77777777" w:rsidTr="007E1BB0">
        <w:trPr>
          <w:trHeight w:val="563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14:paraId="10B2390A" w14:textId="77777777" w:rsidR="007E1BB0" w:rsidRPr="008511FE" w:rsidRDefault="007E1BB0" w:rsidP="007E1BB0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shd w:val="clear" w:color="auto" w:fill="D9D9D9" w:themeFill="background1" w:themeFillShade="D9"/>
            <w:vAlign w:val="center"/>
          </w:tcPr>
          <w:p w14:paraId="2042FC1E" w14:textId="77777777" w:rsidR="007E1BB0" w:rsidRPr="008511FE" w:rsidRDefault="007E1BB0" w:rsidP="007E1BB0">
            <w:pPr>
              <w:autoSpaceDE w:val="0"/>
              <w:autoSpaceDN w:val="0"/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4CEC950" w14:textId="77777777" w:rsidR="007E1BB0" w:rsidRPr="008511FE" w:rsidRDefault="007E1BB0" w:rsidP="007E1BB0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4C0DE7AA" w14:textId="77777777" w:rsidR="007E1BB0" w:rsidRPr="008511FE" w:rsidRDefault="007E1BB0" w:rsidP="007E1BB0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bottom"/>
          </w:tcPr>
          <w:p w14:paraId="4C7D4A49" w14:textId="77777777" w:rsidR="007E1BB0" w:rsidRPr="008511FE" w:rsidRDefault="007E1BB0" w:rsidP="007E1BB0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7D97B113" w14:textId="4F0F2E67" w:rsidR="007E1BB0" w:rsidRPr="001D1BB0" w:rsidRDefault="007E1BB0" w:rsidP="007E1BB0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令和</w:t>
            </w:r>
            <w:r w:rsidR="00AF2A3E">
              <w:rPr>
                <w:rFonts w:hint="eastAsia"/>
                <w:color w:val="FF000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3F712EF2" w14:textId="6C1DF4CE" w:rsidR="007E1BB0" w:rsidRPr="008511FE" w:rsidRDefault="007E1BB0" w:rsidP="007E1BB0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7422DC4B" w14:textId="54457733" w:rsidR="007E1BB0" w:rsidRPr="001D1BB0" w:rsidRDefault="007E1BB0" w:rsidP="007E1BB0">
            <w:pPr>
              <w:autoSpaceDE w:val="0"/>
              <w:autoSpaceDN w:val="0"/>
              <w:rPr>
                <w:color w:val="FF0000"/>
              </w:rPr>
            </w:pPr>
            <w:r w:rsidRPr="001D1BB0">
              <w:rPr>
                <w:rFonts w:hint="eastAsia"/>
                <w:color w:val="FF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</w:tcPr>
          <w:p w14:paraId="786A160A" w14:textId="07FABCD1" w:rsidR="007E1BB0" w:rsidRPr="008511FE" w:rsidRDefault="007E1BB0" w:rsidP="007E1BB0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4CCFA706" w14:textId="77777777" w:rsidTr="001D1BB0">
        <w:trPr>
          <w:trHeight w:val="557"/>
        </w:trPr>
        <w:tc>
          <w:tcPr>
            <w:tcW w:w="567" w:type="dxa"/>
            <w:vMerge w:val="restart"/>
            <w:noWrap/>
            <w:vAlign w:val="center"/>
            <w:hideMark/>
          </w:tcPr>
          <w:p w14:paraId="7B2C0A1A" w14:textId="30BFE379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638C859F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20EF207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10BD712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4EAB1C5E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56C204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01E6335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8D0E349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0AC4B3F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7FFEFEC3" w14:textId="77777777" w:rsidTr="001D1BB0">
        <w:trPr>
          <w:trHeight w:val="565"/>
        </w:trPr>
        <w:tc>
          <w:tcPr>
            <w:tcW w:w="567" w:type="dxa"/>
            <w:vMerge/>
            <w:vAlign w:val="center"/>
            <w:hideMark/>
          </w:tcPr>
          <w:p w14:paraId="554763AD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2EC7BD2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3FB0BB8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  <w:hideMark/>
          </w:tcPr>
          <w:p w14:paraId="7A1686D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4D3F3E9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E5217E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E6ADC77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498B73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1BAA2A9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081FBBC1" w14:textId="77777777" w:rsidTr="001D1BB0">
        <w:trPr>
          <w:trHeight w:val="545"/>
        </w:trPr>
        <w:tc>
          <w:tcPr>
            <w:tcW w:w="567" w:type="dxa"/>
            <w:vMerge w:val="restart"/>
            <w:noWrap/>
            <w:vAlign w:val="center"/>
            <w:hideMark/>
          </w:tcPr>
          <w:p w14:paraId="74808914" w14:textId="3AF87516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0217C96B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6596B8C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623C93BF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48FD0038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CFE4B8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2A40BBA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A62B350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785EE9D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34785F89" w14:textId="77777777" w:rsidTr="001D1BB0">
        <w:trPr>
          <w:trHeight w:val="567"/>
        </w:trPr>
        <w:tc>
          <w:tcPr>
            <w:tcW w:w="567" w:type="dxa"/>
            <w:vMerge/>
            <w:vAlign w:val="center"/>
            <w:hideMark/>
          </w:tcPr>
          <w:p w14:paraId="44728FDD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7A05E65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4F62049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7E56502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504D85F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91A202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A4FC7C5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1AF770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375422C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6DC6A851" w14:textId="77777777" w:rsidTr="001D1BB0">
        <w:trPr>
          <w:trHeight w:val="547"/>
        </w:trPr>
        <w:tc>
          <w:tcPr>
            <w:tcW w:w="567" w:type="dxa"/>
            <w:vMerge w:val="restart"/>
            <w:noWrap/>
            <w:vAlign w:val="center"/>
            <w:hideMark/>
          </w:tcPr>
          <w:p w14:paraId="08F5E48A" w14:textId="1D25BCB7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5C4D2679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16C9CD7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56DC427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5AEDDEB0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284E68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F8C5B53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6986547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F7244CF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5E24D403" w14:textId="77777777" w:rsidTr="001D1BB0">
        <w:trPr>
          <w:trHeight w:val="555"/>
        </w:trPr>
        <w:tc>
          <w:tcPr>
            <w:tcW w:w="567" w:type="dxa"/>
            <w:vMerge/>
            <w:vAlign w:val="center"/>
            <w:hideMark/>
          </w:tcPr>
          <w:p w14:paraId="79341393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5DDFDAD2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6FDAA432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31DA004F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134AB12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37A6EC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AF85A59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4AEFFEB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89CB050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7994828B" w14:textId="77777777" w:rsidTr="001D1BB0">
        <w:trPr>
          <w:trHeight w:val="563"/>
        </w:trPr>
        <w:tc>
          <w:tcPr>
            <w:tcW w:w="567" w:type="dxa"/>
            <w:vMerge w:val="restart"/>
            <w:noWrap/>
            <w:vAlign w:val="center"/>
            <w:hideMark/>
          </w:tcPr>
          <w:p w14:paraId="45E666F5" w14:textId="229DC932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3308A61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6DD9699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48B4DBD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5D6379A3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C3E3F9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B19D0AF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8677AB9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4DC1168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5CE95274" w14:textId="77777777" w:rsidTr="001D1BB0">
        <w:trPr>
          <w:trHeight w:val="557"/>
        </w:trPr>
        <w:tc>
          <w:tcPr>
            <w:tcW w:w="567" w:type="dxa"/>
            <w:vMerge/>
            <w:vAlign w:val="center"/>
            <w:hideMark/>
          </w:tcPr>
          <w:p w14:paraId="5160FE70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110DF6E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5FC63BE2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52F434E0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7D9D652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A3EFCC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D738C18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4D26AF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75E04C2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437D2949" w14:textId="77777777" w:rsidTr="001D1BB0">
        <w:trPr>
          <w:trHeight w:val="551"/>
        </w:trPr>
        <w:tc>
          <w:tcPr>
            <w:tcW w:w="567" w:type="dxa"/>
            <w:vMerge w:val="restart"/>
            <w:noWrap/>
            <w:vAlign w:val="center"/>
            <w:hideMark/>
          </w:tcPr>
          <w:p w14:paraId="7E0D0D05" w14:textId="4E83E72E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55B973B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46986FAC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6100E490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A4D424C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0F5639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0FA1C46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61B9EC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CA6BBBE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0D2CCCD4" w14:textId="77777777" w:rsidTr="001D1BB0">
        <w:trPr>
          <w:trHeight w:val="559"/>
        </w:trPr>
        <w:tc>
          <w:tcPr>
            <w:tcW w:w="567" w:type="dxa"/>
            <w:vMerge/>
            <w:vAlign w:val="center"/>
            <w:hideMark/>
          </w:tcPr>
          <w:p w14:paraId="33A5B761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7778C04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6E746A6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03230E19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72E0815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9CFB40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03AB9BA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7F3E319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25BF759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67751E49" w14:textId="77777777" w:rsidTr="001D1BB0">
        <w:trPr>
          <w:trHeight w:val="567"/>
        </w:trPr>
        <w:tc>
          <w:tcPr>
            <w:tcW w:w="567" w:type="dxa"/>
            <w:vMerge w:val="restart"/>
            <w:noWrap/>
            <w:vAlign w:val="center"/>
            <w:hideMark/>
          </w:tcPr>
          <w:p w14:paraId="0ABA9D09" w14:textId="738971C9" w:rsidR="00F1396D" w:rsidRPr="008511FE" w:rsidRDefault="00C27A1B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342728B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5D51515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13AA492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06C623A2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A51C0FC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D657A29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90C3F0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5DBAC7D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11601575" w14:textId="77777777" w:rsidTr="001D1BB0">
        <w:trPr>
          <w:trHeight w:val="547"/>
        </w:trPr>
        <w:tc>
          <w:tcPr>
            <w:tcW w:w="567" w:type="dxa"/>
            <w:vMerge/>
            <w:vAlign w:val="center"/>
            <w:hideMark/>
          </w:tcPr>
          <w:p w14:paraId="1317BF6C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1117511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468F1522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7A2A862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4C6966FA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2A05260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B84E046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39CCE80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1AAD2A8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23FB1150" w14:textId="77777777" w:rsidTr="001D1BB0">
        <w:trPr>
          <w:trHeight w:val="555"/>
        </w:trPr>
        <w:tc>
          <w:tcPr>
            <w:tcW w:w="567" w:type="dxa"/>
            <w:vMerge w:val="restart"/>
            <w:noWrap/>
            <w:vAlign w:val="center"/>
            <w:hideMark/>
          </w:tcPr>
          <w:p w14:paraId="2E23D33E" w14:textId="1B35F661" w:rsidR="00C27A1B" w:rsidRPr="008511FE" w:rsidRDefault="00C27A1B" w:rsidP="00C27A1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2F6BC2AC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54180F7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3A15E694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53B84E5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76629D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55F3507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082424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0359E00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630EFF76" w14:textId="77777777" w:rsidTr="001D1BB0">
        <w:trPr>
          <w:trHeight w:val="563"/>
        </w:trPr>
        <w:tc>
          <w:tcPr>
            <w:tcW w:w="567" w:type="dxa"/>
            <w:vMerge/>
            <w:vAlign w:val="center"/>
            <w:hideMark/>
          </w:tcPr>
          <w:p w14:paraId="71D3DD16" w14:textId="77777777" w:rsidR="00F1396D" w:rsidRPr="008511FE" w:rsidRDefault="00F1396D" w:rsidP="00075C7B">
            <w:pPr>
              <w:autoSpaceDE w:val="0"/>
              <w:autoSpaceDN w:val="0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67D597F7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0833CC0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4627E91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tcMar>
              <w:left w:w="28" w:type="dxa"/>
              <w:right w:w="28" w:type="dxa"/>
            </w:tcMar>
            <w:vAlign w:val="bottom"/>
            <w:hideMark/>
          </w:tcPr>
          <w:p w14:paraId="0425CD1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9395B2C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86B77D4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DE0FFD7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BC3D6AA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  <w:tr w:rsidR="00F1396D" w:rsidRPr="008511FE" w14:paraId="35FDFB36" w14:textId="77777777" w:rsidTr="001D1BB0">
        <w:trPr>
          <w:trHeight w:val="559"/>
        </w:trPr>
        <w:tc>
          <w:tcPr>
            <w:tcW w:w="567" w:type="dxa"/>
            <w:vMerge w:val="restart"/>
            <w:noWrap/>
            <w:vAlign w:val="center"/>
            <w:hideMark/>
          </w:tcPr>
          <w:p w14:paraId="5AED1EB6" w14:textId="670930E6" w:rsidR="00F1396D" w:rsidRPr="008511FE" w:rsidRDefault="00AF2A3E" w:rsidP="00075C7B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55C0079B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  <w:noWrap/>
            <w:vAlign w:val="center"/>
          </w:tcPr>
          <w:p w14:paraId="42F096D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  <w:tcBorders>
              <w:right w:val="nil"/>
            </w:tcBorders>
            <w:noWrap/>
            <w:vAlign w:val="center"/>
          </w:tcPr>
          <w:p w14:paraId="22D734D5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3512A5D9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77140D6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24C3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87C309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F6021D0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月から</w:t>
            </w:r>
          </w:p>
        </w:tc>
      </w:tr>
      <w:tr w:rsidR="00F1396D" w:rsidRPr="008511FE" w14:paraId="4E1B711E" w14:textId="77777777" w:rsidTr="001D1BB0">
        <w:trPr>
          <w:trHeight w:val="554"/>
        </w:trPr>
        <w:tc>
          <w:tcPr>
            <w:tcW w:w="567" w:type="dxa"/>
            <w:vMerge/>
            <w:vAlign w:val="center"/>
            <w:hideMark/>
          </w:tcPr>
          <w:p w14:paraId="6B9B0781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3544" w:type="dxa"/>
            <w:vMerge/>
            <w:vAlign w:val="center"/>
          </w:tcPr>
          <w:p w14:paraId="357BC53E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1701" w:type="dxa"/>
            <w:vMerge/>
            <w:vAlign w:val="center"/>
          </w:tcPr>
          <w:p w14:paraId="684AAC38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14:paraId="13BDD23D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  <w:hideMark/>
          </w:tcPr>
          <w:p w14:paraId="7437253B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29C35AF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DC427C2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年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9360543" w14:textId="77777777" w:rsidR="00F1396D" w:rsidRPr="008511FE" w:rsidRDefault="00F1396D" w:rsidP="00075C7B">
            <w:pPr>
              <w:autoSpaceDE w:val="0"/>
              <w:autoSpaceDN w:val="0"/>
            </w:pPr>
          </w:p>
        </w:tc>
        <w:tc>
          <w:tcPr>
            <w:tcW w:w="708" w:type="dxa"/>
            <w:tcBorders>
              <w:top w:val="nil"/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874A645" w14:textId="77777777" w:rsidR="00F1396D" w:rsidRPr="008511FE" w:rsidRDefault="00F1396D" w:rsidP="00075C7B">
            <w:pPr>
              <w:autoSpaceDE w:val="0"/>
              <w:autoSpaceDN w:val="0"/>
            </w:pPr>
            <w:r w:rsidRPr="008511FE">
              <w:rPr>
                <w:rFonts w:hint="eastAsia"/>
              </w:rPr>
              <w:t>月まで</w:t>
            </w:r>
          </w:p>
        </w:tc>
      </w:tr>
    </w:tbl>
    <w:p w14:paraId="221ADDA5" w14:textId="5648E873" w:rsidR="00AF2A3E" w:rsidRDefault="00AB2853" w:rsidP="00AF2A3E">
      <w:pPr>
        <w:autoSpaceDE w:val="0"/>
        <w:autoSpaceDN w:val="0"/>
        <w:spacing w:line="0" w:lineRule="atLeast"/>
        <w:ind w:rightChars="-68" w:right="-143" w:firstLineChars="100" w:firstLine="180"/>
        <w:rPr>
          <w:sz w:val="18"/>
          <w:szCs w:val="18"/>
        </w:rPr>
      </w:pPr>
      <w:r>
        <w:rPr>
          <w:rFonts w:hint="eastAsia"/>
          <w:sz w:val="18"/>
          <w:szCs w:val="18"/>
        </w:rPr>
        <w:t>※記載については、東北管内、その他全国の順とし、</w:t>
      </w:r>
      <w:r w:rsidR="00AF2A3E">
        <w:rPr>
          <w:rFonts w:hint="eastAsia"/>
          <w:sz w:val="18"/>
          <w:szCs w:val="18"/>
        </w:rPr>
        <w:t>８</w:t>
      </w:r>
      <w:r w:rsidRPr="00F83025">
        <w:rPr>
          <w:rFonts w:hint="eastAsia"/>
          <w:sz w:val="18"/>
          <w:szCs w:val="18"/>
        </w:rPr>
        <w:t>件までとする</w:t>
      </w:r>
    </w:p>
    <w:p w14:paraId="39DFD61D" w14:textId="77777777" w:rsidR="00AF2A3E" w:rsidRDefault="00AB2853" w:rsidP="00AF2A3E">
      <w:pPr>
        <w:autoSpaceDE w:val="0"/>
        <w:autoSpaceDN w:val="0"/>
        <w:spacing w:line="0" w:lineRule="atLeast"/>
        <w:ind w:rightChars="-68" w:right="-143" w:firstLineChars="100" w:firstLine="180"/>
        <w:rPr>
          <w:sz w:val="18"/>
          <w:szCs w:val="18"/>
        </w:rPr>
      </w:pPr>
      <w:r w:rsidRPr="00D912CC">
        <w:rPr>
          <w:rFonts w:hint="eastAsia"/>
          <w:sz w:val="18"/>
          <w:szCs w:val="18"/>
        </w:rPr>
        <w:t>※</w:t>
      </w:r>
      <w:r w:rsidR="007E1BB0">
        <w:rPr>
          <w:rFonts w:hint="eastAsia"/>
          <w:sz w:val="18"/>
          <w:szCs w:val="18"/>
        </w:rPr>
        <w:t>参加資格要件のいずれに該当するか</w:t>
      </w:r>
      <w:r w:rsidR="001D1BB0" w:rsidRPr="00D912CC">
        <w:rPr>
          <w:rFonts w:hint="eastAsia"/>
          <w:sz w:val="18"/>
          <w:szCs w:val="18"/>
        </w:rPr>
        <w:t>記載すること</w:t>
      </w:r>
      <w:bookmarkStart w:id="0" w:name="_Hlk160216344"/>
    </w:p>
    <w:p w14:paraId="7C933F06" w14:textId="77777777" w:rsidR="00ED6CFB" w:rsidRDefault="00AB2853" w:rsidP="00ED6CFB">
      <w:pPr>
        <w:autoSpaceDE w:val="0"/>
        <w:autoSpaceDN w:val="0"/>
        <w:spacing w:line="0" w:lineRule="atLeast"/>
        <w:ind w:rightChars="-68" w:right="-143" w:firstLineChars="100" w:firstLine="180"/>
        <w:rPr>
          <w:sz w:val="18"/>
          <w:szCs w:val="18"/>
        </w:rPr>
      </w:pPr>
      <w:r w:rsidRPr="00D912CC">
        <w:rPr>
          <w:rFonts w:hint="eastAsia"/>
          <w:sz w:val="18"/>
          <w:szCs w:val="18"/>
        </w:rPr>
        <w:t>※実績は令和元年度</w:t>
      </w:r>
      <w:r w:rsidR="00507554">
        <w:rPr>
          <w:rFonts w:hint="eastAsia"/>
          <w:sz w:val="18"/>
          <w:szCs w:val="18"/>
        </w:rPr>
        <w:t>から</w:t>
      </w:r>
      <w:r w:rsidRPr="00D912CC">
        <w:rPr>
          <w:rFonts w:hint="eastAsia"/>
          <w:sz w:val="18"/>
          <w:szCs w:val="18"/>
        </w:rPr>
        <w:t>令和</w:t>
      </w:r>
      <w:r w:rsidR="007E1BB0">
        <w:rPr>
          <w:rFonts w:hint="eastAsia"/>
          <w:sz w:val="18"/>
          <w:szCs w:val="18"/>
        </w:rPr>
        <w:t>８</w:t>
      </w:r>
      <w:r w:rsidRPr="00D912CC">
        <w:rPr>
          <w:rFonts w:hint="eastAsia"/>
          <w:sz w:val="18"/>
          <w:szCs w:val="18"/>
        </w:rPr>
        <w:t>年度に</w:t>
      </w:r>
      <w:r w:rsidR="007E1BB0">
        <w:rPr>
          <w:rFonts w:hint="eastAsia"/>
          <w:sz w:val="18"/>
          <w:szCs w:val="18"/>
        </w:rPr>
        <w:t>構築</w:t>
      </w:r>
      <w:r w:rsidR="00507554">
        <w:rPr>
          <w:rFonts w:hint="eastAsia"/>
          <w:sz w:val="18"/>
          <w:szCs w:val="18"/>
        </w:rPr>
        <w:t>完了または</w:t>
      </w:r>
      <w:r w:rsidR="007E1BB0">
        <w:rPr>
          <w:rFonts w:hint="eastAsia"/>
          <w:sz w:val="18"/>
          <w:szCs w:val="18"/>
        </w:rPr>
        <w:t>構築</w:t>
      </w:r>
      <w:r w:rsidR="00507554">
        <w:rPr>
          <w:rFonts w:hint="eastAsia"/>
          <w:sz w:val="18"/>
          <w:szCs w:val="18"/>
        </w:rPr>
        <w:t>見込みの</w:t>
      </w:r>
      <w:r w:rsidRPr="00D912CC">
        <w:rPr>
          <w:rFonts w:hint="eastAsia"/>
          <w:sz w:val="18"/>
          <w:szCs w:val="18"/>
        </w:rPr>
        <w:t>業務を対象とすること</w:t>
      </w:r>
    </w:p>
    <w:p w14:paraId="641F9AC6" w14:textId="5304DCB0" w:rsidR="00AB2853" w:rsidRPr="00ED6CFB" w:rsidRDefault="00AB2853" w:rsidP="00ED6CFB">
      <w:pPr>
        <w:autoSpaceDE w:val="0"/>
        <w:autoSpaceDN w:val="0"/>
        <w:spacing w:line="0" w:lineRule="atLeast"/>
        <w:ind w:rightChars="-68" w:right="-143" w:firstLineChars="100" w:firstLine="180"/>
        <w:rPr>
          <w:sz w:val="18"/>
          <w:szCs w:val="18"/>
        </w:rPr>
      </w:pPr>
      <w:r w:rsidRPr="0030460A">
        <w:rPr>
          <w:rFonts w:hAnsi="ＭＳ 明朝" w:cs="ＭＳ 明朝" w:hint="eastAsia"/>
          <w:sz w:val="18"/>
          <w:szCs w:val="18"/>
        </w:rPr>
        <w:t>※契約の事実を証明する書類（契約書及び仕様書等の写し</w:t>
      </w:r>
      <w:r w:rsidR="00C27A1B">
        <w:rPr>
          <w:rFonts w:hAnsi="ＭＳ 明朝" w:cs="ＭＳ 明朝" w:hint="eastAsia"/>
          <w:sz w:val="18"/>
          <w:szCs w:val="18"/>
        </w:rPr>
        <w:t>等</w:t>
      </w:r>
      <w:r w:rsidRPr="0030460A">
        <w:rPr>
          <w:rFonts w:hAnsi="ＭＳ 明朝" w:cs="ＭＳ 明朝" w:hint="eastAsia"/>
          <w:sz w:val="18"/>
          <w:szCs w:val="18"/>
        </w:rPr>
        <w:t>）を添付すること</w:t>
      </w:r>
      <w:bookmarkEnd w:id="0"/>
    </w:p>
    <w:sectPr w:rsidR="00AB2853" w:rsidRPr="00ED6CFB" w:rsidSect="00F1396D">
      <w:pgSz w:w="11906" w:h="16838" w:code="9"/>
      <w:pgMar w:top="1361" w:right="1134" w:bottom="1361" w:left="1134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6A985" w14:textId="77777777" w:rsidR="008E7DDF" w:rsidRDefault="008E7DDF" w:rsidP="00B24BDC">
      <w:r>
        <w:separator/>
      </w:r>
    </w:p>
  </w:endnote>
  <w:endnote w:type="continuationSeparator" w:id="0">
    <w:p w14:paraId="6C028FBD" w14:textId="77777777" w:rsidR="008E7DDF" w:rsidRDefault="008E7DDF" w:rsidP="00B2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57DDB" w14:textId="77777777" w:rsidR="008E7DDF" w:rsidRDefault="008E7DDF" w:rsidP="00B24BDC">
      <w:r>
        <w:separator/>
      </w:r>
    </w:p>
  </w:footnote>
  <w:footnote w:type="continuationSeparator" w:id="0">
    <w:p w14:paraId="55EDA0F1" w14:textId="77777777" w:rsidR="008E7DDF" w:rsidRDefault="008E7DDF" w:rsidP="00B24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16AD5"/>
    <w:multiLevelType w:val="hybridMultilevel"/>
    <w:tmpl w:val="5210C75E"/>
    <w:lvl w:ilvl="0" w:tplc="04090011">
      <w:start w:val="1"/>
      <w:numFmt w:val="decimalEnclosedCircle"/>
      <w:lvlText w:val="%1"/>
      <w:lvlJc w:val="left"/>
      <w:pPr>
        <w:ind w:left="935" w:hanging="440"/>
      </w:pPr>
    </w:lvl>
    <w:lvl w:ilvl="1" w:tplc="04090017" w:tentative="1">
      <w:start w:val="1"/>
      <w:numFmt w:val="aiueoFullWidth"/>
      <w:lvlText w:val="(%2)"/>
      <w:lvlJc w:val="left"/>
      <w:pPr>
        <w:ind w:left="13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815" w:hanging="440"/>
      </w:pPr>
    </w:lvl>
    <w:lvl w:ilvl="3" w:tplc="0409000F" w:tentative="1">
      <w:start w:val="1"/>
      <w:numFmt w:val="decimal"/>
      <w:lvlText w:val="%4."/>
      <w:lvlJc w:val="left"/>
      <w:pPr>
        <w:ind w:left="2255" w:hanging="440"/>
      </w:pPr>
    </w:lvl>
    <w:lvl w:ilvl="4" w:tplc="04090017" w:tentative="1">
      <w:start w:val="1"/>
      <w:numFmt w:val="aiueoFullWidth"/>
      <w:lvlText w:val="(%5)"/>
      <w:lvlJc w:val="left"/>
      <w:pPr>
        <w:ind w:left="26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40"/>
      </w:pPr>
    </w:lvl>
    <w:lvl w:ilvl="6" w:tplc="0409000F" w:tentative="1">
      <w:start w:val="1"/>
      <w:numFmt w:val="decimal"/>
      <w:lvlText w:val="%7."/>
      <w:lvlJc w:val="left"/>
      <w:pPr>
        <w:ind w:left="3575" w:hanging="440"/>
      </w:pPr>
    </w:lvl>
    <w:lvl w:ilvl="7" w:tplc="04090017" w:tentative="1">
      <w:start w:val="1"/>
      <w:numFmt w:val="aiueoFullWidth"/>
      <w:lvlText w:val="(%8)"/>
      <w:lvlJc w:val="left"/>
      <w:pPr>
        <w:ind w:left="40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40"/>
      </w:pPr>
    </w:lvl>
  </w:abstractNum>
  <w:abstractNum w:abstractNumId="1" w15:restartNumberingAfterBreak="0">
    <w:nsid w:val="534D6BD9"/>
    <w:multiLevelType w:val="hybridMultilevel"/>
    <w:tmpl w:val="CC8E0BBA"/>
    <w:lvl w:ilvl="0" w:tplc="65FE3528">
      <w:start w:val="1"/>
      <w:numFmt w:val="decimalEnclosedCircle"/>
      <w:lvlText w:val="%1"/>
      <w:lvlJc w:val="left"/>
      <w:pPr>
        <w:ind w:left="8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815" w:hanging="440"/>
      </w:pPr>
    </w:lvl>
    <w:lvl w:ilvl="3" w:tplc="0409000F" w:tentative="1">
      <w:start w:val="1"/>
      <w:numFmt w:val="decimal"/>
      <w:lvlText w:val="%4."/>
      <w:lvlJc w:val="left"/>
      <w:pPr>
        <w:ind w:left="2255" w:hanging="440"/>
      </w:pPr>
    </w:lvl>
    <w:lvl w:ilvl="4" w:tplc="04090017" w:tentative="1">
      <w:start w:val="1"/>
      <w:numFmt w:val="aiueoFullWidth"/>
      <w:lvlText w:val="(%5)"/>
      <w:lvlJc w:val="left"/>
      <w:pPr>
        <w:ind w:left="26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40"/>
      </w:pPr>
    </w:lvl>
    <w:lvl w:ilvl="6" w:tplc="0409000F" w:tentative="1">
      <w:start w:val="1"/>
      <w:numFmt w:val="decimal"/>
      <w:lvlText w:val="%7."/>
      <w:lvlJc w:val="left"/>
      <w:pPr>
        <w:ind w:left="3575" w:hanging="440"/>
      </w:pPr>
    </w:lvl>
    <w:lvl w:ilvl="7" w:tplc="04090017" w:tentative="1">
      <w:start w:val="1"/>
      <w:numFmt w:val="aiueoFullWidth"/>
      <w:lvlText w:val="(%8)"/>
      <w:lvlJc w:val="left"/>
      <w:pPr>
        <w:ind w:left="40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40"/>
      </w:pPr>
    </w:lvl>
  </w:abstractNum>
  <w:num w:numId="1" w16cid:durableId="307711533">
    <w:abstractNumId w:val="0"/>
  </w:num>
  <w:num w:numId="2" w16cid:durableId="1460608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B6"/>
    <w:rsid w:val="00040306"/>
    <w:rsid w:val="00075C7B"/>
    <w:rsid w:val="000A7A7F"/>
    <w:rsid w:val="000B7F68"/>
    <w:rsid w:val="000F5B93"/>
    <w:rsid w:val="00175A7C"/>
    <w:rsid w:val="00193C1A"/>
    <w:rsid w:val="001C0ACB"/>
    <w:rsid w:val="001D1BB0"/>
    <w:rsid w:val="001E20D7"/>
    <w:rsid w:val="001E7E14"/>
    <w:rsid w:val="00260119"/>
    <w:rsid w:val="0026595E"/>
    <w:rsid w:val="00286D98"/>
    <w:rsid w:val="00293AD3"/>
    <w:rsid w:val="002A24A6"/>
    <w:rsid w:val="002B419E"/>
    <w:rsid w:val="002D14BD"/>
    <w:rsid w:val="002D1B8B"/>
    <w:rsid w:val="002E299B"/>
    <w:rsid w:val="0030460A"/>
    <w:rsid w:val="00317DC8"/>
    <w:rsid w:val="00320393"/>
    <w:rsid w:val="00347BE0"/>
    <w:rsid w:val="003B3DE1"/>
    <w:rsid w:val="003C0BD7"/>
    <w:rsid w:val="0040041E"/>
    <w:rsid w:val="0040636F"/>
    <w:rsid w:val="004070C5"/>
    <w:rsid w:val="004728F3"/>
    <w:rsid w:val="004847B6"/>
    <w:rsid w:val="00497371"/>
    <w:rsid w:val="004A19BD"/>
    <w:rsid w:val="004A73A3"/>
    <w:rsid w:val="004C19D8"/>
    <w:rsid w:val="00507554"/>
    <w:rsid w:val="00536D3B"/>
    <w:rsid w:val="005417E4"/>
    <w:rsid w:val="0054372B"/>
    <w:rsid w:val="005939D9"/>
    <w:rsid w:val="005A3BC4"/>
    <w:rsid w:val="005E5404"/>
    <w:rsid w:val="00641105"/>
    <w:rsid w:val="006A70F9"/>
    <w:rsid w:val="006C160E"/>
    <w:rsid w:val="006C7831"/>
    <w:rsid w:val="00755165"/>
    <w:rsid w:val="007B4B9B"/>
    <w:rsid w:val="007C41CC"/>
    <w:rsid w:val="007E1BB0"/>
    <w:rsid w:val="00872C28"/>
    <w:rsid w:val="008E7DDF"/>
    <w:rsid w:val="0093075A"/>
    <w:rsid w:val="009A71A0"/>
    <w:rsid w:val="009B7E16"/>
    <w:rsid w:val="009E54D2"/>
    <w:rsid w:val="009E7333"/>
    <w:rsid w:val="009F61F3"/>
    <w:rsid w:val="00A05C71"/>
    <w:rsid w:val="00A340B6"/>
    <w:rsid w:val="00A35240"/>
    <w:rsid w:val="00AB2853"/>
    <w:rsid w:val="00AB4134"/>
    <w:rsid w:val="00AF2A3E"/>
    <w:rsid w:val="00B1561A"/>
    <w:rsid w:val="00B24BDC"/>
    <w:rsid w:val="00B467D3"/>
    <w:rsid w:val="00B72A07"/>
    <w:rsid w:val="00BC57F5"/>
    <w:rsid w:val="00BD59F4"/>
    <w:rsid w:val="00BE2676"/>
    <w:rsid w:val="00C124A4"/>
    <w:rsid w:val="00C1666B"/>
    <w:rsid w:val="00C211E2"/>
    <w:rsid w:val="00C2551A"/>
    <w:rsid w:val="00C27A1B"/>
    <w:rsid w:val="00C4451B"/>
    <w:rsid w:val="00C847AC"/>
    <w:rsid w:val="00C91C08"/>
    <w:rsid w:val="00C93A23"/>
    <w:rsid w:val="00CB3DC7"/>
    <w:rsid w:val="00CC50B1"/>
    <w:rsid w:val="00CF3EBD"/>
    <w:rsid w:val="00CF4E0A"/>
    <w:rsid w:val="00D912CC"/>
    <w:rsid w:val="00D94E41"/>
    <w:rsid w:val="00D95775"/>
    <w:rsid w:val="00D9700E"/>
    <w:rsid w:val="00DA1F61"/>
    <w:rsid w:val="00DA4E0A"/>
    <w:rsid w:val="00DC3366"/>
    <w:rsid w:val="00DD5468"/>
    <w:rsid w:val="00E05017"/>
    <w:rsid w:val="00E13019"/>
    <w:rsid w:val="00E4675A"/>
    <w:rsid w:val="00E62EFE"/>
    <w:rsid w:val="00E91958"/>
    <w:rsid w:val="00EA32BE"/>
    <w:rsid w:val="00EA613E"/>
    <w:rsid w:val="00EC22DE"/>
    <w:rsid w:val="00ED6CFB"/>
    <w:rsid w:val="00F1396D"/>
    <w:rsid w:val="00F27E01"/>
    <w:rsid w:val="00F81936"/>
    <w:rsid w:val="00F876A4"/>
    <w:rsid w:val="00FA12D2"/>
    <w:rsid w:val="00FC4396"/>
    <w:rsid w:val="00FC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CFC8CF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BB0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autoRedefine/>
    <w:qFormat/>
    <w:rsid w:val="00641105"/>
    <w:pPr>
      <w:autoSpaceDE w:val="0"/>
      <w:autoSpaceDN w:val="0"/>
      <w:spacing w:beforeLines="30" w:before="30"/>
      <w:ind w:leftChars="50" w:left="50"/>
      <w:outlineLvl w:val="1"/>
    </w:pPr>
    <w:rPr>
      <w:szCs w:val="22"/>
    </w:rPr>
  </w:style>
  <w:style w:type="paragraph" w:styleId="a3">
    <w:name w:val="header"/>
    <w:basedOn w:val="a"/>
    <w:link w:val="a4"/>
    <w:uiPriority w:val="99"/>
    <w:unhideWhenUsed/>
    <w:rsid w:val="00B24B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24BDC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B24B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24BDC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様式3_同種業務実績調書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様式3_同種業務実績調書</dc:title>
  <dc:subject/>
  <dc:creator/>
  <cp:keywords/>
  <cp:lastModifiedBy>役場 中山町</cp:lastModifiedBy>
  <cp:revision>3</cp:revision>
  <dcterms:created xsi:type="dcterms:W3CDTF">2024-04-07T10:01:00Z</dcterms:created>
  <dcterms:modified xsi:type="dcterms:W3CDTF">2026-05-28T07:26:00Z</dcterms:modified>
</cp:coreProperties>
</file>