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F93" w:rsidRPr="00AB13E5" w:rsidRDefault="00A355C3" w:rsidP="00434EA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確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2"/>
          <w:szCs w:val="32"/>
        </w:rPr>
        <w:t>認</w:t>
      </w:r>
      <w:r w:rsidR="00460964" w:rsidRPr="00AB13E5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書</w:t>
      </w:r>
      <w:r w:rsidR="0052605C">
        <w:rPr>
          <w:rFonts w:ascii="ＭＳ ゴシック" w:eastAsia="ＭＳ ゴシック" w:hAnsi="ＭＳ ゴシック" w:hint="eastAsia"/>
          <w:b/>
          <w:sz w:val="32"/>
          <w:szCs w:val="32"/>
        </w:rPr>
        <w:t>（請願用）</w:t>
      </w:r>
    </w:p>
    <w:p w:rsidR="00434EAC" w:rsidRPr="00BF340D" w:rsidRDefault="00434EAC" w:rsidP="00BF340D">
      <w:pPr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:rsidR="00781D5B" w:rsidRDefault="004609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（請願名）</w:t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460964" w:rsidRPr="00302C25" w:rsidTr="000549C8">
        <w:trPr>
          <w:trHeight w:val="684"/>
        </w:trPr>
        <w:tc>
          <w:tcPr>
            <w:tcW w:w="9064" w:type="dxa"/>
            <w:vAlign w:val="bottom"/>
          </w:tcPr>
          <w:p w:rsidR="00460964" w:rsidRPr="00302C25" w:rsidRDefault="00460964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460964" w:rsidRDefault="00460964">
      <w:pPr>
        <w:rPr>
          <w:rFonts w:ascii="ＭＳ 明朝" w:eastAsia="ＭＳ 明朝" w:hAnsi="ＭＳ 明朝"/>
          <w:sz w:val="24"/>
          <w:szCs w:val="24"/>
        </w:rPr>
      </w:pPr>
      <w:proofErr w:type="gramStart"/>
      <w:r>
        <w:rPr>
          <w:rFonts w:ascii="ＭＳ 明朝" w:eastAsia="ＭＳ 明朝" w:hAnsi="ＭＳ 明朝" w:hint="eastAsia"/>
          <w:sz w:val="24"/>
          <w:szCs w:val="24"/>
        </w:rPr>
        <w:t>を提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出するに当たり、下記の事項について</w:t>
      </w:r>
      <w:r w:rsidR="00A355C3">
        <w:rPr>
          <w:rFonts w:ascii="ＭＳ 明朝" w:eastAsia="ＭＳ 明朝" w:hAnsi="ＭＳ 明朝" w:hint="eastAsia"/>
          <w:sz w:val="24"/>
          <w:szCs w:val="24"/>
        </w:rPr>
        <w:t>確認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460964" w:rsidRDefault="00460964">
      <w:pPr>
        <w:rPr>
          <w:rFonts w:ascii="ＭＳ 明朝" w:eastAsia="ＭＳ 明朝" w:hAnsi="ＭＳ 明朝"/>
          <w:sz w:val="24"/>
          <w:szCs w:val="24"/>
        </w:rPr>
      </w:pPr>
    </w:p>
    <w:p w:rsidR="00460964" w:rsidRDefault="00460964" w:rsidP="0046096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460964" w:rsidRDefault="00460964">
      <w:pPr>
        <w:rPr>
          <w:rFonts w:ascii="ＭＳ 明朝" w:eastAsia="ＭＳ 明朝" w:hAnsi="ＭＳ 明朝"/>
          <w:sz w:val="24"/>
          <w:szCs w:val="24"/>
        </w:rPr>
      </w:pPr>
    </w:p>
    <w:p w:rsidR="00455327" w:rsidRDefault="00614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個人情報の取扱いについて</w:t>
      </w:r>
    </w:p>
    <w:p w:rsidR="0052605C" w:rsidRDefault="0052605C">
      <w:pPr>
        <w:rPr>
          <w:rFonts w:ascii="ＭＳ 明朝" w:eastAsia="ＭＳ 明朝" w:hAnsi="ＭＳ 明朝"/>
          <w:sz w:val="24"/>
          <w:szCs w:val="24"/>
        </w:rPr>
      </w:pPr>
      <w:r w:rsidRPr="0052605C">
        <w:rPr>
          <w:rFonts w:ascii="ＭＳ 明朝" w:eastAsia="ＭＳ 明朝" w:hAnsi="ＭＳ 明朝" w:hint="eastAsia"/>
          <w:szCs w:val="21"/>
        </w:rPr>
        <w:t>（</w:t>
      </w:r>
      <w:r w:rsidRPr="00F569F8">
        <w:rPr>
          <w:rFonts w:ascii="ＭＳ 明朝" w:eastAsia="ＭＳ 明朝" w:hAnsi="ＭＳ 明朝" w:hint="eastAsia"/>
          <w:szCs w:val="21"/>
        </w:rPr>
        <w:t>それぞれの項目について、</w:t>
      </w:r>
      <w:r w:rsidRPr="0016446B">
        <w:rPr>
          <w:rFonts w:ascii="ＭＳ 明朝" w:eastAsia="ＭＳ 明朝" w:hAnsi="ＭＳ 明朝" w:hint="eastAsia"/>
          <w:szCs w:val="21"/>
        </w:rPr>
        <w:t>いずれか</w:t>
      </w:r>
      <w:r w:rsidR="00455327">
        <w:rPr>
          <w:rFonts w:ascii="ＭＳ 明朝" w:eastAsia="ＭＳ 明朝" w:hAnsi="ＭＳ 明朝" w:hint="eastAsia"/>
          <w:szCs w:val="21"/>
        </w:rPr>
        <w:t>の□を「</w:t>
      </w:r>
      <w:r w:rsidRPr="0016446B">
        <w:rPr>
          <w:rFonts w:ascii="ＭＳ 明朝" w:eastAsia="ＭＳ 明朝" w:hAnsi="ＭＳ 明朝" w:hint="eastAsia"/>
          <w:szCs w:val="21"/>
        </w:rPr>
        <w:t>☑</w:t>
      </w:r>
      <w:r w:rsidR="00455327">
        <w:rPr>
          <w:rFonts w:ascii="ＭＳ 明朝" w:eastAsia="ＭＳ 明朝" w:hAnsi="ＭＳ 明朝" w:hint="eastAsia"/>
          <w:szCs w:val="21"/>
        </w:rPr>
        <w:t>」又は「■」に</w:t>
      </w:r>
      <w:r w:rsidRPr="0016446B">
        <w:rPr>
          <w:rFonts w:ascii="ＭＳ 明朝" w:eastAsia="ＭＳ 明朝" w:hAnsi="ＭＳ 明朝" w:hint="eastAsia"/>
          <w:szCs w:val="21"/>
        </w:rPr>
        <w:t>してください。</w:t>
      </w:r>
      <w:r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1134"/>
        <w:gridCol w:w="2549"/>
      </w:tblGrid>
      <w:tr w:rsidR="004E65C7" w:rsidTr="008221C8">
        <w:tc>
          <w:tcPr>
            <w:tcW w:w="2830" w:type="dxa"/>
            <w:vMerge w:val="restart"/>
            <w:vAlign w:val="center"/>
          </w:tcPr>
          <w:p w:rsidR="004E65C7" w:rsidRDefault="004E65C7" w:rsidP="004E65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⑴　請願文書表</w:t>
            </w:r>
          </w:p>
          <w:p w:rsidR="008221C8" w:rsidRDefault="008221C8" w:rsidP="004E65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221C8" w:rsidRPr="008221C8" w:rsidRDefault="008221C8" w:rsidP="008221C8">
            <w:pPr>
              <w:ind w:left="468" w:hangingChars="200" w:hanging="468"/>
              <w:rPr>
                <w:rFonts w:ascii="ＭＳ 明朝" w:eastAsia="ＭＳ 明朝" w:hAnsi="ＭＳ 明朝"/>
                <w:sz w:val="24"/>
                <w:szCs w:val="24"/>
              </w:rPr>
            </w:pPr>
            <w:r w:rsidRPr="008221C8">
              <w:rPr>
                <w:rFonts w:ascii="ＭＳ 明朝" w:eastAsia="ＭＳ 明朝" w:hAnsi="ＭＳ 明朝" w:hint="eastAsia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221C8">
              <w:rPr>
                <w:rFonts w:ascii="ＭＳ 明朝" w:eastAsia="ＭＳ 明朝" w:hAnsi="ＭＳ 明朝" w:hint="eastAsia"/>
                <w:szCs w:val="21"/>
              </w:rPr>
              <w:t>「同意する」の場合、件名とあわせて掲載します。</w:t>
            </w:r>
          </w:p>
        </w:tc>
        <w:tc>
          <w:tcPr>
            <w:tcW w:w="2835" w:type="dxa"/>
            <w:vMerge w:val="restart"/>
            <w:vAlign w:val="center"/>
          </w:tcPr>
          <w:p w:rsidR="004E65C7" w:rsidRDefault="004E65C7" w:rsidP="004E65C7">
            <w:pPr>
              <w:widowControl/>
              <w:ind w:left="528" w:hangingChars="200" w:hanging="52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　傍聴者（報道機関含む）への配付分</w:t>
            </w:r>
          </w:p>
        </w:tc>
        <w:tc>
          <w:tcPr>
            <w:tcW w:w="1134" w:type="dxa"/>
            <w:vAlign w:val="center"/>
          </w:tcPr>
          <w:p w:rsidR="004E65C7" w:rsidRDefault="004E65C7" w:rsidP="004E65C7">
            <w:pPr>
              <w:widowControl/>
              <w:ind w:left="528" w:hangingChars="200" w:hanging="5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2549" w:type="dxa"/>
          </w:tcPr>
          <w:p w:rsidR="004E65C7" w:rsidRDefault="00452D57" w:rsidP="0062149D">
            <w:pPr>
              <w:ind w:firstLineChars="100" w:firstLine="2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E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同意する</w:t>
            </w:r>
          </w:p>
          <w:p w:rsidR="004E65C7" w:rsidRDefault="004E65C7" w:rsidP="0062149D">
            <w:pPr>
              <w:ind w:firstLineChars="100" w:firstLine="2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同意しない</w:t>
            </w:r>
          </w:p>
        </w:tc>
      </w:tr>
      <w:tr w:rsidR="004E65C7" w:rsidTr="008221C8">
        <w:tc>
          <w:tcPr>
            <w:tcW w:w="2830" w:type="dxa"/>
            <w:vMerge/>
          </w:tcPr>
          <w:p w:rsidR="004E65C7" w:rsidRDefault="004E65C7" w:rsidP="004E65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E65C7" w:rsidRDefault="004E65C7" w:rsidP="004E65C7">
            <w:pPr>
              <w:ind w:left="528" w:hangingChars="200" w:hanging="52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65C7" w:rsidRDefault="004E65C7" w:rsidP="004E65C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  <w:p w:rsidR="004E65C7" w:rsidRDefault="004E65C7" w:rsidP="004E65C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549" w:type="dxa"/>
          </w:tcPr>
          <w:p w:rsidR="004E65C7" w:rsidRDefault="00452D57" w:rsidP="004E65C7">
            <w:pPr>
              <w:ind w:firstLineChars="100" w:firstLine="2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E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同意する</w:t>
            </w:r>
          </w:p>
          <w:p w:rsidR="004E65C7" w:rsidRDefault="004E65C7" w:rsidP="004E65C7">
            <w:pPr>
              <w:ind w:firstLineChars="100" w:firstLine="2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同意しない</w:t>
            </w:r>
          </w:p>
        </w:tc>
      </w:tr>
      <w:tr w:rsidR="004E65C7" w:rsidTr="008221C8">
        <w:tc>
          <w:tcPr>
            <w:tcW w:w="2830" w:type="dxa"/>
            <w:vMerge/>
          </w:tcPr>
          <w:p w:rsidR="004E65C7" w:rsidRDefault="004E65C7" w:rsidP="004E65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E65C7" w:rsidRDefault="004E65C7" w:rsidP="004E65C7">
            <w:pPr>
              <w:ind w:left="528" w:hangingChars="200" w:hanging="52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　町議会ホームページへの掲載分</w:t>
            </w:r>
          </w:p>
        </w:tc>
        <w:tc>
          <w:tcPr>
            <w:tcW w:w="1134" w:type="dxa"/>
            <w:vAlign w:val="center"/>
          </w:tcPr>
          <w:p w:rsidR="004E65C7" w:rsidRDefault="004E65C7" w:rsidP="004E65C7">
            <w:pPr>
              <w:widowControl/>
              <w:ind w:left="528" w:hangingChars="200" w:hanging="5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2549" w:type="dxa"/>
          </w:tcPr>
          <w:p w:rsidR="004E65C7" w:rsidRDefault="00452D57" w:rsidP="004E65C7">
            <w:pPr>
              <w:ind w:firstLineChars="100" w:firstLine="2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E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同意する</w:t>
            </w:r>
          </w:p>
          <w:p w:rsidR="004E65C7" w:rsidRDefault="004E65C7" w:rsidP="004E65C7">
            <w:pPr>
              <w:ind w:firstLineChars="100" w:firstLine="2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同意しない</w:t>
            </w:r>
          </w:p>
        </w:tc>
      </w:tr>
      <w:tr w:rsidR="004E65C7" w:rsidTr="008221C8">
        <w:tc>
          <w:tcPr>
            <w:tcW w:w="2830" w:type="dxa"/>
            <w:vMerge/>
          </w:tcPr>
          <w:p w:rsidR="004E65C7" w:rsidRDefault="004E65C7" w:rsidP="004E65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E65C7" w:rsidRDefault="004E65C7" w:rsidP="004E65C7">
            <w:pPr>
              <w:ind w:left="528" w:hangingChars="200" w:hanging="52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65C7" w:rsidRDefault="004E65C7" w:rsidP="004E65C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  <w:p w:rsidR="004E65C7" w:rsidRDefault="004E65C7" w:rsidP="004E65C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549" w:type="dxa"/>
          </w:tcPr>
          <w:p w:rsidR="004E65C7" w:rsidRDefault="00452D57" w:rsidP="004E65C7">
            <w:pPr>
              <w:ind w:firstLineChars="100" w:firstLine="2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E65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同意する</w:t>
            </w:r>
          </w:p>
          <w:p w:rsidR="004E65C7" w:rsidRDefault="004E65C7" w:rsidP="004E65C7">
            <w:pPr>
              <w:ind w:firstLineChars="100" w:firstLine="2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同意しない</w:t>
            </w:r>
          </w:p>
        </w:tc>
      </w:tr>
      <w:tr w:rsidR="00B7757B" w:rsidTr="00F528A0">
        <w:tc>
          <w:tcPr>
            <w:tcW w:w="6799" w:type="dxa"/>
            <w:gridSpan w:val="3"/>
            <w:vAlign w:val="center"/>
          </w:tcPr>
          <w:p w:rsidR="00B7757B" w:rsidRDefault="00B7757B" w:rsidP="00B77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⑵　議会だよりへの団体名・氏名の掲載</w:t>
            </w:r>
          </w:p>
          <w:p w:rsidR="008221C8" w:rsidRPr="00720883" w:rsidRDefault="00720883" w:rsidP="00720883">
            <w:pPr>
              <w:ind w:left="1056" w:hangingChars="400" w:hanging="1056"/>
              <w:rPr>
                <w:rFonts w:ascii="ＭＳ 明朝" w:eastAsia="ＭＳ 明朝" w:hAnsi="ＭＳ 明朝"/>
                <w:sz w:val="24"/>
                <w:szCs w:val="24"/>
              </w:rPr>
            </w:pPr>
            <w:r w:rsidRPr="007208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※　</w:t>
            </w:r>
            <w:r w:rsidR="008221C8" w:rsidRPr="00720883">
              <w:rPr>
                <w:rFonts w:ascii="ＭＳ 明朝" w:eastAsia="ＭＳ 明朝" w:hAnsi="ＭＳ 明朝" w:hint="eastAsia"/>
                <w:szCs w:val="21"/>
              </w:rPr>
              <w:t>「同意する」の場合、件名及び請願内容とあわせて掲載します。</w:t>
            </w:r>
          </w:p>
        </w:tc>
        <w:tc>
          <w:tcPr>
            <w:tcW w:w="2549" w:type="dxa"/>
          </w:tcPr>
          <w:p w:rsidR="00B7757B" w:rsidRDefault="00452D57" w:rsidP="00B7757B">
            <w:pPr>
              <w:ind w:firstLineChars="100" w:firstLine="2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B775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同意する</w:t>
            </w:r>
          </w:p>
          <w:p w:rsidR="00B7757B" w:rsidRDefault="00B7757B" w:rsidP="00B7757B">
            <w:pPr>
              <w:ind w:firstLineChars="100" w:firstLine="2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同意しない</w:t>
            </w:r>
          </w:p>
        </w:tc>
      </w:tr>
    </w:tbl>
    <w:p w:rsidR="0052605C" w:rsidRDefault="0052605C">
      <w:pPr>
        <w:rPr>
          <w:rFonts w:ascii="ＭＳ 明朝" w:eastAsia="ＭＳ 明朝" w:hAnsi="ＭＳ 明朝"/>
          <w:sz w:val="24"/>
          <w:szCs w:val="24"/>
        </w:rPr>
      </w:pPr>
    </w:p>
    <w:p w:rsidR="0095328C" w:rsidRDefault="009532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中山町議会議長　様</w:t>
      </w:r>
    </w:p>
    <w:p w:rsidR="008D61F9" w:rsidRDefault="008D61F9">
      <w:pPr>
        <w:rPr>
          <w:rFonts w:ascii="ＭＳ 明朝" w:eastAsia="ＭＳ 明朝" w:hAnsi="ＭＳ 明朝"/>
          <w:sz w:val="24"/>
          <w:szCs w:val="24"/>
        </w:rPr>
      </w:pPr>
    </w:p>
    <w:p w:rsidR="0095328C" w:rsidRDefault="0095328C" w:rsidP="008D61F9">
      <w:pPr>
        <w:ind w:firstLineChars="300" w:firstLine="7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52D57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452D57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452D5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95328C" w:rsidRDefault="0095328C">
      <w:pPr>
        <w:rPr>
          <w:rFonts w:ascii="ＭＳ 明朝" w:eastAsia="ＭＳ 明朝" w:hAnsi="ＭＳ 明朝"/>
          <w:sz w:val="24"/>
          <w:szCs w:val="24"/>
        </w:rPr>
      </w:pPr>
    </w:p>
    <w:p w:rsidR="008D61F9" w:rsidRPr="00460964" w:rsidRDefault="0095328C" w:rsidP="0052605C">
      <w:pPr>
        <w:ind w:firstLineChars="600" w:firstLine="15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請願者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7793"/>
      </w:tblGrid>
      <w:tr w:rsidR="008D61F9" w:rsidTr="001C32C6">
        <w:trPr>
          <w:trHeight w:val="543"/>
        </w:trPr>
        <w:tc>
          <w:tcPr>
            <w:tcW w:w="7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61F9" w:rsidRDefault="008D61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  <w:r w:rsidR="00A33C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D61F9" w:rsidTr="001C32C6">
        <w:trPr>
          <w:trHeight w:val="569"/>
        </w:trPr>
        <w:tc>
          <w:tcPr>
            <w:tcW w:w="77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61F9" w:rsidRDefault="008D61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  <w:r w:rsidR="00FA1A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D61F9" w:rsidTr="001C32C6">
        <w:tc>
          <w:tcPr>
            <w:tcW w:w="7793" w:type="dxa"/>
            <w:tcBorders>
              <w:left w:val="nil"/>
              <w:bottom w:val="nil"/>
              <w:right w:val="nil"/>
            </w:tcBorders>
          </w:tcPr>
          <w:p w:rsidR="008D61F9" w:rsidRDefault="008D61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（電話番号　</w:t>
            </w:r>
            <w:r w:rsidR="00452D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－　</w:t>
            </w:r>
            <w:r w:rsidR="00452D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－　</w:t>
            </w:r>
            <w:r w:rsidR="00452D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</w:tbl>
    <w:p w:rsidR="006141F9" w:rsidRPr="00460964" w:rsidRDefault="006141F9">
      <w:pPr>
        <w:rPr>
          <w:rFonts w:ascii="ＭＳ 明朝" w:eastAsia="ＭＳ 明朝" w:hAnsi="ＭＳ 明朝"/>
          <w:sz w:val="24"/>
          <w:szCs w:val="24"/>
        </w:rPr>
      </w:pPr>
    </w:p>
    <w:sectPr w:rsidR="006141F9" w:rsidRPr="00460964" w:rsidSect="00F528A0">
      <w:type w:val="continuous"/>
      <w:pgSz w:w="11910" w:h="16840" w:code="9"/>
      <w:pgMar w:top="1247" w:right="1134" w:bottom="1134" w:left="1418" w:header="720" w:footer="1253" w:gutter="0"/>
      <w:cols w:space="425"/>
      <w:docGrid w:type="linesAndChars" w:linePitch="451" w:charSpace="49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303B8"/>
    <w:multiLevelType w:val="hybridMultilevel"/>
    <w:tmpl w:val="97F4DB24"/>
    <w:lvl w:ilvl="0" w:tplc="ED06893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55715"/>
    <w:multiLevelType w:val="hybridMultilevel"/>
    <w:tmpl w:val="F23C6DE2"/>
    <w:lvl w:ilvl="0" w:tplc="632C2A6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6601B"/>
    <w:multiLevelType w:val="hybridMultilevel"/>
    <w:tmpl w:val="BE289734"/>
    <w:lvl w:ilvl="0" w:tplc="540819B6">
      <w:start w:val="2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4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AC"/>
    <w:rsid w:val="00011DF2"/>
    <w:rsid w:val="00025A6B"/>
    <w:rsid w:val="00042B2F"/>
    <w:rsid w:val="00044E46"/>
    <w:rsid w:val="0005090E"/>
    <w:rsid w:val="00051D02"/>
    <w:rsid w:val="000549C8"/>
    <w:rsid w:val="0007076B"/>
    <w:rsid w:val="00091573"/>
    <w:rsid w:val="0009439F"/>
    <w:rsid w:val="001229C8"/>
    <w:rsid w:val="0016446B"/>
    <w:rsid w:val="001C32C6"/>
    <w:rsid w:val="001E1BE4"/>
    <w:rsid w:val="001E36E4"/>
    <w:rsid w:val="00236B4B"/>
    <w:rsid w:val="002D3985"/>
    <w:rsid w:val="002D525B"/>
    <w:rsid w:val="002D716E"/>
    <w:rsid w:val="00302C25"/>
    <w:rsid w:val="003F4E76"/>
    <w:rsid w:val="003F4FA1"/>
    <w:rsid w:val="00414A96"/>
    <w:rsid w:val="00427685"/>
    <w:rsid w:val="00434EAC"/>
    <w:rsid w:val="004432DB"/>
    <w:rsid w:val="00452D57"/>
    <w:rsid w:val="00455327"/>
    <w:rsid w:val="00460964"/>
    <w:rsid w:val="00473560"/>
    <w:rsid w:val="0049616E"/>
    <w:rsid w:val="004E65C7"/>
    <w:rsid w:val="004F4016"/>
    <w:rsid w:val="004F535A"/>
    <w:rsid w:val="0052605C"/>
    <w:rsid w:val="005B5787"/>
    <w:rsid w:val="005F56D9"/>
    <w:rsid w:val="006141F9"/>
    <w:rsid w:val="00614232"/>
    <w:rsid w:val="0062149D"/>
    <w:rsid w:val="00650FBA"/>
    <w:rsid w:val="006E06E0"/>
    <w:rsid w:val="00720883"/>
    <w:rsid w:val="00767775"/>
    <w:rsid w:val="00781D5B"/>
    <w:rsid w:val="007B431E"/>
    <w:rsid w:val="007F1D2C"/>
    <w:rsid w:val="008069AB"/>
    <w:rsid w:val="008221C8"/>
    <w:rsid w:val="00840DE2"/>
    <w:rsid w:val="00854DCD"/>
    <w:rsid w:val="00870097"/>
    <w:rsid w:val="008926CB"/>
    <w:rsid w:val="008A52F5"/>
    <w:rsid w:val="008B27FE"/>
    <w:rsid w:val="008D61F9"/>
    <w:rsid w:val="008E41C5"/>
    <w:rsid w:val="008F2AFF"/>
    <w:rsid w:val="008F5C68"/>
    <w:rsid w:val="00910B41"/>
    <w:rsid w:val="0095328C"/>
    <w:rsid w:val="00967A90"/>
    <w:rsid w:val="009E376D"/>
    <w:rsid w:val="00A324B0"/>
    <w:rsid w:val="00A33C2D"/>
    <w:rsid w:val="00A355C3"/>
    <w:rsid w:val="00A51188"/>
    <w:rsid w:val="00A83756"/>
    <w:rsid w:val="00AB13E5"/>
    <w:rsid w:val="00AC6A01"/>
    <w:rsid w:val="00B7757B"/>
    <w:rsid w:val="00BB7304"/>
    <w:rsid w:val="00BD081F"/>
    <w:rsid w:val="00BF340D"/>
    <w:rsid w:val="00BF777A"/>
    <w:rsid w:val="00C00FFF"/>
    <w:rsid w:val="00C23882"/>
    <w:rsid w:val="00C249D9"/>
    <w:rsid w:val="00C5244F"/>
    <w:rsid w:val="00C76CB2"/>
    <w:rsid w:val="00CB0944"/>
    <w:rsid w:val="00CB6FF6"/>
    <w:rsid w:val="00CD0F93"/>
    <w:rsid w:val="00D71656"/>
    <w:rsid w:val="00DA6A67"/>
    <w:rsid w:val="00DC5C12"/>
    <w:rsid w:val="00DD3326"/>
    <w:rsid w:val="00E15961"/>
    <w:rsid w:val="00E24A07"/>
    <w:rsid w:val="00E36A3C"/>
    <w:rsid w:val="00E724BE"/>
    <w:rsid w:val="00E87365"/>
    <w:rsid w:val="00E93BA0"/>
    <w:rsid w:val="00EF20ED"/>
    <w:rsid w:val="00F423EA"/>
    <w:rsid w:val="00F528A0"/>
    <w:rsid w:val="00F569F8"/>
    <w:rsid w:val="00F642A8"/>
    <w:rsid w:val="00F666B5"/>
    <w:rsid w:val="00F87036"/>
    <w:rsid w:val="00FA1A34"/>
    <w:rsid w:val="00FB1285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AC990"/>
  <w15:chartTrackingRefBased/>
  <w15:docId w15:val="{2ADC1601-8911-433E-AB09-57C4B5F5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8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U3121</dc:creator>
  <cp:keywords/>
  <dc:description/>
  <cp:lastModifiedBy>U3121</cp:lastModifiedBy>
  <cp:revision>105</cp:revision>
  <dcterms:created xsi:type="dcterms:W3CDTF">2023-02-24T07:49:00Z</dcterms:created>
  <dcterms:modified xsi:type="dcterms:W3CDTF">2023-02-28T08:49:00Z</dcterms:modified>
</cp:coreProperties>
</file>