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D4C9" w14:textId="7E2F4944" w:rsidR="00111E2E" w:rsidRPr="006A2F9A" w:rsidRDefault="00C70F07" w:rsidP="005D132A">
      <w:pPr>
        <w:ind w:firstLineChars="500" w:firstLine="1400"/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令和</w:t>
      </w:r>
      <w:r w:rsidR="007455B3">
        <w:rPr>
          <w:rFonts w:ascii="UD デジタル 教科書体 NP-R" w:eastAsia="UD デジタル 教科書体 NP-R" w:hint="eastAsia"/>
          <w:sz w:val="28"/>
          <w:szCs w:val="28"/>
        </w:rPr>
        <w:t>５</w:t>
      </w:r>
      <w:r w:rsidRPr="006A2F9A">
        <w:rPr>
          <w:rFonts w:ascii="UD デジタル 教科書体 NP-R" w:eastAsia="UD デジタル 教科書体 NP-R" w:hint="eastAsia"/>
          <w:sz w:val="28"/>
          <w:szCs w:val="28"/>
        </w:rPr>
        <w:t>年度 　中山町スポーツ少年団 活動報告書</w:t>
      </w:r>
    </w:p>
    <w:p w14:paraId="1142F770" w14:textId="2F30F72A" w:rsidR="00C70F07" w:rsidRPr="006A2F9A" w:rsidRDefault="00C70F07" w:rsidP="00C70F07">
      <w:pPr>
        <w:ind w:firstLineChars="200" w:firstLine="560"/>
        <w:jc w:val="right"/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　　　　　　スポーツ少年団</w:t>
      </w:r>
    </w:p>
    <w:p w14:paraId="7BB96637" w14:textId="23D72F6C" w:rsidR="00C70F07" w:rsidRPr="006A2F9A" w:rsidRDefault="00C70F07" w:rsidP="00C70F07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１　団員研修（県・全国）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3685"/>
      </w:tblGrid>
      <w:tr w:rsidR="00C70F07" w:rsidRPr="006A2F9A" w14:paraId="7DA1A902" w14:textId="77777777" w:rsidTr="000B4603">
        <w:tc>
          <w:tcPr>
            <w:tcW w:w="1696" w:type="dxa"/>
          </w:tcPr>
          <w:p w14:paraId="12934D4F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2268" w:type="dxa"/>
          </w:tcPr>
          <w:p w14:paraId="380996F5" w14:textId="3629B7B8" w:rsidR="00C70F07" w:rsidRPr="006A2F9A" w:rsidRDefault="00C70F07" w:rsidP="000B4603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F104E0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685" w:type="dxa"/>
          </w:tcPr>
          <w:p w14:paraId="5354F757" w14:textId="04DAED1C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70F07" w:rsidRPr="006A2F9A" w14:paraId="4F1F7049" w14:textId="77777777" w:rsidTr="000B4603">
        <w:tc>
          <w:tcPr>
            <w:tcW w:w="1696" w:type="dxa"/>
          </w:tcPr>
          <w:p w14:paraId="3DDD9ADA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13" w:type="dxa"/>
            <w:gridSpan w:val="3"/>
          </w:tcPr>
          <w:p w14:paraId="798A7109" w14:textId="5DC6FECC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042390D7" w14:textId="77777777" w:rsidR="00C70F07" w:rsidRPr="006A2F9A" w:rsidRDefault="00C70F07" w:rsidP="00C70F07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6378464B" w14:textId="77777777" w:rsidR="00C70F07" w:rsidRPr="006A2F9A" w:rsidRDefault="00C70F07" w:rsidP="00C70F07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２　体力測定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556"/>
        <w:gridCol w:w="1570"/>
        <w:gridCol w:w="1417"/>
        <w:gridCol w:w="1560"/>
        <w:gridCol w:w="2551"/>
      </w:tblGrid>
      <w:tr w:rsidR="00C70F07" w:rsidRPr="006A2F9A" w14:paraId="3271A3A2" w14:textId="77777777" w:rsidTr="000B4603">
        <w:tc>
          <w:tcPr>
            <w:tcW w:w="1271" w:type="dxa"/>
            <w:vAlign w:val="center"/>
          </w:tcPr>
          <w:p w14:paraId="182DA24F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29B87C3B" w14:textId="79904546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25829A82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417" w:type="dxa"/>
            <w:vAlign w:val="center"/>
          </w:tcPr>
          <w:p w14:paraId="1E6E341C" w14:textId="2EBE7528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D1E992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2551" w:type="dxa"/>
            <w:vAlign w:val="center"/>
          </w:tcPr>
          <w:p w14:paraId="03FA3FE3" w14:textId="7979DEFD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70F07" w:rsidRPr="006A2F9A" w14:paraId="12A8E1D5" w14:textId="77777777" w:rsidTr="000B4603">
        <w:tc>
          <w:tcPr>
            <w:tcW w:w="1555" w:type="dxa"/>
            <w:gridSpan w:val="2"/>
          </w:tcPr>
          <w:p w14:paraId="4C9F5238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654" w:type="dxa"/>
            <w:gridSpan w:val="5"/>
          </w:tcPr>
          <w:p w14:paraId="17221C6B" w14:textId="536C853F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73EC5B41" w14:textId="77777777" w:rsidR="00C70F07" w:rsidRPr="006A2F9A" w:rsidRDefault="00C70F07" w:rsidP="00C70F07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4D75B344" w14:textId="77777777" w:rsidR="00C70F07" w:rsidRPr="006A2F9A" w:rsidRDefault="00C70F07" w:rsidP="00C70F07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３　社会・文化活動　※団独自の活動で広く地域に関わるもの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556"/>
        <w:gridCol w:w="1570"/>
        <w:gridCol w:w="1417"/>
        <w:gridCol w:w="1560"/>
        <w:gridCol w:w="2551"/>
      </w:tblGrid>
      <w:tr w:rsidR="00C70F07" w:rsidRPr="006A2F9A" w14:paraId="6A96A33B" w14:textId="77777777" w:rsidTr="000B4603">
        <w:tc>
          <w:tcPr>
            <w:tcW w:w="1271" w:type="dxa"/>
            <w:vAlign w:val="center"/>
          </w:tcPr>
          <w:p w14:paraId="376B0BD9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20B25D00" w14:textId="6A1D1A8B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5A68251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417" w:type="dxa"/>
            <w:vAlign w:val="center"/>
          </w:tcPr>
          <w:p w14:paraId="0FE25BE8" w14:textId="1D3DE23E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EC9E22" w14:textId="77777777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2551" w:type="dxa"/>
            <w:vAlign w:val="center"/>
          </w:tcPr>
          <w:p w14:paraId="057B69CD" w14:textId="5BA15A91" w:rsidR="00C70F07" w:rsidRPr="006A2F9A" w:rsidRDefault="00C70F07" w:rsidP="000B4603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70F07" w:rsidRPr="006A2F9A" w14:paraId="0D6159D3" w14:textId="77777777" w:rsidTr="000B4603">
        <w:tc>
          <w:tcPr>
            <w:tcW w:w="1555" w:type="dxa"/>
            <w:gridSpan w:val="2"/>
          </w:tcPr>
          <w:p w14:paraId="3000EC65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654" w:type="dxa"/>
            <w:gridSpan w:val="5"/>
          </w:tcPr>
          <w:p w14:paraId="2E79AFFD" w14:textId="0540AD1D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6ABFB01E" w14:textId="77777777" w:rsidR="00C70F07" w:rsidRPr="006A2F9A" w:rsidRDefault="00C70F07" w:rsidP="00C70F07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56D45F24" w14:textId="55F68620" w:rsidR="00C70F07" w:rsidRPr="00721EA0" w:rsidRDefault="00C70F07" w:rsidP="00C70F07">
      <w:pPr>
        <w:rPr>
          <w:rFonts w:ascii="UD デジタル 教科書体 NP-R" w:eastAsia="UD デジタル 教科書体 NP-R"/>
          <w:sz w:val="28"/>
          <w:szCs w:val="28"/>
        </w:rPr>
      </w:pPr>
      <w:r w:rsidRPr="00721EA0">
        <w:rPr>
          <w:rFonts w:ascii="UD デジタル 教科書体 NP-R" w:eastAsia="UD デジタル 教科書体 NP-R" w:hint="eastAsia"/>
          <w:sz w:val="28"/>
          <w:szCs w:val="28"/>
        </w:rPr>
        <w:t xml:space="preserve">４　</w:t>
      </w:r>
      <w:r w:rsidR="006A2F9A" w:rsidRPr="00721EA0">
        <w:rPr>
          <w:rFonts w:ascii="UD デジタル 教科書体 NP-R" w:eastAsia="UD デジタル 教科書体 NP-R" w:hint="eastAsia"/>
          <w:sz w:val="28"/>
          <w:szCs w:val="28"/>
        </w:rPr>
        <w:t>ＪＳＰＯ公認スタートコーチ（スポーツ少年団）養成講習会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969"/>
      </w:tblGrid>
      <w:tr w:rsidR="00C70F07" w:rsidRPr="006A2F9A" w14:paraId="22371CE0" w14:textId="77777777" w:rsidTr="000B4603">
        <w:tc>
          <w:tcPr>
            <w:tcW w:w="1696" w:type="dxa"/>
          </w:tcPr>
          <w:p w14:paraId="2C52C5AA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14:paraId="7E75DF93" w14:textId="53C679B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559" w:type="dxa"/>
          </w:tcPr>
          <w:p w14:paraId="0B0EFBEC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969" w:type="dxa"/>
          </w:tcPr>
          <w:p w14:paraId="58E34767" w14:textId="581C611D" w:rsidR="00C70F07" w:rsidRPr="006A2F9A" w:rsidRDefault="00C70F07" w:rsidP="000B4603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70F07" w:rsidRPr="006A2F9A" w14:paraId="4EC23835" w14:textId="77777777" w:rsidTr="000B4603">
        <w:tc>
          <w:tcPr>
            <w:tcW w:w="1696" w:type="dxa"/>
          </w:tcPr>
          <w:p w14:paraId="375B8AC7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13" w:type="dxa"/>
            <w:gridSpan w:val="3"/>
          </w:tcPr>
          <w:p w14:paraId="4DE7C01F" w14:textId="003835B4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0BF32605" w14:textId="77777777" w:rsidR="00C70F07" w:rsidRPr="006A2F9A" w:rsidRDefault="00C70F07" w:rsidP="00C70F07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0A063C5A" w14:textId="77777777" w:rsidR="00C70F07" w:rsidRPr="006A2F9A" w:rsidRDefault="00C70F07" w:rsidP="00C70F07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５　県指導者・育成母集団研修会（県・</w:t>
      </w:r>
      <w:r w:rsidRPr="00721EA0">
        <w:rPr>
          <w:rFonts w:ascii="UD デジタル 教科書体 NP-R" w:eastAsia="UD デジタル 教科書体 NP-R" w:hint="eastAsia"/>
          <w:sz w:val="28"/>
          <w:szCs w:val="28"/>
        </w:rPr>
        <w:t>地区</w:t>
      </w:r>
      <w:r w:rsidRPr="006A2F9A">
        <w:rPr>
          <w:rFonts w:ascii="UD デジタル 教科書体 NP-R" w:eastAsia="UD デジタル 教科書体 NP-R" w:hint="eastAsia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969"/>
      </w:tblGrid>
      <w:tr w:rsidR="00C70F07" w:rsidRPr="006A2F9A" w14:paraId="7EB63B9C" w14:textId="77777777" w:rsidTr="000B4603">
        <w:tc>
          <w:tcPr>
            <w:tcW w:w="1696" w:type="dxa"/>
          </w:tcPr>
          <w:p w14:paraId="2C45F474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14:paraId="12BFE2FB" w14:textId="0770F42A" w:rsidR="00C70F07" w:rsidRPr="006A2F9A" w:rsidRDefault="00C70F07" w:rsidP="000B4603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36CAE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969" w:type="dxa"/>
          </w:tcPr>
          <w:p w14:paraId="751D4392" w14:textId="0AD90360" w:rsidR="00C70F07" w:rsidRPr="006A2F9A" w:rsidRDefault="00C70F07" w:rsidP="000B4603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70F07" w:rsidRPr="006A2F9A" w14:paraId="0333BDCF" w14:textId="77777777" w:rsidTr="000B4603">
        <w:tc>
          <w:tcPr>
            <w:tcW w:w="1696" w:type="dxa"/>
          </w:tcPr>
          <w:p w14:paraId="3019CE60" w14:textId="77777777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13" w:type="dxa"/>
            <w:gridSpan w:val="3"/>
          </w:tcPr>
          <w:p w14:paraId="690F18B5" w14:textId="1353A476" w:rsidR="00C70F07" w:rsidRPr="006A2F9A" w:rsidRDefault="00C70F07" w:rsidP="000B460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6EAF7432" w14:textId="0FBBCAD3" w:rsidR="00C70F07" w:rsidRDefault="00C70F07">
      <w:pPr>
        <w:rPr>
          <w:sz w:val="32"/>
          <w:szCs w:val="32"/>
        </w:rPr>
      </w:pPr>
    </w:p>
    <w:p w14:paraId="05C25329" w14:textId="3FB03E93" w:rsidR="005D132A" w:rsidRPr="006A2F9A" w:rsidRDefault="00721EA0" w:rsidP="005D132A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D5CF9" wp14:editId="45041280">
                <wp:simplePos x="0" y="0"/>
                <wp:positionH relativeFrom="column">
                  <wp:posOffset>22860</wp:posOffset>
                </wp:positionH>
                <wp:positionV relativeFrom="paragraph">
                  <wp:posOffset>-501015</wp:posOffset>
                </wp:positionV>
                <wp:extent cx="327660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5F3EA" w14:textId="73914B42" w:rsidR="00721EA0" w:rsidRPr="00721EA0" w:rsidRDefault="00721EA0" w:rsidP="00721EA0">
                            <w:pPr>
                              <w:rPr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721EA0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※報告は年度末にまとめて行ってください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D5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39.45pt;width:25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7XOAIAAHw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" fillcolor="white [3201]" strokeweight=".5pt">
                <v:textbox>
                  <w:txbxContent>
                    <w:p w14:paraId="78D5F3EA" w14:textId="73914B42" w:rsidR="00721EA0" w:rsidRPr="00721EA0" w:rsidRDefault="00721EA0" w:rsidP="00721EA0">
                      <w:pPr>
                        <w:rPr>
                          <w:sz w:val="24"/>
                          <w:szCs w:val="24"/>
                          <w:shd w:val="pct15" w:color="auto" w:fill="FFFFFF"/>
                        </w:rPr>
                      </w:pPr>
                      <w:r w:rsidRPr="00721EA0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※報告は年度末にまとめて行ってください</w:t>
                      </w:r>
                      <w:r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132A" w:rsidRPr="006A2F9A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720E" wp14:editId="2D7E877C">
                <wp:simplePos x="0" y="0"/>
                <wp:positionH relativeFrom="column">
                  <wp:posOffset>5214620</wp:posOffset>
                </wp:positionH>
                <wp:positionV relativeFrom="paragraph">
                  <wp:posOffset>-310515</wp:posOffset>
                </wp:positionV>
                <wp:extent cx="10191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0351C" w14:textId="77777777" w:rsidR="005D132A" w:rsidRPr="00801670" w:rsidRDefault="005D132A" w:rsidP="005D132A">
                            <w:pPr>
                              <w:rPr>
                                <w:sz w:val="40"/>
                              </w:rPr>
                            </w:pPr>
                            <w:r w:rsidRPr="00801670">
                              <w:rPr>
                                <w:rFonts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720E" id="テキスト ボックス 1" o:spid="_x0000_s1027" type="#_x0000_t202" style="position:absolute;left:0;text-align:left;margin-left:410.6pt;margin-top:-24.45pt;width:80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O1OgIAAIM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" fillcolor="white [3201]" strokeweight=".5pt">
                <v:textbox>
                  <w:txbxContent>
                    <w:p w14:paraId="41C0351C" w14:textId="77777777" w:rsidR="005D132A" w:rsidRPr="00801670" w:rsidRDefault="005D132A" w:rsidP="005D132A">
                      <w:pPr>
                        <w:rPr>
                          <w:sz w:val="40"/>
                        </w:rPr>
                      </w:pPr>
                      <w:r w:rsidRPr="00801670">
                        <w:rPr>
                          <w:rFonts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D132A" w:rsidRPr="006A2F9A">
        <w:rPr>
          <w:rFonts w:ascii="UD デジタル 教科書体 NP-R" w:eastAsia="UD デジタル 教科書体 NP-R" w:hint="eastAsia"/>
          <w:sz w:val="28"/>
          <w:szCs w:val="28"/>
        </w:rPr>
        <w:t>令和</w:t>
      </w:r>
      <w:r>
        <w:rPr>
          <w:rFonts w:ascii="UD デジタル 教科書体 NP-R" w:eastAsia="UD デジタル 教科書体 NP-R" w:hint="eastAsia"/>
          <w:sz w:val="28"/>
          <w:szCs w:val="28"/>
        </w:rPr>
        <w:t>３</w:t>
      </w:r>
      <w:r w:rsidR="005D132A" w:rsidRPr="006A2F9A">
        <w:rPr>
          <w:rFonts w:ascii="UD デジタル 教科書体 NP-R" w:eastAsia="UD デジタル 教科書体 NP-R" w:hint="eastAsia"/>
          <w:sz w:val="28"/>
          <w:szCs w:val="28"/>
        </w:rPr>
        <w:t>年度 　中山町スポーツ少年団 活動報告書</w:t>
      </w:r>
    </w:p>
    <w:p w14:paraId="0AFCF329" w14:textId="77777777" w:rsidR="005D132A" w:rsidRPr="006A2F9A" w:rsidRDefault="005D132A" w:rsidP="005D132A">
      <w:pPr>
        <w:ind w:firstLineChars="200" w:firstLine="560"/>
        <w:jc w:val="right"/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●●スポーツ少年団</w:t>
      </w:r>
    </w:p>
    <w:p w14:paraId="25092644" w14:textId="77777777" w:rsidR="005D132A" w:rsidRPr="006A2F9A" w:rsidRDefault="005D132A" w:rsidP="005D132A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１　団員研修（県・全国）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2272"/>
        <w:gridCol w:w="1562"/>
        <w:gridCol w:w="3692"/>
      </w:tblGrid>
      <w:tr w:rsidR="005D132A" w:rsidRPr="006A2F9A" w14:paraId="3E70393D" w14:textId="77777777" w:rsidTr="00E97515">
        <w:trPr>
          <w:trHeight w:val="727"/>
        </w:trPr>
        <w:tc>
          <w:tcPr>
            <w:tcW w:w="1699" w:type="dxa"/>
          </w:tcPr>
          <w:p w14:paraId="6B0DC549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2272" w:type="dxa"/>
          </w:tcPr>
          <w:p w14:paraId="0A565F69" w14:textId="77777777" w:rsidR="005D132A" w:rsidRPr="006A2F9A" w:rsidRDefault="005D132A" w:rsidP="00E97515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５　名</w:t>
            </w:r>
          </w:p>
        </w:tc>
        <w:tc>
          <w:tcPr>
            <w:tcW w:w="1562" w:type="dxa"/>
          </w:tcPr>
          <w:p w14:paraId="2E96E330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691" w:type="dxa"/>
          </w:tcPr>
          <w:p w14:paraId="6D966A12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山形市少年自然の家</w:t>
            </w:r>
          </w:p>
        </w:tc>
      </w:tr>
      <w:tr w:rsidR="005D132A" w:rsidRPr="006A2F9A" w14:paraId="4C55E984" w14:textId="77777777" w:rsidTr="00E97515">
        <w:trPr>
          <w:trHeight w:val="692"/>
        </w:trPr>
        <w:tc>
          <w:tcPr>
            <w:tcW w:w="1699" w:type="dxa"/>
          </w:tcPr>
          <w:p w14:paraId="7250A702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26" w:type="dxa"/>
            <w:gridSpan w:val="3"/>
          </w:tcPr>
          <w:p w14:paraId="1B23ED5E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県スポーツ少年大会に参加。</w:t>
            </w:r>
          </w:p>
        </w:tc>
      </w:tr>
    </w:tbl>
    <w:p w14:paraId="16EC59E7" w14:textId="77777777" w:rsidR="005D132A" w:rsidRPr="006A2F9A" w:rsidRDefault="005D132A" w:rsidP="005D132A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0441AA72" w14:textId="77777777" w:rsidR="005D132A" w:rsidRPr="006A2F9A" w:rsidRDefault="005D132A" w:rsidP="005D132A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２　体力測定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556"/>
        <w:gridCol w:w="1570"/>
        <w:gridCol w:w="1417"/>
        <w:gridCol w:w="1560"/>
        <w:gridCol w:w="2551"/>
      </w:tblGrid>
      <w:tr w:rsidR="005D132A" w:rsidRPr="006A2F9A" w14:paraId="2A7A788A" w14:textId="77777777" w:rsidTr="00E97515">
        <w:tc>
          <w:tcPr>
            <w:tcW w:w="1271" w:type="dxa"/>
            <w:vAlign w:val="center"/>
          </w:tcPr>
          <w:p w14:paraId="66347B61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066E1946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2/1</w:t>
            </w:r>
          </w:p>
        </w:tc>
        <w:tc>
          <w:tcPr>
            <w:tcW w:w="1570" w:type="dxa"/>
            <w:vAlign w:val="center"/>
          </w:tcPr>
          <w:p w14:paraId="48CC4E86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417" w:type="dxa"/>
            <w:vAlign w:val="center"/>
          </w:tcPr>
          <w:p w14:paraId="60ED3814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２０ 名</w:t>
            </w:r>
          </w:p>
        </w:tc>
        <w:tc>
          <w:tcPr>
            <w:tcW w:w="1560" w:type="dxa"/>
            <w:vAlign w:val="center"/>
          </w:tcPr>
          <w:p w14:paraId="078D4976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2551" w:type="dxa"/>
            <w:vAlign w:val="center"/>
          </w:tcPr>
          <w:p w14:paraId="5247E073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中山町総合体育館</w:t>
            </w:r>
          </w:p>
        </w:tc>
      </w:tr>
      <w:tr w:rsidR="005D132A" w:rsidRPr="006A2F9A" w14:paraId="304F2F98" w14:textId="77777777" w:rsidTr="00E97515">
        <w:tc>
          <w:tcPr>
            <w:tcW w:w="1555" w:type="dxa"/>
            <w:gridSpan w:val="2"/>
          </w:tcPr>
          <w:p w14:paraId="376F1B07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654" w:type="dxa"/>
            <w:gridSpan w:val="5"/>
          </w:tcPr>
          <w:p w14:paraId="3C6CADAA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運動適正テスト要綱に基づき実施。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（50ｍ走は未実施）</w:t>
            </w:r>
          </w:p>
        </w:tc>
      </w:tr>
    </w:tbl>
    <w:p w14:paraId="68E1B614" w14:textId="77777777" w:rsidR="005D132A" w:rsidRPr="006A2F9A" w:rsidRDefault="005D132A" w:rsidP="005D132A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361311A1" w14:textId="77777777" w:rsidR="005D132A" w:rsidRPr="006A2F9A" w:rsidRDefault="005D132A" w:rsidP="005D132A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３　社会・文化活動　※団独自の活動で広く地域に関わるもの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556"/>
        <w:gridCol w:w="1570"/>
        <w:gridCol w:w="1417"/>
        <w:gridCol w:w="1560"/>
        <w:gridCol w:w="2551"/>
      </w:tblGrid>
      <w:tr w:rsidR="005D132A" w:rsidRPr="006A2F9A" w14:paraId="4FECE666" w14:textId="77777777" w:rsidTr="00E97515">
        <w:tc>
          <w:tcPr>
            <w:tcW w:w="1271" w:type="dxa"/>
            <w:vAlign w:val="center"/>
          </w:tcPr>
          <w:p w14:paraId="14982AB4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2CAAED5F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2/1</w:t>
            </w:r>
          </w:p>
        </w:tc>
        <w:tc>
          <w:tcPr>
            <w:tcW w:w="1570" w:type="dxa"/>
            <w:vAlign w:val="center"/>
          </w:tcPr>
          <w:p w14:paraId="34610EE8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417" w:type="dxa"/>
            <w:vAlign w:val="center"/>
          </w:tcPr>
          <w:p w14:paraId="0A85B95E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２０ 名</w:t>
            </w:r>
          </w:p>
        </w:tc>
        <w:tc>
          <w:tcPr>
            <w:tcW w:w="1560" w:type="dxa"/>
            <w:vAlign w:val="center"/>
          </w:tcPr>
          <w:p w14:paraId="472511E1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2551" w:type="dxa"/>
            <w:vAlign w:val="center"/>
          </w:tcPr>
          <w:p w14:paraId="742BD08F" w14:textId="77777777" w:rsidR="005D132A" w:rsidRPr="006A2F9A" w:rsidRDefault="005D132A" w:rsidP="00E97515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羽前長崎駅周辺</w:t>
            </w:r>
          </w:p>
        </w:tc>
      </w:tr>
      <w:tr w:rsidR="005D132A" w:rsidRPr="006A2F9A" w14:paraId="218F2DDE" w14:textId="77777777" w:rsidTr="00E97515">
        <w:tc>
          <w:tcPr>
            <w:tcW w:w="1555" w:type="dxa"/>
            <w:gridSpan w:val="2"/>
          </w:tcPr>
          <w:p w14:paraId="4E4FB8FC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654" w:type="dxa"/>
            <w:gridSpan w:val="5"/>
          </w:tcPr>
          <w:p w14:paraId="637884E5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8:00~9:00   清掃による環境美化活動を実施。</w:t>
            </w:r>
          </w:p>
        </w:tc>
      </w:tr>
    </w:tbl>
    <w:p w14:paraId="0CDF6DFA" w14:textId="77777777" w:rsidR="005D132A" w:rsidRPr="006A2F9A" w:rsidRDefault="005D132A" w:rsidP="005D132A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728AB881" w14:textId="77777777" w:rsidR="005D132A" w:rsidRPr="00721EA0" w:rsidRDefault="005D132A" w:rsidP="005D132A">
      <w:pPr>
        <w:rPr>
          <w:rFonts w:ascii="UD デジタル 教科書体 NP-R" w:eastAsia="UD デジタル 教科書体 NP-R"/>
          <w:sz w:val="28"/>
          <w:szCs w:val="28"/>
        </w:rPr>
      </w:pPr>
      <w:r w:rsidRPr="00721EA0">
        <w:rPr>
          <w:rFonts w:ascii="UD デジタル 教科書体 NP-R" w:eastAsia="UD デジタル 教科書体 NP-R" w:hint="eastAsia"/>
          <w:sz w:val="28"/>
          <w:szCs w:val="28"/>
        </w:rPr>
        <w:t>４　ＪＳＰＯ公認スタートコーチ（スポーツ少年団）養成講習会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969"/>
      </w:tblGrid>
      <w:tr w:rsidR="005D132A" w:rsidRPr="006A2F9A" w14:paraId="25F9903E" w14:textId="77777777" w:rsidTr="00E97515">
        <w:tc>
          <w:tcPr>
            <w:tcW w:w="1696" w:type="dxa"/>
          </w:tcPr>
          <w:p w14:paraId="4ED51EE7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14:paraId="610F6F70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　２　名</w:t>
            </w:r>
          </w:p>
        </w:tc>
        <w:tc>
          <w:tcPr>
            <w:tcW w:w="1559" w:type="dxa"/>
          </w:tcPr>
          <w:p w14:paraId="28330EA1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969" w:type="dxa"/>
          </w:tcPr>
          <w:p w14:paraId="49C50264" w14:textId="77777777" w:rsidR="005D132A" w:rsidRPr="006A2F9A" w:rsidRDefault="005D132A" w:rsidP="00E97515">
            <w:pPr>
              <w:ind w:firstLineChars="200" w:firstLine="394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132A">
              <w:rPr>
                <w:rFonts w:ascii="UD デジタル 教科書体 NP-R" w:eastAsia="UD デジタル 教科書体 NP-R" w:hint="eastAsia"/>
                <w:spacing w:val="13"/>
                <w:w w:val="61"/>
                <w:kern w:val="0"/>
                <w:sz w:val="28"/>
                <w:szCs w:val="28"/>
                <w:fitText w:val="2560" w:id="-1847840768"/>
              </w:rPr>
              <w:t>山形市総合スポーツセンタ</w:t>
            </w:r>
            <w:r w:rsidRPr="005D132A">
              <w:rPr>
                <w:rFonts w:ascii="UD デジタル 教科書体 NP-R" w:eastAsia="UD デジタル 教科書体 NP-R" w:hint="eastAsia"/>
                <w:spacing w:val="15"/>
                <w:w w:val="61"/>
                <w:kern w:val="0"/>
                <w:sz w:val="28"/>
                <w:szCs w:val="28"/>
                <w:fitText w:val="2560" w:id="-1847840768"/>
              </w:rPr>
              <w:t>ー</w:t>
            </w:r>
          </w:p>
        </w:tc>
      </w:tr>
      <w:tr w:rsidR="005D132A" w:rsidRPr="006A2F9A" w14:paraId="676BF4CA" w14:textId="77777777" w:rsidTr="00E97515">
        <w:tc>
          <w:tcPr>
            <w:tcW w:w="1696" w:type="dxa"/>
          </w:tcPr>
          <w:p w14:paraId="721F7329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13" w:type="dxa"/>
            <w:gridSpan w:val="3"/>
          </w:tcPr>
          <w:p w14:paraId="3B91E787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２名受講し、２名合格</w:t>
            </w:r>
          </w:p>
        </w:tc>
      </w:tr>
    </w:tbl>
    <w:p w14:paraId="339AE5EA" w14:textId="77777777" w:rsidR="005D132A" w:rsidRPr="006A2F9A" w:rsidRDefault="005D132A" w:rsidP="005D132A">
      <w:pPr>
        <w:spacing w:line="240" w:lineRule="exact"/>
        <w:rPr>
          <w:rFonts w:ascii="UD デジタル 教科書体 NP-R" w:eastAsia="UD デジタル 教科書体 NP-R"/>
          <w:sz w:val="28"/>
          <w:szCs w:val="28"/>
        </w:rPr>
      </w:pPr>
    </w:p>
    <w:p w14:paraId="58731780" w14:textId="77777777" w:rsidR="005D132A" w:rsidRPr="006A2F9A" w:rsidRDefault="005D132A" w:rsidP="005D132A">
      <w:pPr>
        <w:rPr>
          <w:rFonts w:ascii="UD デジタル 教科書体 NP-R" w:eastAsia="UD デジタル 教科書体 NP-R"/>
          <w:sz w:val="28"/>
          <w:szCs w:val="28"/>
        </w:rPr>
      </w:pPr>
      <w:r w:rsidRPr="006A2F9A">
        <w:rPr>
          <w:rFonts w:ascii="UD デジタル 教科書体 NP-R" w:eastAsia="UD デジタル 教科書体 NP-R" w:hint="eastAsia"/>
          <w:sz w:val="28"/>
          <w:szCs w:val="28"/>
        </w:rPr>
        <w:t>５　県指導者・育成母集団研修会（県・</w:t>
      </w:r>
      <w:r w:rsidRPr="00C043EC">
        <w:rPr>
          <w:rFonts w:ascii="UD デジタル 教科書体 NP-R" w:eastAsia="UD デジタル 教科書体 NP-R" w:hint="eastAsia"/>
          <w:strike/>
          <w:sz w:val="28"/>
          <w:szCs w:val="28"/>
        </w:rPr>
        <w:t>地区</w:t>
      </w:r>
      <w:r w:rsidRPr="006A2F9A">
        <w:rPr>
          <w:rFonts w:ascii="UD デジタル 教科書体 NP-R" w:eastAsia="UD デジタル 教科書体 NP-R" w:hint="eastAsia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969"/>
      </w:tblGrid>
      <w:tr w:rsidR="005D132A" w:rsidRPr="006A2F9A" w14:paraId="67B2F053" w14:textId="77777777" w:rsidTr="00E97515">
        <w:tc>
          <w:tcPr>
            <w:tcW w:w="1696" w:type="dxa"/>
          </w:tcPr>
          <w:p w14:paraId="52596D01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14:paraId="4BB7A198" w14:textId="77777777" w:rsidR="005D132A" w:rsidRPr="006A2F9A" w:rsidRDefault="005D132A" w:rsidP="00E97515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２</w:t>
            </w: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1559" w:type="dxa"/>
          </w:tcPr>
          <w:p w14:paraId="5EBF2314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活動場所</w:t>
            </w:r>
          </w:p>
        </w:tc>
        <w:tc>
          <w:tcPr>
            <w:tcW w:w="3969" w:type="dxa"/>
          </w:tcPr>
          <w:p w14:paraId="65B18E74" w14:textId="77777777" w:rsidR="005D132A" w:rsidRPr="006A2F9A" w:rsidRDefault="005D132A" w:rsidP="00E97515">
            <w:pPr>
              <w:ind w:firstLineChars="100" w:firstLine="28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8"/>
                <w:szCs w:val="28"/>
              </w:rPr>
              <w:t>新庄市民プラザ大ホール</w:t>
            </w:r>
          </w:p>
        </w:tc>
      </w:tr>
      <w:tr w:rsidR="005D132A" w:rsidRPr="006A2F9A" w14:paraId="1E534FA0" w14:textId="77777777" w:rsidTr="00E97515">
        <w:tc>
          <w:tcPr>
            <w:tcW w:w="1696" w:type="dxa"/>
          </w:tcPr>
          <w:p w14:paraId="56BA877A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活動内容</w:t>
            </w:r>
          </w:p>
        </w:tc>
        <w:tc>
          <w:tcPr>
            <w:tcW w:w="7513" w:type="dxa"/>
            <w:gridSpan w:val="3"/>
          </w:tcPr>
          <w:p w14:paraId="4CEC3FAB" w14:textId="77777777" w:rsidR="005D132A" w:rsidRPr="006A2F9A" w:rsidRDefault="005D132A" w:rsidP="00E97515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県</w:t>
            </w: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指導者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・育成母集団</w:t>
            </w:r>
            <w:r w:rsidRPr="006A2F9A">
              <w:rPr>
                <w:rFonts w:ascii="UD デジタル 教科書体 NP-R" w:eastAsia="UD デジタル 教科書体 NP-R" w:hint="eastAsia"/>
                <w:sz w:val="28"/>
                <w:szCs w:val="28"/>
              </w:rPr>
              <w:t>研修会へ参加</w:t>
            </w:r>
          </w:p>
        </w:tc>
      </w:tr>
    </w:tbl>
    <w:p w14:paraId="3260AC56" w14:textId="77777777" w:rsidR="005D132A" w:rsidRPr="005D132A" w:rsidRDefault="005D132A">
      <w:pPr>
        <w:rPr>
          <w:sz w:val="32"/>
          <w:szCs w:val="32"/>
        </w:rPr>
      </w:pPr>
    </w:p>
    <w:sectPr w:rsidR="005D132A" w:rsidRPr="005D132A" w:rsidSect="00542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A3B" w14:textId="77777777" w:rsidR="001D7D02" w:rsidRDefault="001D7D02" w:rsidP="00CA1E81">
      <w:r>
        <w:separator/>
      </w:r>
    </w:p>
  </w:endnote>
  <w:endnote w:type="continuationSeparator" w:id="0">
    <w:p w14:paraId="5CA4639B" w14:textId="77777777" w:rsidR="001D7D02" w:rsidRDefault="001D7D02" w:rsidP="00CA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FC1B" w14:textId="77777777" w:rsidR="001D7D02" w:rsidRDefault="001D7D02" w:rsidP="00CA1E81">
      <w:r>
        <w:separator/>
      </w:r>
    </w:p>
  </w:footnote>
  <w:footnote w:type="continuationSeparator" w:id="0">
    <w:p w14:paraId="7EA9AFA4" w14:textId="77777777" w:rsidR="001D7D02" w:rsidRDefault="001D7D02" w:rsidP="00CA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15"/>
    <w:rsid w:val="00111E2E"/>
    <w:rsid w:val="001610D9"/>
    <w:rsid w:val="001D7D02"/>
    <w:rsid w:val="002B56DB"/>
    <w:rsid w:val="0034574E"/>
    <w:rsid w:val="00351770"/>
    <w:rsid w:val="003F24FB"/>
    <w:rsid w:val="00542D9A"/>
    <w:rsid w:val="005D132A"/>
    <w:rsid w:val="005D5640"/>
    <w:rsid w:val="006A2F9A"/>
    <w:rsid w:val="006C2DA9"/>
    <w:rsid w:val="00721EA0"/>
    <w:rsid w:val="007455B3"/>
    <w:rsid w:val="00801670"/>
    <w:rsid w:val="00852C53"/>
    <w:rsid w:val="00A52A8B"/>
    <w:rsid w:val="00A55C8B"/>
    <w:rsid w:val="00C043EC"/>
    <w:rsid w:val="00C70F07"/>
    <w:rsid w:val="00CA1E81"/>
    <w:rsid w:val="00D61183"/>
    <w:rsid w:val="00E218FF"/>
    <w:rsid w:val="00E6744B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E43D2"/>
  <w15:chartTrackingRefBased/>
  <w15:docId w15:val="{B7B5395C-B585-4760-B668-2EB48C1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81"/>
  </w:style>
  <w:style w:type="paragraph" w:styleId="a5">
    <w:name w:val="footer"/>
    <w:basedOn w:val="a"/>
    <w:link w:val="a6"/>
    <w:uiPriority w:val="99"/>
    <w:unhideWhenUsed/>
    <w:rsid w:val="00CA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81"/>
  </w:style>
  <w:style w:type="table" w:styleId="a7">
    <w:name w:val="Table Grid"/>
    <w:basedOn w:val="a1"/>
    <w:uiPriority w:val="39"/>
    <w:rsid w:val="00CA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U8022@nakayama7.localtask</cp:lastModifiedBy>
  <cp:revision>2</cp:revision>
  <cp:lastPrinted>2020-01-30T05:00:00Z</cp:lastPrinted>
  <dcterms:created xsi:type="dcterms:W3CDTF">2023-08-30T06:54:00Z</dcterms:created>
  <dcterms:modified xsi:type="dcterms:W3CDTF">2023-08-30T06:54:00Z</dcterms:modified>
</cp:coreProperties>
</file>