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48" w:rsidRPr="00894772" w:rsidRDefault="00C86148">
      <w:pPr>
        <w:snapToGrid w:val="0"/>
        <w:jc w:val="lef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bookmarkStart w:id="0" w:name="_GoBack"/>
      <w:bookmarkEnd w:id="0"/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様式第</w:t>
      </w:r>
      <w:r w:rsidR="00002DE8"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２</w:t>
      </w: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号（第</w:t>
      </w:r>
      <w:r w:rsidR="00F032A0" w:rsidRPr="00F126C1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条関係）</w:t>
      </w:r>
    </w:p>
    <w:p w:rsidR="00C07B22" w:rsidRDefault="00C07B22" w:rsidP="00C07B22">
      <w:pPr>
        <w:snapToGrid w:val="0"/>
        <w:jc w:val="lef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C86148" w:rsidRPr="00894772" w:rsidRDefault="00165BC7" w:rsidP="00C07B22">
      <w:pPr>
        <w:snapToGrid w:val="0"/>
        <w:jc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リフォーム</w:t>
      </w:r>
      <w:r w:rsidR="0005318A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等</w:t>
      </w: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工事</w:t>
      </w:r>
      <w:r w:rsidR="00C86148"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計画書（新規・変更）</w:t>
      </w:r>
    </w:p>
    <w:p w:rsidR="00C86148" w:rsidRPr="00894772" w:rsidRDefault="00C86148">
      <w:pPr>
        <w:snapToGrid w:val="0"/>
        <w:jc w:val="lef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※印の欄は、記入しないでください。</w:t>
      </w:r>
    </w:p>
    <w:tbl>
      <w:tblPr>
        <w:tblpPr w:leftFromText="142" w:rightFromText="142" w:vertAnchor="text" w:horzAnchor="margin" w:tblpXSpec="center" w:tblpY="-21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93"/>
        <w:gridCol w:w="992"/>
        <w:gridCol w:w="1417"/>
        <w:gridCol w:w="1068"/>
        <w:gridCol w:w="1342"/>
        <w:gridCol w:w="1602"/>
      </w:tblGrid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申請者氏名</w:t>
            </w:r>
          </w:p>
        </w:tc>
        <w:tc>
          <w:tcPr>
            <w:tcW w:w="4470" w:type="dxa"/>
            <w:gridSpan w:val="4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spacing w:val="16"/>
                <w:kern w:val="0"/>
                <w:sz w:val="24"/>
                <w:szCs w:val="24"/>
                <w:fitText w:val="1056" w:id="-1010069760"/>
              </w:rPr>
              <w:t>整理番</w:t>
            </w: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056" w:id="-1010069760"/>
              </w:rPr>
              <w:t>号</w:t>
            </w:r>
          </w:p>
        </w:tc>
        <w:tc>
          <w:tcPr>
            <w:tcW w:w="1602" w:type="dxa"/>
            <w:vAlign w:val="center"/>
          </w:tcPr>
          <w:p w:rsidR="00C86148" w:rsidRPr="00894772" w:rsidRDefault="00C86148" w:rsidP="00DF6BFA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※</w:t>
            </w: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 w:val="restart"/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pacing w:val="120"/>
                <w:sz w:val="24"/>
                <w:szCs w:val="24"/>
              </w:rPr>
              <w:t>施工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93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会社名</w:t>
            </w:r>
          </w:p>
        </w:tc>
        <w:tc>
          <w:tcPr>
            <w:tcW w:w="2409" w:type="dxa"/>
            <w:gridSpan w:val="2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住</w:t>
            </w:r>
            <w:r w:rsidR="00894772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2944" w:type="dxa"/>
            <w:gridSpan w:val="2"/>
            <w:tcBorders>
              <w:top w:val="single" w:sz="2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Borders>
            <w:top w:val="none" w:sz="0" w:space="1" w:color="000000"/>
            <w:left w:val="dotted" w:sz="6" w:space="1" w:color="000000"/>
            <w:bottom w:val="none" w:sz="0" w:space="1" w:color="000000"/>
            <w:right w:val="double" w:sz="6" w:space="1" w:color="000000"/>
            <w:insideH w:val="double" w:sz="6" w:space="1" w:color="000000"/>
            <w:insideV w:val="double" w:sz="6" w:space="1" w:color="00B4B4"/>
          </w:tblBorders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894772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担当者</w:t>
            </w:r>
            <w:r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 w:val="restart"/>
            <w:tcBorders>
              <w:bottom w:val="single" w:sz="2" w:space="0" w:color="auto"/>
            </w:tcBorders>
            <w:vAlign w:val="center"/>
          </w:tcPr>
          <w:p w:rsidR="00C86148" w:rsidRPr="00894772" w:rsidRDefault="00165BC7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リフォーム</w:t>
            </w:r>
            <w:r w:rsidR="00B63874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等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工事設計者</w:t>
            </w:r>
          </w:p>
        </w:tc>
        <w:tc>
          <w:tcPr>
            <w:tcW w:w="993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氏</w:t>
            </w:r>
            <w:r w:rsid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 xml:space="preserve">　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944" w:type="dxa"/>
            <w:gridSpan w:val="2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/>
            <w:tcBorders>
              <w:top w:val="single" w:sz="2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6148" w:rsidRPr="00894772" w:rsidRDefault="00C86148" w:rsidP="00B63874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spacing w:val="41"/>
                <w:kern w:val="0"/>
                <w:sz w:val="24"/>
                <w:szCs w:val="24"/>
                <w:fitText w:val="1848" w:id="-1010069759"/>
              </w:rPr>
              <w:t>所属会社名</w:t>
            </w: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spacing w:val="-1"/>
                <w:kern w:val="0"/>
                <w:sz w:val="24"/>
                <w:szCs w:val="24"/>
                <w:fitText w:val="1848" w:id="-1010069759"/>
              </w:rPr>
              <w:t>等</w:t>
            </w:r>
          </w:p>
        </w:tc>
        <w:tc>
          <w:tcPr>
            <w:tcW w:w="5429" w:type="dxa"/>
            <w:gridSpan w:val="4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1890"/>
          <w:jc w:val="center"/>
        </w:trPr>
        <w:tc>
          <w:tcPr>
            <w:tcW w:w="1800" w:type="dxa"/>
            <w:tcBorders>
              <w:bottom w:val="single" w:sz="2" w:space="0" w:color="auto"/>
            </w:tcBorders>
            <w:vAlign w:val="center"/>
          </w:tcPr>
          <w:p w:rsidR="00C86148" w:rsidRPr="00894772" w:rsidRDefault="00165BC7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リフォーム</w:t>
            </w:r>
            <w:r w:rsidR="00B63874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等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工事</w:t>
            </w:r>
            <w:r w:rsidR="00C86148"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の概要</w:t>
            </w:r>
          </w:p>
        </w:tc>
        <w:tc>
          <w:tcPr>
            <w:tcW w:w="741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00421E" w:rsidRPr="00894772" w:rsidRDefault="0000421E" w:rsidP="00D82705">
      <w:pPr>
        <w:snapToGri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00421E" w:rsidRPr="00894772" w:rsidSect="00C07B22">
      <w:pgSz w:w="11906" w:h="16838" w:code="9"/>
      <w:pgMar w:top="1247" w:right="1134" w:bottom="1134" w:left="1418" w:header="720" w:footer="720" w:gutter="0"/>
      <w:cols w:space="425"/>
      <w:docGrid w:type="linesAndChars" w:linePitch="48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9D2" w:rsidRDefault="00B22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9D2" w:rsidRDefault="00B22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9D2" w:rsidRDefault="00B22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9D2" w:rsidRDefault="00B22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5021A"/>
    <w:multiLevelType w:val="hybridMultilevel"/>
    <w:tmpl w:val="94C4970A"/>
    <w:lvl w:ilvl="0" w:tplc="8238323C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rawingGridVerticalSpacing w:val="48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E4"/>
    <w:rsid w:val="00002DE8"/>
    <w:rsid w:val="0000421E"/>
    <w:rsid w:val="0005318A"/>
    <w:rsid w:val="000923C2"/>
    <w:rsid w:val="000B64B9"/>
    <w:rsid w:val="000D6B44"/>
    <w:rsid w:val="00165BC7"/>
    <w:rsid w:val="001A5901"/>
    <w:rsid w:val="00286703"/>
    <w:rsid w:val="002E6967"/>
    <w:rsid w:val="00313F19"/>
    <w:rsid w:val="00371EEB"/>
    <w:rsid w:val="00384F01"/>
    <w:rsid w:val="00396F35"/>
    <w:rsid w:val="00516E92"/>
    <w:rsid w:val="005D20B5"/>
    <w:rsid w:val="005D3444"/>
    <w:rsid w:val="00676F2D"/>
    <w:rsid w:val="006A120D"/>
    <w:rsid w:val="007771CF"/>
    <w:rsid w:val="007E5046"/>
    <w:rsid w:val="00815A4F"/>
    <w:rsid w:val="0087599C"/>
    <w:rsid w:val="00887093"/>
    <w:rsid w:val="00894772"/>
    <w:rsid w:val="008C7753"/>
    <w:rsid w:val="008D2294"/>
    <w:rsid w:val="009212B0"/>
    <w:rsid w:val="009F795E"/>
    <w:rsid w:val="00A561CD"/>
    <w:rsid w:val="00A63A24"/>
    <w:rsid w:val="00A82E1E"/>
    <w:rsid w:val="00AA28E4"/>
    <w:rsid w:val="00AA2AA5"/>
    <w:rsid w:val="00AE7A59"/>
    <w:rsid w:val="00B13FD9"/>
    <w:rsid w:val="00B229D2"/>
    <w:rsid w:val="00B52915"/>
    <w:rsid w:val="00B61C99"/>
    <w:rsid w:val="00B63874"/>
    <w:rsid w:val="00BE75BC"/>
    <w:rsid w:val="00C07B22"/>
    <w:rsid w:val="00C86148"/>
    <w:rsid w:val="00D32567"/>
    <w:rsid w:val="00D82705"/>
    <w:rsid w:val="00D83FE8"/>
    <w:rsid w:val="00DF6BFA"/>
    <w:rsid w:val="00E05CEE"/>
    <w:rsid w:val="00E15DFF"/>
    <w:rsid w:val="00E97998"/>
    <w:rsid w:val="00EB397F"/>
    <w:rsid w:val="00EC1464"/>
    <w:rsid w:val="00F032A0"/>
    <w:rsid w:val="00F126C1"/>
    <w:rsid w:val="00F1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F6BDA7-8739-4595-B1C9-EAC1DFC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A82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145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U3011</dc:creator>
  <cp:keywords> </cp:keywords>
  <dc:description> </dc:description>
  <cp:lastModifiedBy>U3011</cp:lastModifiedBy>
  <cp:revision>2</cp:revision>
  <cp:lastPrinted>2011-03-23T07:09:00Z</cp:lastPrinted>
  <dcterms:created xsi:type="dcterms:W3CDTF">2024-03-25T05:16:00Z</dcterms:created>
  <dcterms:modified xsi:type="dcterms:W3CDTF">2024-03-25T05:16:00Z</dcterms:modified>
  <cp:category> </cp:category>
</cp:coreProperties>
</file>