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F308" w14:textId="77777777" w:rsidR="00F73E77" w:rsidRPr="00F73E77" w:rsidRDefault="00F73E77" w:rsidP="00F73E7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3E77">
        <w:rPr>
          <w:rFonts w:ascii="ＭＳ ゴシック" w:eastAsia="ＭＳ ゴシック" w:hAnsi="ＭＳ ゴシック" w:hint="eastAsia"/>
          <w:sz w:val="24"/>
          <w:szCs w:val="24"/>
        </w:rPr>
        <w:t>様式第４号（第７条関係）</w:t>
      </w:r>
    </w:p>
    <w:p w14:paraId="48A75EAF" w14:textId="22ED317E" w:rsidR="005C119A" w:rsidRPr="005C119A" w:rsidRDefault="006D4588" w:rsidP="005C119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やまぽっかリノベ（寒さ対策・断熱化）</w:t>
      </w:r>
      <w:r w:rsidR="005C119A" w:rsidRPr="005C119A">
        <w:rPr>
          <w:rFonts w:ascii="ＭＳ ゴシック" w:eastAsia="ＭＳ ゴシック" w:hAnsi="ＭＳ ゴシック" w:hint="eastAsia"/>
          <w:sz w:val="28"/>
        </w:rPr>
        <w:t>工事</w:t>
      </w:r>
      <w:r>
        <w:rPr>
          <w:rFonts w:ascii="ＭＳ ゴシック" w:eastAsia="ＭＳ ゴシック" w:hAnsi="ＭＳ ゴシック" w:hint="eastAsia"/>
          <w:sz w:val="28"/>
        </w:rPr>
        <w:t>内容</w:t>
      </w:r>
      <w:r w:rsidR="00F73E77">
        <w:rPr>
          <w:rFonts w:ascii="ＭＳ ゴシック" w:eastAsia="ＭＳ ゴシック" w:hAnsi="ＭＳ ゴシック" w:cs="Segoe UI Symbol" w:hint="eastAsia"/>
          <w:sz w:val="28"/>
        </w:rPr>
        <w:t>確認表</w:t>
      </w:r>
    </w:p>
    <w:p w14:paraId="57E8452D" w14:textId="77777777" w:rsidR="005C119A" w:rsidRPr="005C119A" w:rsidRDefault="005C119A">
      <w:pPr>
        <w:rPr>
          <w:rFonts w:ascii="ＭＳ 明朝" w:eastAsia="ＭＳ 明朝" w:hAnsi="ＭＳ 明朝"/>
        </w:rPr>
      </w:pPr>
    </w:p>
    <w:p w14:paraId="04B2B4E1" w14:textId="769CBEE0" w:rsidR="00BE1447" w:rsidRPr="005C119A" w:rsidRDefault="00844B6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="00433C51">
        <w:rPr>
          <w:rFonts w:ascii="ＭＳ ゴシック" w:eastAsia="ＭＳ ゴシック" w:hAnsi="ＭＳ ゴシック" w:hint="eastAsia"/>
          <w:sz w:val="24"/>
        </w:rPr>
        <w:t>工事内容確認表（様式第３号）</w:t>
      </w:r>
      <w:r w:rsidR="0020685E">
        <w:rPr>
          <w:rFonts w:ascii="ＭＳ ゴシック" w:eastAsia="ＭＳ ゴシック" w:hAnsi="ＭＳ ゴシック" w:hint="eastAsia"/>
          <w:sz w:val="24"/>
        </w:rPr>
        <w:t>１</w:t>
      </w:r>
      <w:r w:rsidR="00433C51">
        <w:rPr>
          <w:rFonts w:ascii="ＭＳ ゴシック" w:eastAsia="ＭＳ ゴシック" w:hAnsi="ＭＳ ゴシック" w:hint="eastAsia"/>
          <w:sz w:val="24"/>
        </w:rPr>
        <w:t>－２に該当する窓改修工事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D038CA" w14:paraId="1FAD64C9" w14:textId="77777777" w:rsidTr="00277E77"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6D1D3EF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4ABC5A81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14:paraId="36E8E92C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2045FC73" w14:textId="77777777" w:rsidR="00D038CA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14:paraId="37F29BD9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14:paraId="7151A607" w14:textId="77777777" w:rsidR="00D038CA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45B3E58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1B73B413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（W</w:t>
            </w:r>
            <w:r>
              <w:rPr>
                <w:rFonts w:ascii="ＭＳ 明朝" w:eastAsia="ＭＳ 明朝" w:hAnsi="ＭＳ 明朝"/>
                <w:sz w:val="22"/>
              </w:rPr>
              <w:t>/</w:t>
            </w:r>
            <w:r>
              <w:rPr>
                <w:rFonts w:ascii="ＭＳ 明朝" w:eastAsia="ＭＳ 明朝" w:hAnsi="ＭＳ 明朝" w:hint="eastAsia"/>
                <w:sz w:val="22"/>
              </w:rPr>
              <w:t>㎡･K）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D00B47" w14:textId="77777777" w:rsidR="00D038CA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D7C7C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277E77" w14:paraId="160C9A22" w14:textId="77777777" w:rsidTr="00277E77">
        <w:trPr>
          <w:trHeight w:val="720"/>
        </w:trPr>
        <w:tc>
          <w:tcPr>
            <w:tcW w:w="573" w:type="dxa"/>
            <w:vMerge w:val="restart"/>
            <w:vAlign w:val="center"/>
          </w:tcPr>
          <w:p w14:paraId="5A002E49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054" w:type="dxa"/>
            <w:vMerge w:val="restart"/>
            <w:vAlign w:val="center"/>
          </w:tcPr>
          <w:p w14:paraId="53FC9A5C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1CBA8E38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3BEEC92B" w14:textId="77777777" w:rsidR="00277E77" w:rsidRPr="00FE61B5" w:rsidRDefault="00277E77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52A853C2" w14:textId="77777777" w:rsidR="00277E77" w:rsidRPr="00FE61B5" w:rsidRDefault="00277E7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【建具】アルミ樹脂複合</w:t>
            </w:r>
          </w:p>
          <w:p w14:paraId="1EA20ADA" w14:textId="77777777" w:rsidR="00277E77" w:rsidRPr="00FE61B5" w:rsidRDefault="00277E7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【ガラス】3＋A16＋Low-E3</w:t>
            </w: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9870AB6" w14:textId="4F85E5FD" w:rsidR="00277E77" w:rsidRPr="00FE61B5" w:rsidRDefault="00654FB1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1</w:t>
            </w:r>
            <w:r w:rsidR="00277E77"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.34</w:t>
            </w:r>
          </w:p>
        </w:tc>
        <w:tc>
          <w:tcPr>
            <w:tcW w:w="108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2C6D3" w14:textId="0F3AFFC6" w:rsidR="00277E77" w:rsidRDefault="00277E77" w:rsidP="00277E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1.5以下</w:t>
            </w: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827D45" w14:textId="77777777" w:rsidR="00277E77" w:rsidRPr="009F1B2D" w:rsidRDefault="00277E77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277E77" w14:paraId="509200B9" w14:textId="77777777" w:rsidTr="00277E77">
        <w:trPr>
          <w:trHeight w:val="720"/>
        </w:trPr>
        <w:tc>
          <w:tcPr>
            <w:tcW w:w="573" w:type="dxa"/>
            <w:vMerge/>
            <w:vAlign w:val="center"/>
          </w:tcPr>
          <w:p w14:paraId="7C81CA90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1A44E9B4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60C66DBD" w14:textId="77777777" w:rsidR="00277E77" w:rsidRPr="00FE61B5" w:rsidRDefault="00277E77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376CD336" w14:textId="77777777" w:rsidR="00277E77" w:rsidRDefault="00277E77" w:rsidP="00FE61B5">
            <w:pPr>
              <w:rPr>
                <w:rFonts w:ascii="ＭＳ 明朝" w:eastAsia="ＭＳ 明朝" w:hAnsi="ＭＳ 明朝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〇〇〇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断熱窓</w:t>
            </w: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製品</w:t>
            </w: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名）</w:t>
            </w: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F9981" w14:textId="2624C908" w:rsidR="00277E77" w:rsidRDefault="00654FB1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1</w:t>
            </w:r>
            <w:r w:rsidR="00277E77"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.34</w:t>
            </w: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0D05D" w14:textId="52B54EB3" w:rsidR="00277E77" w:rsidRDefault="00277E77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66C36" w14:textId="77777777" w:rsidR="00277E77" w:rsidRPr="009F1B2D" w:rsidRDefault="00277E77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277E77" w14:paraId="6056B5A2" w14:textId="77777777" w:rsidTr="00277E77">
        <w:trPr>
          <w:trHeight w:val="720"/>
        </w:trPr>
        <w:tc>
          <w:tcPr>
            <w:tcW w:w="573" w:type="dxa"/>
            <w:vMerge w:val="restart"/>
            <w:vAlign w:val="center"/>
          </w:tcPr>
          <w:p w14:paraId="0C32A063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054" w:type="dxa"/>
            <w:vMerge w:val="restart"/>
            <w:vAlign w:val="center"/>
          </w:tcPr>
          <w:p w14:paraId="0D3FAE04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14:paraId="5F037DD5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23FF3EEE" w14:textId="77777777" w:rsidR="00277E77" w:rsidRPr="00FE61B5" w:rsidRDefault="00277E77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121DEF2E" w14:textId="77777777" w:rsidR="00277E77" w:rsidRPr="007A3094" w:rsidRDefault="00277E7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7A3094">
              <w:rPr>
                <w:rFonts w:ascii="ＭＳ 明朝" w:eastAsia="ＭＳ 明朝" w:hAnsi="ＭＳ 明朝" w:hint="eastAsia"/>
                <w:color w:val="FF0000"/>
                <w:sz w:val="22"/>
              </w:rPr>
              <w:t>【建具】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樹脂製</w:t>
            </w:r>
          </w:p>
          <w:p w14:paraId="216D6C76" w14:textId="77777777" w:rsidR="00277E77" w:rsidRDefault="00277E77">
            <w:pPr>
              <w:rPr>
                <w:rFonts w:ascii="ＭＳ 明朝" w:eastAsia="ＭＳ 明朝" w:hAnsi="ＭＳ 明朝"/>
                <w:sz w:val="22"/>
              </w:rPr>
            </w:pPr>
            <w:r w:rsidRPr="007A3094">
              <w:rPr>
                <w:rFonts w:ascii="ＭＳ 明朝" w:eastAsia="ＭＳ 明朝" w:hAnsi="ＭＳ 明朝" w:hint="eastAsia"/>
                <w:color w:val="FF0000"/>
                <w:sz w:val="22"/>
              </w:rPr>
              <w:t>【ガラス】複層ガラス</w:t>
            </w: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DE6BFE8" w14:textId="2EAC2ABF" w:rsidR="00277E77" w:rsidRDefault="00654FB1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1</w:t>
            </w:r>
            <w:r w:rsidR="00277E77" w:rsidRPr="00277E77">
              <w:rPr>
                <w:rFonts w:ascii="ＭＳ 明朝" w:eastAsia="ＭＳ 明朝" w:hAnsi="ＭＳ 明朝" w:hint="eastAsia"/>
                <w:color w:val="FF0000"/>
                <w:sz w:val="22"/>
              </w:rPr>
              <w:t>.12</w:t>
            </w: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F2722" w14:textId="361B4F11" w:rsidR="00277E77" w:rsidRDefault="00277E77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7D2DE6" w14:textId="77777777" w:rsidR="00277E77" w:rsidRPr="009F1B2D" w:rsidRDefault="00277E77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277E77" w14:paraId="19898F6C" w14:textId="77777777" w:rsidTr="00277E77">
        <w:trPr>
          <w:trHeight w:val="720"/>
        </w:trPr>
        <w:tc>
          <w:tcPr>
            <w:tcW w:w="573" w:type="dxa"/>
            <w:vMerge/>
            <w:vAlign w:val="center"/>
          </w:tcPr>
          <w:p w14:paraId="7982E2F6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2D49F2C7" w14:textId="77777777" w:rsidR="00277E77" w:rsidRDefault="00277E77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08F37611" w14:textId="77777777" w:rsidR="00277E77" w:rsidRPr="00FE61B5" w:rsidRDefault="00277E77" w:rsidP="00797C92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E61B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7F051F5F" w14:textId="77777777" w:rsidR="00277E77" w:rsidRPr="007A3094" w:rsidRDefault="00277E77" w:rsidP="00FE61B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内窓</w:t>
            </w:r>
            <w:r w:rsidRPr="00B033C6">
              <w:rPr>
                <w:rFonts w:ascii="ＭＳ 明朝" w:eastAsia="ＭＳ 明朝" w:hAnsi="ＭＳ 明朝" w:hint="eastAsia"/>
                <w:color w:val="FF0000"/>
                <w:sz w:val="22"/>
              </w:rPr>
              <w:t>〇〇〇〇（製品名）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複層ガラス</w:t>
            </w: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2917E5F" w14:textId="77777777" w:rsidR="00277E77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9A38F" w14:textId="77777777" w:rsidR="00277E77" w:rsidRDefault="00277E77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F45C66" w14:textId="77777777" w:rsidR="00277E77" w:rsidRPr="009F1B2D" w:rsidRDefault="00277E77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</w:tbl>
    <w:p w14:paraId="49C9CF74" w14:textId="77777777" w:rsidR="00596967" w:rsidRPr="009F1B2D" w:rsidRDefault="00D038CA">
      <w:pPr>
        <w:rPr>
          <w:rFonts w:ascii="ＭＳ 明朝" w:eastAsia="ＭＳ 明朝" w:hAnsi="ＭＳ 明朝"/>
          <w:sz w:val="22"/>
          <w:u w:val="wave"/>
        </w:rPr>
      </w:pPr>
      <w:r w:rsidRPr="009F1B2D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>
        <w:rPr>
          <w:rFonts w:ascii="ＭＳ 明朝" w:eastAsia="ＭＳ 明朝" w:hAnsi="ＭＳ 明朝" w:hint="eastAsia"/>
          <w:sz w:val="22"/>
          <w:u w:val="wave"/>
        </w:rPr>
        <w:t>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9F1B2D">
        <w:rPr>
          <w:rFonts w:ascii="ＭＳ 明朝" w:eastAsia="ＭＳ 明朝" w:hAnsi="ＭＳ 明朝" w:hint="eastAsia"/>
          <w:sz w:val="22"/>
          <w:u w:val="wave"/>
        </w:rPr>
        <w:t>該当箇所にマーカーを引く等示したうえで添付してください。</w:t>
      </w:r>
    </w:p>
    <w:p w14:paraId="5E287499" w14:textId="77777777" w:rsidR="005C119A" w:rsidRDefault="005C119A">
      <w:pPr>
        <w:rPr>
          <w:rFonts w:ascii="ＭＳ 明朝" w:eastAsia="ＭＳ 明朝" w:hAnsi="ＭＳ 明朝"/>
          <w:sz w:val="22"/>
        </w:rPr>
      </w:pPr>
    </w:p>
    <w:p w14:paraId="510DFB28" w14:textId="77777777" w:rsidR="009C77B6" w:rsidRDefault="009C77B6">
      <w:pPr>
        <w:rPr>
          <w:rFonts w:ascii="ＭＳ 明朝" w:eastAsia="ＭＳ 明朝" w:hAnsi="ＭＳ 明朝"/>
          <w:sz w:val="22"/>
        </w:rPr>
      </w:pPr>
    </w:p>
    <w:p w14:paraId="206904C0" w14:textId="0B8B2D52" w:rsidR="005C119A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433C51">
        <w:rPr>
          <w:rFonts w:ascii="ＭＳ ゴシック" w:eastAsia="ＭＳ ゴシック" w:hAnsi="ＭＳ ゴシック" w:hint="eastAsia"/>
          <w:sz w:val="24"/>
        </w:rPr>
        <w:t>工事内容確認表（様式第３号）</w:t>
      </w:r>
      <w:r w:rsidR="0020685E">
        <w:rPr>
          <w:rFonts w:ascii="ＭＳ ゴシック" w:eastAsia="ＭＳ ゴシック" w:hAnsi="ＭＳ ゴシック" w:hint="eastAsia"/>
          <w:sz w:val="24"/>
        </w:rPr>
        <w:t>１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－</w:t>
      </w:r>
      <w:r w:rsidR="00277E77">
        <w:rPr>
          <w:rFonts w:ascii="ＭＳ ゴシック" w:eastAsia="ＭＳ ゴシック" w:hAnsi="ＭＳ ゴシック" w:hint="eastAsia"/>
          <w:sz w:val="24"/>
        </w:rPr>
        <w:t>３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に該当する</w:t>
      </w:r>
      <w:r w:rsidR="00277E77">
        <w:rPr>
          <w:rFonts w:ascii="ＭＳ ゴシック" w:eastAsia="ＭＳ ゴシック" w:hAnsi="ＭＳ ゴシック" w:hint="eastAsia"/>
          <w:sz w:val="24"/>
        </w:rPr>
        <w:t>部分</w:t>
      </w:r>
      <w:r w:rsidR="005C119A" w:rsidRPr="005C119A">
        <w:rPr>
          <w:rFonts w:ascii="ＭＳ ゴシック" w:eastAsia="ＭＳ ゴシック" w:hAnsi="ＭＳ ゴシック" w:hint="eastAsia"/>
          <w:sz w:val="24"/>
        </w:rPr>
        <w:t>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D038CA" w14:paraId="4C988CA9" w14:textId="77777777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77E7FDB5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19FCFF4B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9DAA183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14:paraId="7372DA15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18253A03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14:paraId="672F4B98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1C740380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D038CA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29B713F4" w14:textId="77777777" w:rsidR="00D038CA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W/m</w:t>
            </w:r>
            <w:r>
              <w:rPr>
                <w:rFonts w:ascii="ＭＳ 明朝" w:eastAsia="ＭＳ 明朝" w:hAnsi="ＭＳ 明朝" w:hint="eastAsia"/>
                <w:sz w:val="22"/>
              </w:rPr>
              <w:t>･K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531EF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14:paraId="63D983CD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（㎡･K/</w:t>
            </w:r>
            <w:r>
              <w:rPr>
                <w:rFonts w:ascii="ＭＳ 明朝" w:eastAsia="ＭＳ 明朝" w:hAnsi="ＭＳ 明朝"/>
                <w:sz w:val="22"/>
              </w:rPr>
              <w:t>W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A2318E" w14:textId="77777777" w:rsidR="00D038CA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3E583" w14:textId="77777777" w:rsidR="00D038CA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D038CA" w14:paraId="11994642" w14:textId="77777777" w:rsidTr="001661EB">
        <w:tc>
          <w:tcPr>
            <w:tcW w:w="557" w:type="dxa"/>
            <w:vAlign w:val="center"/>
          </w:tcPr>
          <w:p w14:paraId="13590078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5873C399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14:paraId="6C23B3C6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30B4A20D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1CB98E96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159FDD5F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30FC46ED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9BB87" w14:textId="5F1C5B5E" w:rsidR="00D038CA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.6以上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DC042F" w14:textId="77777777"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D038CA" w14:paraId="03B50EAC" w14:textId="77777777" w:rsidTr="001661EB">
        <w:tc>
          <w:tcPr>
            <w:tcW w:w="557" w:type="dxa"/>
            <w:vAlign w:val="center"/>
          </w:tcPr>
          <w:p w14:paraId="40291AE2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139" w:type="dxa"/>
            <w:vAlign w:val="center"/>
          </w:tcPr>
          <w:p w14:paraId="03F91FD4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14:paraId="0746C5AF" w14:textId="77777777" w:rsidR="00D038CA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高性能グラスウール16K</w:t>
            </w:r>
          </w:p>
          <w:p w14:paraId="411A90DB" w14:textId="77777777" w:rsidR="00D038CA" w:rsidRPr="005806DC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333409EF" w14:textId="474B05DE" w:rsidR="00D038CA" w:rsidRPr="005806DC" w:rsidRDefault="00277E77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255</w:t>
            </w:r>
          </w:p>
          <w:p w14:paraId="6E6DF0A3" w14:textId="77777777" w:rsidR="00D038CA" w:rsidRPr="005806DC" w:rsidRDefault="00D038CA" w:rsidP="005806DC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AB57CC1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0.038</w:t>
            </w:r>
          </w:p>
          <w:p w14:paraId="6F7F9C00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0233B854" w14:textId="77C81B52" w:rsidR="00D038CA" w:rsidRPr="005806DC" w:rsidRDefault="00277E77" w:rsidP="00B8510F">
            <w:pPr>
              <w:jc w:val="center"/>
              <w:rPr>
                <w:rFonts w:ascii="ＭＳ 明朝" w:eastAsia="ＭＳ 明朝" w:hAnsi="ＭＳ 明朝" w:hint="eastAsia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6</w:t>
            </w:r>
            <w:r w:rsidR="00D038CA"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71</w:t>
            </w: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3231E" w14:textId="582292A0" w:rsidR="00D038CA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7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D6FD01" w14:textId="77777777" w:rsidR="00D038CA" w:rsidRPr="009F1B2D" w:rsidRDefault="009F1B2D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D038CA" w14:paraId="5A706E49" w14:textId="77777777" w:rsidTr="001661EB">
        <w:tc>
          <w:tcPr>
            <w:tcW w:w="557" w:type="dxa"/>
            <w:vAlign w:val="center"/>
          </w:tcPr>
          <w:p w14:paraId="540080E6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139" w:type="dxa"/>
            <w:vAlign w:val="center"/>
          </w:tcPr>
          <w:p w14:paraId="325DDC09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14:paraId="55CF0EFF" w14:textId="77777777" w:rsidR="00D038CA" w:rsidRPr="005806DC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高性能グラスウール16K</w:t>
            </w:r>
          </w:p>
          <w:p w14:paraId="037F42A7" w14:textId="77777777" w:rsidR="00D038CA" w:rsidRPr="005806DC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442CB75E" w14:textId="74332983" w:rsidR="00D038CA" w:rsidRDefault="00277E77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150</w:t>
            </w:r>
          </w:p>
          <w:p w14:paraId="02835B8E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45C183A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0.038</w:t>
            </w:r>
          </w:p>
          <w:p w14:paraId="5C1A210B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51CF4085" w14:textId="52CD1911" w:rsidR="00D038CA" w:rsidRPr="005806DC" w:rsidRDefault="00277E77" w:rsidP="00B8510F">
            <w:pPr>
              <w:jc w:val="center"/>
              <w:rPr>
                <w:rFonts w:ascii="ＭＳ 明朝" w:eastAsia="ＭＳ 明朝" w:hAnsi="ＭＳ 明朝" w:hint="eastAsia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3</w:t>
            </w:r>
            <w:r w:rsidR="00D038CA"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94</w:t>
            </w: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B11C0" w14:textId="39628AEF" w:rsidR="00D038CA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14A7A6" w14:textId="77777777" w:rsidR="00D038CA" w:rsidRPr="009F1B2D" w:rsidRDefault="009F1B2D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D038CA" w14:paraId="1B2438BF" w14:textId="77777777" w:rsidTr="001661EB">
        <w:tc>
          <w:tcPr>
            <w:tcW w:w="557" w:type="dxa"/>
            <w:vAlign w:val="center"/>
          </w:tcPr>
          <w:p w14:paraId="2643BE56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  <w:tc>
          <w:tcPr>
            <w:tcW w:w="1139" w:type="dxa"/>
            <w:vAlign w:val="center"/>
          </w:tcPr>
          <w:p w14:paraId="0FE9BE97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14:paraId="15415610" w14:textId="77777777" w:rsidR="00D038CA" w:rsidRPr="005806DC" w:rsidRDefault="00D038CA" w:rsidP="00596967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押出法ポリスチレンフォーム３種ｂＡ</w:t>
            </w:r>
          </w:p>
        </w:tc>
        <w:tc>
          <w:tcPr>
            <w:tcW w:w="668" w:type="dxa"/>
            <w:vAlign w:val="center"/>
          </w:tcPr>
          <w:p w14:paraId="068F67ED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100</w:t>
            </w:r>
          </w:p>
        </w:tc>
        <w:tc>
          <w:tcPr>
            <w:tcW w:w="1303" w:type="dxa"/>
            <w:vAlign w:val="center"/>
          </w:tcPr>
          <w:p w14:paraId="4692A6D8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0.028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03178BB5" w14:textId="77777777" w:rsidR="00D038CA" w:rsidRPr="005806DC" w:rsidRDefault="00D038CA" w:rsidP="00D75044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806DC">
              <w:rPr>
                <w:rFonts w:ascii="ＭＳ 明朝" w:eastAsia="ＭＳ 明朝" w:hAnsi="ＭＳ 明朝" w:hint="eastAsia"/>
                <w:color w:val="FF0000"/>
                <w:sz w:val="22"/>
              </w:rPr>
              <w:t>3.57</w:t>
            </w: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74D0F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3.3以上</w:t>
            </w:r>
          </w:p>
        </w:tc>
        <w:tc>
          <w:tcPr>
            <w:tcW w:w="96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41C08" w14:textId="77777777" w:rsidR="00D038CA" w:rsidRPr="009F1B2D" w:rsidRDefault="009F1B2D" w:rsidP="00D038CA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F1B2D">
              <w:rPr>
                <w:rFonts w:ascii="ＭＳ 明朝" w:eastAsia="ＭＳ 明朝" w:hAnsi="ＭＳ 明朝" w:hint="eastAsia"/>
                <w:color w:val="FF0000"/>
                <w:sz w:val="22"/>
              </w:rPr>
              <w:t>☑</w:t>
            </w:r>
          </w:p>
        </w:tc>
      </w:tr>
      <w:tr w:rsidR="00D038CA" w14:paraId="1AC3DE54" w14:textId="77777777" w:rsidTr="001661EB">
        <w:tc>
          <w:tcPr>
            <w:tcW w:w="557" w:type="dxa"/>
            <w:vAlign w:val="center"/>
          </w:tcPr>
          <w:p w14:paraId="57A1C90F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74AB1DD6" w14:textId="77777777" w:rsidR="00D038CA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14:paraId="63A48F54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3B1B7BA2" w14:textId="77777777" w:rsidR="00D038CA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2862C1D5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6FB2C2E5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37EBC613" w14:textId="77777777" w:rsidR="00D038CA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A9C8B" w14:textId="444C9127" w:rsidR="00D038CA" w:rsidRDefault="00277E77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.</w:t>
            </w: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 w:rsidR="00D038CA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1EF" w14:textId="77777777" w:rsidR="00D038CA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673503C5" w14:textId="77777777" w:rsidR="005C119A" w:rsidRPr="005775A0" w:rsidRDefault="009F1B2D">
      <w:pPr>
        <w:rPr>
          <w:rFonts w:ascii="ＭＳ 明朝" w:eastAsia="ＭＳ 明朝" w:hAnsi="ＭＳ 明朝"/>
          <w:sz w:val="22"/>
          <w:u w:val="wave"/>
        </w:rPr>
      </w:pPr>
      <w:r>
        <w:rPr>
          <w:rFonts w:ascii="ＭＳ 明朝" w:eastAsia="ＭＳ 明朝" w:hAnsi="ＭＳ 明朝" w:hint="eastAsia"/>
          <w:sz w:val="22"/>
          <w:u w:val="wave"/>
        </w:rPr>
        <w:t>※熱伝導率を</w:t>
      </w:r>
      <w:r w:rsidRPr="009F1B2D">
        <w:rPr>
          <w:rFonts w:ascii="ＭＳ 明朝" w:eastAsia="ＭＳ 明朝" w:hAnsi="ＭＳ 明朝" w:hint="eastAsia"/>
          <w:sz w:val="22"/>
          <w:u w:val="wave"/>
        </w:rPr>
        <w:t>製品カタログ又は参考資料で確認し、該当箇所にマーカーを引く等示したうえで添付してください。</w:t>
      </w:r>
    </w:p>
    <w:p w14:paraId="77DE92CD" w14:textId="77777777" w:rsidR="000C2906" w:rsidRDefault="000C2906">
      <w:pPr>
        <w:rPr>
          <w:rFonts w:ascii="ＭＳ 明朝" w:eastAsia="ＭＳ 明朝" w:hAnsi="ＭＳ 明朝"/>
          <w:sz w:val="22"/>
        </w:rPr>
      </w:pPr>
    </w:p>
    <w:p w14:paraId="30B2B471" w14:textId="77777777" w:rsidR="000C2906" w:rsidRPr="000C2906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0C2906">
        <w:rPr>
          <w:rFonts w:ascii="ＭＳ ゴシック" w:eastAsia="ＭＳ ゴシック" w:hAnsi="ＭＳ ゴシック" w:hint="eastAsia"/>
          <w:sz w:val="24"/>
          <w:u w:val="double"/>
        </w:rPr>
        <w:t>熱抵抗値Ｒ（㎡・Ｋ/Ｗ）＝材料厚さ（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0C2906">
        <w:rPr>
          <w:rFonts w:ascii="ＭＳ ゴシック" w:eastAsia="ＭＳ ゴシック" w:hAnsi="ＭＳ ゴシック" w:hint="eastAsia"/>
          <w:sz w:val="24"/>
          <w:u w:val="double"/>
        </w:rPr>
        <w:t>）÷熱伝導率（Ｗ/ｍ・Ｋ）</w:t>
      </w:r>
      <w:r w:rsidR="009A1305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14:paraId="52C1112A" w14:textId="77777777" w:rsidR="000C2906" w:rsidRDefault="000C2906">
      <w:pPr>
        <w:rPr>
          <w:rFonts w:ascii="ＭＳ 明朝" w:eastAsia="ＭＳ 明朝" w:hAnsi="ＭＳ 明朝"/>
          <w:sz w:val="22"/>
        </w:rPr>
      </w:pPr>
    </w:p>
    <w:sectPr w:rsidR="000C2906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0072" w14:textId="77777777" w:rsidR="00EE5158" w:rsidRDefault="00EE5158" w:rsidP="00110F77">
      <w:r>
        <w:separator/>
      </w:r>
    </w:p>
  </w:endnote>
  <w:endnote w:type="continuationSeparator" w:id="0">
    <w:p w14:paraId="4093EAF7" w14:textId="77777777" w:rsidR="00EE5158" w:rsidRDefault="00EE5158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685A" w14:textId="77777777" w:rsidR="00EE5158" w:rsidRDefault="00EE5158" w:rsidP="00110F77">
      <w:r>
        <w:separator/>
      </w:r>
    </w:p>
  </w:footnote>
  <w:footnote w:type="continuationSeparator" w:id="0">
    <w:p w14:paraId="4AA55108" w14:textId="77777777" w:rsidR="00EE5158" w:rsidRDefault="00EE5158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9A"/>
    <w:rsid w:val="00022551"/>
    <w:rsid w:val="00024F3A"/>
    <w:rsid w:val="0003009B"/>
    <w:rsid w:val="000C2906"/>
    <w:rsid w:val="00110F77"/>
    <w:rsid w:val="001661EB"/>
    <w:rsid w:val="0020685E"/>
    <w:rsid w:val="00277E77"/>
    <w:rsid w:val="00433C51"/>
    <w:rsid w:val="004920FC"/>
    <w:rsid w:val="004E5B41"/>
    <w:rsid w:val="00551786"/>
    <w:rsid w:val="005775A0"/>
    <w:rsid w:val="005806DC"/>
    <w:rsid w:val="00596967"/>
    <w:rsid w:val="005C119A"/>
    <w:rsid w:val="00654FB1"/>
    <w:rsid w:val="006D4588"/>
    <w:rsid w:val="00701DC0"/>
    <w:rsid w:val="00716467"/>
    <w:rsid w:val="00763FC9"/>
    <w:rsid w:val="00797C92"/>
    <w:rsid w:val="007A3094"/>
    <w:rsid w:val="00844B64"/>
    <w:rsid w:val="00845438"/>
    <w:rsid w:val="009A1305"/>
    <w:rsid w:val="009C77B6"/>
    <w:rsid w:val="009F1B2D"/>
    <w:rsid w:val="00A05B0E"/>
    <w:rsid w:val="00AB4D8C"/>
    <w:rsid w:val="00AC073A"/>
    <w:rsid w:val="00B033C6"/>
    <w:rsid w:val="00B2308E"/>
    <w:rsid w:val="00B8510F"/>
    <w:rsid w:val="00BE1447"/>
    <w:rsid w:val="00C822D4"/>
    <w:rsid w:val="00D038CA"/>
    <w:rsid w:val="00D75044"/>
    <w:rsid w:val="00DA1F95"/>
    <w:rsid w:val="00EE5158"/>
    <w:rsid w:val="00F73E77"/>
    <w:rsid w:val="00F7610D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584EC3"/>
  <w15:chartTrackingRefBased/>
  <w15:docId w15:val="{09588E38-9E88-4FEA-BF6A-F0C3D39E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77"/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C80F-854B-4708-88FE-D668CB22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U5080</cp:lastModifiedBy>
  <cp:revision>28</cp:revision>
  <cp:lastPrinted>2024-01-16T08:40:00Z</cp:lastPrinted>
  <dcterms:created xsi:type="dcterms:W3CDTF">2023-12-08T06:30:00Z</dcterms:created>
  <dcterms:modified xsi:type="dcterms:W3CDTF">2026-02-24T08:02:00Z</dcterms:modified>
</cp:coreProperties>
</file>